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FB4C" w14:textId="5DC86C9C" w:rsidR="00C43372" w:rsidRDefault="00C43372" w:rsidP="009513C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UNIDAD DE GESTIÓN EDUCATIVA LOCAL SAN ROMÁN</w:t>
      </w:r>
    </w:p>
    <w:p w14:paraId="6E7321FD" w14:textId="638215B0" w:rsidR="009513C2" w:rsidRDefault="009513C2" w:rsidP="009513C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Hoja de Ruta para incorporar información sobre la</w:t>
      </w:r>
      <w:r w:rsidR="00C43372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color w:val="000000"/>
        </w:rPr>
        <w:t xml:space="preserve"> semanas de gestión</w:t>
      </w:r>
    </w:p>
    <w:p w14:paraId="50271617" w14:textId="079F1E83" w:rsidR="009513C2" w:rsidRDefault="009513C2" w:rsidP="009513C2">
      <w:pPr>
        <w:spacing w:before="240"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HOJA DE RUTA PARA EL</w:t>
      </w:r>
      <w:r w:rsidR="00C43372">
        <w:rPr>
          <w:rFonts w:ascii="Arial" w:eastAsia="Arial" w:hAnsi="Arial" w:cs="Arial"/>
          <w:b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sz w:val="20"/>
          <w:szCs w:val="20"/>
        </w:rPr>
        <w:t xml:space="preserve"> BLOQUE DE </w:t>
      </w:r>
      <w:r w:rsidR="00C43372">
        <w:rPr>
          <w:rFonts w:ascii="Arial" w:eastAsia="Arial" w:hAnsi="Arial" w:cs="Arial"/>
          <w:b/>
          <w:sz w:val="20"/>
          <w:szCs w:val="20"/>
        </w:rPr>
        <w:t>INICIO</w:t>
      </w:r>
      <w:r>
        <w:rPr>
          <w:rFonts w:ascii="Arial" w:eastAsia="Arial" w:hAnsi="Arial" w:cs="Arial"/>
          <w:b/>
          <w:color w:val="948A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DE LAS SEMANAS DE GESTIÓN</w:t>
      </w:r>
      <w:r w:rsidR="00C43372"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b/>
          <w:sz w:val="20"/>
          <w:szCs w:val="20"/>
        </w:rPr>
        <w:t>AÑO ESCOLAR</w:t>
      </w:r>
      <w:r w:rsidR="00C43372">
        <w:rPr>
          <w:rFonts w:ascii="Arial" w:eastAsia="Arial" w:hAnsi="Arial" w:cs="Arial"/>
          <w:b/>
          <w:sz w:val="20"/>
          <w:szCs w:val="20"/>
        </w:rPr>
        <w:t xml:space="preserve"> 2023</w:t>
      </w:r>
    </w:p>
    <w:p w14:paraId="7E624AF2" w14:textId="77777777" w:rsidR="00C43372" w:rsidRDefault="00C43372" w:rsidP="009513C2">
      <w:pPr>
        <w:spacing w:before="240"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6875AAF" w14:textId="77777777" w:rsidR="009513C2" w:rsidRDefault="009513C2" w:rsidP="00C43372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sz w:val="20"/>
          <w:szCs w:val="20"/>
        </w:rPr>
        <w:t>DATOS GENERALES DE LA IE:</w:t>
      </w:r>
    </w:p>
    <w:tbl>
      <w:tblPr>
        <w:tblW w:w="14032" w:type="dxa"/>
        <w:tblInd w:w="-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55"/>
        <w:gridCol w:w="2977"/>
      </w:tblGrid>
      <w:tr w:rsidR="00C379E2" w14:paraId="1AF5DCCA" w14:textId="77777777" w:rsidTr="00C379E2">
        <w:trPr>
          <w:trHeight w:val="79"/>
        </w:trPr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B813" w14:textId="77777777" w:rsidR="00C379E2" w:rsidRDefault="00C379E2" w:rsidP="003213D1">
            <w:pPr>
              <w:keepLines/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Número y/o nombre de la I.E.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AB2F" w14:textId="77777777" w:rsidR="00C379E2" w:rsidRDefault="00C379E2" w:rsidP="003213D1">
            <w:pPr>
              <w:keepLine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Código Modular</w:t>
            </w:r>
          </w:p>
        </w:tc>
      </w:tr>
      <w:tr w:rsidR="00C379E2" w14:paraId="39C4EFAD" w14:textId="77777777" w:rsidTr="00C379E2">
        <w:trPr>
          <w:trHeight w:val="245"/>
        </w:trPr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E8FA" w14:textId="77777777" w:rsidR="00C379E2" w:rsidRDefault="00C379E2" w:rsidP="003213D1">
            <w:pPr>
              <w:keepLine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B67B" w14:textId="77777777" w:rsidR="00C379E2" w:rsidRDefault="00C379E2" w:rsidP="003213D1">
            <w:pPr>
              <w:keepLine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461045BC" w14:textId="61D6770C" w:rsidR="009513C2" w:rsidRDefault="009513C2" w:rsidP="00C379E2">
      <w:pPr>
        <w:spacing w:before="240"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Arial" w:eastAsia="Arial" w:hAnsi="Arial" w:cs="Arial"/>
          <w:b/>
          <w:sz w:val="20"/>
          <w:szCs w:val="20"/>
        </w:rPr>
        <w:t xml:space="preserve">DATOS DEL/DE LA DIRECTOR/A:       </w:t>
      </w:r>
    </w:p>
    <w:tbl>
      <w:tblPr>
        <w:tblW w:w="14001" w:type="dxa"/>
        <w:tblInd w:w="-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27"/>
        <w:gridCol w:w="3166"/>
        <w:gridCol w:w="1944"/>
        <w:gridCol w:w="3414"/>
        <w:gridCol w:w="1615"/>
        <w:gridCol w:w="2635"/>
      </w:tblGrid>
      <w:tr w:rsidR="009513C2" w14:paraId="5915F238" w14:textId="77777777" w:rsidTr="00C379E2">
        <w:trPr>
          <w:trHeight w:val="1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09F8" w14:textId="6CFB8160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Nombres completos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1B39" w14:textId="77777777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Apellidos completos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5963" w14:textId="77777777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Documento de Identidad</w:t>
            </w:r>
          </w:p>
        </w:tc>
      </w:tr>
      <w:tr w:rsidR="009513C2" w14:paraId="1C2C795E" w14:textId="77777777" w:rsidTr="00C379E2">
        <w:trPr>
          <w:trHeight w:val="229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4495" w14:textId="77777777" w:rsidR="009513C2" w:rsidRDefault="009513C2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D3BB" w14:textId="77777777" w:rsidR="009513C2" w:rsidRDefault="009513C2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9157" w14:textId="77777777" w:rsidR="009513C2" w:rsidRDefault="009513C2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513C2" w14:paraId="1CEFFFD0" w14:textId="77777777" w:rsidTr="00C379E2">
        <w:trPr>
          <w:trHeight w:val="19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DEEA" w14:textId="77777777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BA0F" w14:textId="77777777" w:rsidR="009513C2" w:rsidRDefault="009513C2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9F74" w14:textId="77777777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DBFE" w14:textId="77777777" w:rsidR="009513C2" w:rsidRDefault="009513C2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5141" w14:textId="77777777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E401" w14:textId="77777777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E35955F" w14:textId="77777777" w:rsidR="009513C2" w:rsidRDefault="009513C2" w:rsidP="009513C2">
      <w:pPr>
        <w:spacing w:after="0" w:line="240" w:lineRule="auto"/>
        <w:ind w:left="4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B029F1" w14:textId="4207D924" w:rsidR="009513C2" w:rsidRDefault="009513C2" w:rsidP="00C43372">
      <w:pPr>
        <w:spacing w:after="0" w:line="276" w:lineRule="auto"/>
        <w:ind w:left="560" w:hanging="5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Arial" w:eastAsia="Arial" w:hAnsi="Arial" w:cs="Arial"/>
          <w:b/>
          <w:sz w:val="20"/>
          <w:szCs w:val="20"/>
        </w:rPr>
        <w:t xml:space="preserve">ACTIVIDADES </w:t>
      </w:r>
      <w:r w:rsidR="00D24D05">
        <w:rPr>
          <w:rFonts w:ascii="Arial" w:eastAsia="Arial" w:hAnsi="Arial" w:cs="Arial"/>
          <w:b/>
          <w:sz w:val="20"/>
          <w:szCs w:val="20"/>
        </w:rPr>
        <w:t>BLOQUE I</w:t>
      </w:r>
      <w:r>
        <w:rPr>
          <w:rFonts w:ascii="Arial" w:eastAsia="Arial" w:hAnsi="Arial" w:cs="Arial"/>
          <w:b/>
          <w:sz w:val="20"/>
          <w:szCs w:val="20"/>
        </w:rPr>
        <w:t xml:space="preserve"> SEMANA</w:t>
      </w:r>
      <w:r w:rsidR="00C43372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 xml:space="preserve"> DE GESTIÓN:</w:t>
      </w:r>
    </w:p>
    <w:tbl>
      <w:tblPr>
        <w:tblW w:w="14032" w:type="dxa"/>
        <w:tblInd w:w="-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4"/>
        <w:gridCol w:w="6095"/>
        <w:gridCol w:w="3544"/>
        <w:gridCol w:w="3119"/>
      </w:tblGrid>
      <w:tr w:rsidR="00D24D05" w14:paraId="08B4D287" w14:textId="77777777" w:rsidTr="00A769DF">
        <w:trPr>
          <w:trHeight w:val="4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8C10" w14:textId="77777777" w:rsidR="00D24D05" w:rsidRDefault="00D24D05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8312" w14:textId="77777777" w:rsidR="00D24D05" w:rsidRDefault="00D24D05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ACTIVIDADES 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3463" w14:textId="77777777" w:rsidR="00D24D05" w:rsidRDefault="00D24D05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RESPONSABLES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948E" w14:textId="77777777" w:rsidR="00D24D05" w:rsidRDefault="00D24D05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PRODUCTOS/ LOGROS</w:t>
            </w:r>
          </w:p>
        </w:tc>
      </w:tr>
      <w:tr w:rsidR="00D24D05" w14:paraId="103BCE44" w14:textId="77777777" w:rsidTr="00A769DF">
        <w:trPr>
          <w:trHeight w:val="50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04591" w14:textId="37FACDDC" w:rsidR="00D24D05" w:rsidRPr="00A769DF" w:rsidRDefault="00A769DF" w:rsidP="00A769DF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>Miércoles 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58E9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A088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82F5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4D05" w14:paraId="4C3105D3" w14:textId="77777777" w:rsidTr="00A769DF">
        <w:trPr>
          <w:trHeight w:val="500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E6EE7" w14:textId="77777777" w:rsidR="00D24D05" w:rsidRPr="00A769DF" w:rsidRDefault="00D24D05" w:rsidP="00A76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329A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0A39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031A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4D05" w14:paraId="269F6496" w14:textId="77777777" w:rsidTr="00A769DF">
        <w:trPr>
          <w:trHeight w:val="48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0E1A7" w14:textId="77777777" w:rsidR="00A769DF" w:rsidRDefault="00A769DF" w:rsidP="00A769DF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>Jueves</w:t>
            </w:r>
          </w:p>
          <w:p w14:paraId="4694BA8F" w14:textId="00C9369D" w:rsidR="00D24D05" w:rsidRPr="00A769DF" w:rsidRDefault="00A769DF" w:rsidP="00A769DF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1AAC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F0D5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E5A3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4D05" w14:paraId="62D7CC57" w14:textId="77777777" w:rsidTr="00A769DF">
        <w:trPr>
          <w:trHeight w:val="48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7EC89" w14:textId="77777777" w:rsidR="00D24D05" w:rsidRPr="00A769DF" w:rsidRDefault="00D24D05" w:rsidP="00A76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AACA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EA5E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C9AC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24D05" w14:paraId="3CD4761F" w14:textId="77777777" w:rsidTr="00A769DF">
        <w:trPr>
          <w:trHeight w:val="47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8412E" w14:textId="77777777" w:rsidR="00A769DF" w:rsidRDefault="00A769DF" w:rsidP="00A769DF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>Viernes</w:t>
            </w:r>
          </w:p>
          <w:p w14:paraId="53410F42" w14:textId="1EED9ACC" w:rsidR="00D24D05" w:rsidRPr="00A769DF" w:rsidRDefault="00A769DF" w:rsidP="00A769DF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CFB7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96B1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F4C5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4D05" w14:paraId="73C14061" w14:textId="77777777" w:rsidTr="00A769DF">
        <w:trPr>
          <w:trHeight w:val="48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F1766" w14:textId="77777777" w:rsidR="00D24D05" w:rsidRPr="00A769DF" w:rsidRDefault="00D24D05" w:rsidP="00A76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F89D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5882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32EB" w14:textId="77777777" w:rsidR="00D24D05" w:rsidRDefault="00D24D05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69DF" w14:paraId="63140273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35AC1" w14:textId="77777777" w:rsidR="00A769DF" w:rsidRDefault="00A769DF" w:rsidP="00A769DF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0" w:name="_Hlk128646551"/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Lunes</w:t>
            </w:r>
          </w:p>
          <w:p w14:paraId="246F5C9C" w14:textId="329799C8" w:rsidR="00A769DF" w:rsidRPr="00A769DF" w:rsidRDefault="00A769DF" w:rsidP="00A769DF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840D" w14:textId="77777777" w:rsidR="00A769DF" w:rsidRDefault="00A769DF" w:rsidP="00A769D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BC24" w14:textId="77777777" w:rsidR="00A769DF" w:rsidRDefault="00A769DF" w:rsidP="00A769D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8D9E" w14:textId="77777777" w:rsidR="00A769DF" w:rsidRDefault="00A769DF" w:rsidP="00A769D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69DF" w14:paraId="3E22892F" w14:textId="77777777" w:rsidTr="00A769DF">
        <w:trPr>
          <w:trHeight w:val="45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78ED5" w14:textId="77777777" w:rsidR="00A769DF" w:rsidRPr="00A769DF" w:rsidRDefault="00A769DF" w:rsidP="00A76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8EE8" w14:textId="77777777" w:rsidR="00A769DF" w:rsidRDefault="00A769DF" w:rsidP="00A769D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28A9" w14:textId="77777777" w:rsidR="00A769DF" w:rsidRDefault="00A769DF" w:rsidP="00A769D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8EB8" w14:textId="77777777" w:rsidR="00A769DF" w:rsidRDefault="00A769DF" w:rsidP="00A769D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640E9" w14:paraId="237149D2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F55B3" w14:textId="77777777" w:rsidR="000640E9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>Martes</w:t>
            </w:r>
          </w:p>
          <w:p w14:paraId="4F529BD0" w14:textId="61D1AFBA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 xml:space="preserve"> 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15E6" w14:textId="509B563F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16F6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9F41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495A3F3E" w14:textId="77777777" w:rsidTr="00A769DF">
        <w:trPr>
          <w:trHeight w:val="4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CEEFF" w14:textId="77777777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B13C" w14:textId="72488BDF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016C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4FAC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51634345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40CAD" w14:textId="7C1AA744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bookmarkStart w:id="1" w:name="_Hlk128646972"/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>Miércoles 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952" w14:textId="514BFF0B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E0A7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338C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3F391FCB" w14:textId="77777777" w:rsidTr="00A769DF">
        <w:trPr>
          <w:trHeight w:val="4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ABA5F" w14:textId="77777777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D5E7" w14:textId="6B8420CF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0018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7842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33E82AD5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4F2C1" w14:textId="77777777" w:rsidR="000640E9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>Jueves</w:t>
            </w:r>
          </w:p>
          <w:p w14:paraId="0325D6AF" w14:textId="1B699CE6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  <w:sz w:val="20"/>
                <w:szCs w:val="20"/>
              </w:rPr>
              <w:t xml:space="preserve"> 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83FD" w14:textId="014618F3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4DA2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400F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45A78566" w14:textId="77777777" w:rsidTr="00A769DF">
        <w:trPr>
          <w:trHeight w:val="4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5ABD5" w14:textId="77777777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59CB" w14:textId="7937C09F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9E2F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37F6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27B797A8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1918D" w14:textId="77777777" w:rsidR="000640E9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 xml:space="preserve">Viernes </w:t>
            </w:r>
          </w:p>
          <w:p w14:paraId="090EA30F" w14:textId="55E449D7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A487" w14:textId="61934635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9627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181B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37770AEC" w14:textId="77777777" w:rsidTr="00A769DF">
        <w:trPr>
          <w:trHeight w:val="4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A413F" w14:textId="77777777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FDED" w14:textId="69F940F5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58D8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3819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27252C85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E028A" w14:textId="77777777" w:rsidR="000640E9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 xml:space="preserve">Lunes </w:t>
            </w:r>
          </w:p>
          <w:p w14:paraId="73D61889" w14:textId="2400E215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2A51" w14:textId="3C0EC00A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4AA7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D1CC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0BB7656A" w14:textId="77777777" w:rsidTr="00A769DF">
        <w:trPr>
          <w:trHeight w:val="4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AC672" w14:textId="77777777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0C63" w14:textId="1CEA1521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E6F1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6F22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5C5001DF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10170" w14:textId="77777777" w:rsidR="000640E9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 xml:space="preserve">Martes </w:t>
            </w:r>
          </w:p>
          <w:p w14:paraId="52198FD3" w14:textId="492AB14F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7C0D" w14:textId="12F36DCB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D5DE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62A3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389296BE" w14:textId="77777777" w:rsidTr="00A769DF">
        <w:trPr>
          <w:trHeight w:val="4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0E75B" w14:textId="77777777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6940" w14:textId="1FC7D166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71E6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607E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19C99D70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546F" w14:textId="1DC610A2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lastRenderedPageBreak/>
              <w:t>Miércoles 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008B" w14:textId="593ED73E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7C49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C14E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60E8D7D8" w14:textId="77777777" w:rsidTr="00A769DF">
        <w:trPr>
          <w:trHeight w:val="4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CBD4" w14:textId="77777777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5790" w14:textId="5AD4545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F718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2E01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216509AD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FB941" w14:textId="77777777" w:rsidR="000640E9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>Jueves</w:t>
            </w:r>
          </w:p>
          <w:p w14:paraId="014E2C24" w14:textId="44A4B77B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 xml:space="preserve"> 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18AD" w14:textId="075E7550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7626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51DB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092DBB38" w14:textId="77777777" w:rsidTr="00A769DF">
        <w:trPr>
          <w:trHeight w:val="4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4D44" w14:textId="77777777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F3F5" w14:textId="4DC72746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D811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EAC2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6A289DC5" w14:textId="77777777" w:rsidTr="00A769DF">
        <w:trPr>
          <w:trHeight w:val="4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A5423" w14:textId="77777777" w:rsidR="000640E9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 xml:space="preserve">Viernes </w:t>
            </w:r>
          </w:p>
          <w:p w14:paraId="34EA1FDF" w14:textId="2212EF12" w:rsidR="000640E9" w:rsidRPr="00A769DF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Cs/>
              </w:rPr>
            </w:pPr>
            <w:r w:rsidRPr="00A769DF">
              <w:rPr>
                <w:rFonts w:ascii="Arial" w:eastAsia="Arial" w:hAnsi="Arial" w:cs="Arial"/>
                <w:bCs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8010" w14:textId="6A9FC18E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9551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2469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640E9" w14:paraId="17549704" w14:textId="77777777" w:rsidTr="00A769DF">
        <w:trPr>
          <w:trHeight w:val="4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C98D" w14:textId="77777777" w:rsidR="000640E9" w:rsidRDefault="000640E9" w:rsidP="00064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08AD" w14:textId="0DD15E7F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C8C3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BA9B" w14:textId="77777777" w:rsidR="000640E9" w:rsidRDefault="000640E9" w:rsidP="000640E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bookmarkEnd w:id="0"/>
    <w:bookmarkEnd w:id="1"/>
    <w:p w14:paraId="78307E5F" w14:textId="353C24EB" w:rsidR="009513C2" w:rsidRDefault="009513C2" w:rsidP="009513C2">
      <w:pP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* Incrementar las filas para las actividades según la planificación de la IE.</w:t>
      </w:r>
    </w:p>
    <w:p w14:paraId="46C44320" w14:textId="5F61250F" w:rsidR="009513C2" w:rsidRDefault="009513C2" w:rsidP="009513C2">
      <w:pPr>
        <w:spacing w:after="0"/>
        <w:ind w:right="520"/>
        <w:jc w:val="both"/>
        <w:rPr>
          <w:rFonts w:ascii="Arial" w:eastAsia="Arial" w:hAnsi="Arial" w:cs="Arial"/>
          <w:b/>
          <w:sz w:val="16"/>
          <w:szCs w:val="16"/>
        </w:rPr>
      </w:pPr>
    </w:p>
    <w:p w14:paraId="48DB9951" w14:textId="77777777" w:rsidR="00C379E2" w:rsidRDefault="00C379E2" w:rsidP="009513C2">
      <w:pPr>
        <w:spacing w:after="0"/>
        <w:ind w:right="520"/>
        <w:jc w:val="both"/>
        <w:rPr>
          <w:rFonts w:ascii="Arial" w:eastAsia="Arial" w:hAnsi="Arial" w:cs="Arial"/>
          <w:b/>
          <w:sz w:val="16"/>
          <w:szCs w:val="16"/>
        </w:rPr>
      </w:pPr>
    </w:p>
    <w:p w14:paraId="3204A26B" w14:textId="4954982D" w:rsidR="009513C2" w:rsidRDefault="00C379E2" w:rsidP="00C43372">
      <w:pPr>
        <w:spacing w:after="0" w:line="276" w:lineRule="auto"/>
        <w:ind w:left="560" w:hanging="5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 w:rsidR="009513C2"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.</w:t>
      </w:r>
      <w:r w:rsidR="009513C2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9513C2">
        <w:rPr>
          <w:rFonts w:ascii="Arial" w:eastAsia="Arial" w:hAnsi="Arial" w:cs="Arial"/>
          <w:b/>
          <w:sz w:val="18"/>
          <w:szCs w:val="18"/>
        </w:rPr>
        <w:t xml:space="preserve"> NECESIDADES DE CAPACITACIÓN Y/O ACOMPAÑAMIENTO EN TEMAS DE GESTIÓN ESCOLAR</w:t>
      </w:r>
    </w:p>
    <w:p w14:paraId="76D7A481" w14:textId="77777777" w:rsidR="009513C2" w:rsidRDefault="009513C2" w:rsidP="009513C2">
      <w:pPr>
        <w:spacing w:after="0" w:line="276" w:lineRule="auto"/>
        <w:ind w:left="5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13965" w:type="dxa"/>
        <w:tblInd w:w="-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3395"/>
      </w:tblGrid>
      <w:tr w:rsidR="009513C2" w14:paraId="1C8DC989" w14:textId="77777777" w:rsidTr="00A769DF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EED90" w14:textId="77777777" w:rsidR="009513C2" w:rsidRDefault="009513C2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Nro</w:t>
            </w:r>
            <w:proofErr w:type="spellEnd"/>
          </w:p>
        </w:tc>
        <w:tc>
          <w:tcPr>
            <w:tcW w:w="1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C7B2A" w14:textId="36E71D32" w:rsidR="009513C2" w:rsidRDefault="009513C2" w:rsidP="003213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Relación de necesidades capacitación y/o acompañamiento en temas de gestión escolar que requieren por parte de la UGEL</w:t>
            </w:r>
          </w:p>
        </w:tc>
      </w:tr>
      <w:tr w:rsidR="009513C2" w14:paraId="5E38BB7F" w14:textId="77777777" w:rsidTr="00A769DF">
        <w:trPr>
          <w:trHeight w:val="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946FE" w14:textId="77777777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36EB" w14:textId="77777777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513C2" w14:paraId="72D6A2CC" w14:textId="77777777" w:rsidTr="00A769DF">
        <w:trPr>
          <w:trHeight w:val="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DE728" w14:textId="69BB2B46" w:rsidR="009513C2" w:rsidRDefault="00C4337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513C2">
              <w:rPr>
                <w:rFonts w:ascii="Arial" w:eastAsia="Arial" w:hAnsi="Arial"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B237" w14:textId="77777777" w:rsidR="009513C2" w:rsidRDefault="009513C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43372" w14:paraId="2AA80D94" w14:textId="77777777" w:rsidTr="00A769DF">
        <w:trPr>
          <w:trHeight w:val="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0B1E5" w14:textId="4C781C08" w:rsidR="00C43372" w:rsidRDefault="00C4337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80B8" w14:textId="77777777" w:rsidR="00C43372" w:rsidRDefault="00C43372" w:rsidP="003213D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5973213A" w14:textId="77777777" w:rsidR="00C43372" w:rsidRDefault="00C43372" w:rsidP="00A769DF">
      <w:pPr>
        <w:spacing w:before="240" w:after="240"/>
        <w:ind w:left="1560" w:hanging="700"/>
        <w:jc w:val="both"/>
        <w:rPr>
          <w:rFonts w:ascii="Arial" w:eastAsia="Arial" w:hAnsi="Arial" w:cs="Arial"/>
          <w:b/>
          <w:sz w:val="18"/>
          <w:szCs w:val="18"/>
        </w:rPr>
      </w:pPr>
    </w:p>
    <w:p w14:paraId="7CCA4A27" w14:textId="30CE9A7E" w:rsidR="00A769DF" w:rsidRDefault="00A769DF" w:rsidP="00A769DF">
      <w:pPr>
        <w:spacing w:before="240" w:after="240"/>
        <w:ind w:left="1560" w:hanging="70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387A7091" w14:textId="5292C7AB" w:rsidR="009513C2" w:rsidRDefault="009513C2" w:rsidP="00C43372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______________________</w:t>
      </w:r>
    </w:p>
    <w:p w14:paraId="4C3D38D3" w14:textId="77777777" w:rsidR="009513C2" w:rsidRDefault="009513C2" w:rsidP="009513C2">
      <w:pPr>
        <w:spacing w:after="0" w:line="240" w:lineRule="auto"/>
        <w:ind w:left="3400" w:firstLine="42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DIRECTOR/A DE LA IE</w:t>
      </w:r>
    </w:p>
    <w:sectPr w:rsidR="009513C2" w:rsidSect="00C43372">
      <w:pgSz w:w="16838" w:h="11906" w:orient="landscape"/>
      <w:pgMar w:top="964" w:right="1418" w:bottom="993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C2"/>
    <w:rsid w:val="000640E9"/>
    <w:rsid w:val="004373D1"/>
    <w:rsid w:val="006553F4"/>
    <w:rsid w:val="009513C2"/>
    <w:rsid w:val="009E7A09"/>
    <w:rsid w:val="00A769DF"/>
    <w:rsid w:val="00B10953"/>
    <w:rsid w:val="00B676D7"/>
    <w:rsid w:val="00C379E2"/>
    <w:rsid w:val="00C43372"/>
    <w:rsid w:val="00D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8F0E2"/>
  <w15:chartTrackingRefBased/>
  <w15:docId w15:val="{1FDE90A0-CDB0-42DC-B489-699909E5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C2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 Jovita Paucarcaja Valverde</dc:creator>
  <cp:keywords/>
  <dc:description/>
  <cp:lastModifiedBy>Usuario</cp:lastModifiedBy>
  <cp:revision>2</cp:revision>
  <dcterms:created xsi:type="dcterms:W3CDTF">2023-03-02T19:31:00Z</dcterms:created>
  <dcterms:modified xsi:type="dcterms:W3CDTF">2023-03-02T19:31:00Z</dcterms:modified>
</cp:coreProperties>
</file>