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F7E1" w14:textId="352679BE" w:rsidR="00950C69" w:rsidRDefault="00950C69" w:rsidP="000F2580">
      <w:pPr>
        <w:ind w:right="8"/>
        <w:jc w:val="center"/>
        <w:rPr>
          <w:rFonts w:asciiTheme="minorHAnsi" w:hAnsiTheme="minorHAnsi" w:cstheme="minorHAnsi"/>
          <w:b/>
          <w:sz w:val="22"/>
          <w:szCs w:val="22"/>
          <w:lang w:val="es-PE"/>
        </w:rPr>
      </w:pPr>
      <w:r>
        <w:rPr>
          <w:rFonts w:asciiTheme="minorHAnsi" w:hAnsiTheme="minorHAnsi" w:cstheme="minorHAnsi"/>
          <w:b/>
          <w:sz w:val="22"/>
          <w:szCs w:val="22"/>
          <w:lang w:val="es-PE"/>
        </w:rPr>
        <w:t>EMBLEMÁTICA IES GUE “LAS MERCEDES” - JULIACA</w:t>
      </w:r>
    </w:p>
    <w:p w14:paraId="2057A89D" w14:textId="56A74F60" w:rsidR="00436F8D" w:rsidRPr="001A15B9" w:rsidRDefault="006C05BE" w:rsidP="000F2580">
      <w:pPr>
        <w:ind w:right="8"/>
        <w:jc w:val="center"/>
        <w:rPr>
          <w:rFonts w:asciiTheme="minorHAnsi" w:hAnsiTheme="minorHAnsi" w:cstheme="minorHAnsi"/>
          <w:b/>
          <w:sz w:val="22"/>
          <w:szCs w:val="22"/>
          <w:lang w:val="es-PE"/>
        </w:rPr>
      </w:pPr>
      <w:r>
        <w:rPr>
          <w:rFonts w:asciiTheme="minorHAnsi" w:hAnsiTheme="minorHAnsi" w:cstheme="minorHAnsi"/>
          <w:b/>
          <w:sz w:val="22"/>
          <w:szCs w:val="22"/>
          <w:lang w:val="es-PE"/>
        </w:rPr>
        <w:t>XX CONCURSO REGIONAL DE COMPRENSIÓN LECTORA</w:t>
      </w:r>
      <w:r w:rsidR="00964EED">
        <w:rPr>
          <w:rFonts w:asciiTheme="minorHAnsi" w:hAnsiTheme="minorHAnsi" w:cstheme="minorHAnsi"/>
          <w:b/>
          <w:sz w:val="22"/>
          <w:szCs w:val="22"/>
          <w:lang w:val="es-P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s-PE"/>
        </w:rPr>
        <w:t>Y RAZONAMIENTO VERBAL</w:t>
      </w:r>
      <w:r w:rsidR="007224EC">
        <w:rPr>
          <w:rFonts w:asciiTheme="minorHAnsi" w:hAnsiTheme="minorHAnsi" w:cstheme="minorHAnsi"/>
          <w:b/>
          <w:sz w:val="22"/>
          <w:szCs w:val="22"/>
          <w:lang w:val="es-PE"/>
        </w:rPr>
        <w:t xml:space="preserve"> - 2023</w:t>
      </w:r>
    </w:p>
    <w:p w14:paraId="4DB496C2" w14:textId="77777777" w:rsidR="00436F8D" w:rsidRPr="00964EED" w:rsidRDefault="00436F8D" w:rsidP="000F2580">
      <w:pPr>
        <w:jc w:val="center"/>
        <w:rPr>
          <w:rFonts w:asciiTheme="minorHAnsi" w:hAnsiTheme="minorHAnsi" w:cstheme="minorHAnsi"/>
          <w:bCs/>
          <w:sz w:val="22"/>
          <w:szCs w:val="22"/>
          <w:lang w:val="es-PE"/>
        </w:rPr>
      </w:pPr>
      <w:r w:rsidRPr="00964EED">
        <w:rPr>
          <w:rFonts w:asciiTheme="minorHAnsi" w:hAnsiTheme="minorHAnsi" w:cstheme="minorHAnsi"/>
          <w:bCs/>
          <w:sz w:val="22"/>
          <w:szCs w:val="22"/>
          <w:lang w:val="es-PE"/>
        </w:rPr>
        <w:t>"</w:t>
      </w:r>
      <w:r w:rsidR="001A15B9" w:rsidRPr="00964EED">
        <w:rPr>
          <w:rFonts w:asciiTheme="minorHAnsi" w:hAnsiTheme="minorHAnsi" w:cstheme="minorHAnsi"/>
          <w:bCs/>
          <w:sz w:val="22"/>
          <w:szCs w:val="22"/>
          <w:lang w:val="es-PE"/>
        </w:rPr>
        <w:t>ESTRATEGIAS DE LECTURA PARA EL DESARROLLO DEL PENSAMIENTO CRÍTICO Y CREATIVO</w:t>
      </w:r>
      <w:r w:rsidRPr="00964EED">
        <w:rPr>
          <w:rFonts w:asciiTheme="minorHAnsi" w:hAnsiTheme="minorHAnsi" w:cstheme="minorHAnsi"/>
          <w:bCs/>
          <w:sz w:val="22"/>
          <w:szCs w:val="22"/>
          <w:lang w:val="es-PE"/>
        </w:rPr>
        <w:t>”</w:t>
      </w:r>
    </w:p>
    <w:p w14:paraId="240875B5" w14:textId="06F5A4C4" w:rsidR="000E4DA6" w:rsidRDefault="000E4DA6" w:rsidP="000F2580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18BE9586" w14:textId="627AF07F" w:rsidR="001076B1" w:rsidRPr="001076B1" w:rsidRDefault="001076B1" w:rsidP="000F2580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PE"/>
        </w:rPr>
      </w:pPr>
      <w:r w:rsidRPr="001076B1">
        <w:rPr>
          <w:rFonts w:asciiTheme="minorHAnsi" w:hAnsiTheme="minorHAnsi" w:cstheme="minorHAnsi"/>
          <w:b/>
          <w:sz w:val="24"/>
          <w:szCs w:val="24"/>
          <w:u w:val="single"/>
          <w:lang w:val="es-PE"/>
        </w:rPr>
        <w:t>FICHA DE INSCRIPCIÓN</w:t>
      </w:r>
    </w:p>
    <w:p w14:paraId="785BC25C" w14:textId="77777777" w:rsidR="00964EED" w:rsidRPr="00964EED" w:rsidRDefault="00964EED" w:rsidP="000F2580">
      <w:pPr>
        <w:jc w:val="both"/>
        <w:rPr>
          <w:rFonts w:asciiTheme="minorHAnsi" w:hAnsiTheme="minorHAnsi" w:cstheme="minorHAnsi"/>
          <w:sz w:val="12"/>
          <w:szCs w:val="12"/>
          <w:lang w:val="es-PE"/>
        </w:rPr>
      </w:pPr>
    </w:p>
    <w:p w14:paraId="5108C532" w14:textId="284B7B0C" w:rsidR="001076B1" w:rsidRPr="00CF0B75" w:rsidRDefault="001076B1" w:rsidP="000F25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>
        <w:rPr>
          <w:rFonts w:asciiTheme="minorHAnsi" w:hAnsiTheme="minorHAnsi" w:cstheme="minorHAnsi"/>
          <w:sz w:val="22"/>
          <w:szCs w:val="22"/>
          <w:lang w:val="es-PE"/>
        </w:rPr>
        <w:t>INSTITUCIÓN EDUCATIVA</w:t>
      </w:r>
      <w:r>
        <w:rPr>
          <w:rFonts w:asciiTheme="minorHAnsi" w:hAnsiTheme="minorHAnsi" w:cstheme="minorHAnsi"/>
          <w:sz w:val="22"/>
          <w:szCs w:val="22"/>
          <w:lang w:val="es-PE"/>
        </w:rPr>
        <w:tab/>
      </w:r>
      <w:r>
        <w:rPr>
          <w:rFonts w:asciiTheme="minorHAnsi" w:hAnsiTheme="minorHAnsi" w:cstheme="minorHAnsi"/>
          <w:sz w:val="22"/>
          <w:szCs w:val="22"/>
          <w:lang w:val="es-PE"/>
        </w:rPr>
        <w:tab/>
        <w:t xml:space="preserve">: </w:t>
      </w:r>
    </w:p>
    <w:p w14:paraId="4A0F3717" w14:textId="0DBE763A" w:rsidR="001076B1" w:rsidRPr="001076B1" w:rsidRDefault="001076B1" w:rsidP="000F25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>
        <w:rPr>
          <w:rFonts w:asciiTheme="minorHAnsi" w:hAnsiTheme="minorHAnsi" w:cstheme="minorHAnsi"/>
          <w:sz w:val="22"/>
          <w:szCs w:val="22"/>
          <w:lang w:val="es-PE"/>
        </w:rPr>
        <w:t>TIPO DE GESTIÓN (marque con X)</w:t>
      </w:r>
      <w:r>
        <w:rPr>
          <w:rFonts w:asciiTheme="minorHAnsi" w:hAnsiTheme="minorHAnsi" w:cstheme="minorHAnsi"/>
          <w:sz w:val="22"/>
          <w:szCs w:val="22"/>
          <w:lang w:val="es-PE"/>
        </w:rPr>
        <w:tab/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PUBLICA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(  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)</w:t>
      </w:r>
      <w:r>
        <w:rPr>
          <w:rFonts w:asciiTheme="minorHAnsi" w:hAnsiTheme="minorHAnsi" w:cstheme="minorHAnsi"/>
          <w:b/>
          <w:bCs/>
          <w:sz w:val="22"/>
          <w:szCs w:val="22"/>
          <w:lang w:val="es-P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s-PE"/>
        </w:rPr>
        <w:tab/>
        <w:t>PRIVADA (   )</w:t>
      </w:r>
    </w:p>
    <w:p w14:paraId="096D4D34" w14:textId="4657818C" w:rsidR="001076B1" w:rsidRPr="00CF0B75" w:rsidRDefault="001076B1" w:rsidP="000F25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>
        <w:rPr>
          <w:rFonts w:asciiTheme="minorHAnsi" w:hAnsiTheme="minorHAnsi" w:cstheme="minorHAnsi"/>
          <w:sz w:val="22"/>
          <w:szCs w:val="22"/>
          <w:lang w:val="es-PE"/>
        </w:rPr>
        <w:t>DISTRITO</w:t>
      </w:r>
      <w:r>
        <w:rPr>
          <w:rFonts w:asciiTheme="minorHAnsi" w:hAnsiTheme="minorHAnsi" w:cstheme="minorHAnsi"/>
          <w:sz w:val="22"/>
          <w:szCs w:val="22"/>
          <w:lang w:val="es-PE"/>
        </w:rPr>
        <w:tab/>
      </w:r>
      <w:r>
        <w:rPr>
          <w:rFonts w:asciiTheme="minorHAnsi" w:hAnsiTheme="minorHAnsi" w:cstheme="minorHAnsi"/>
          <w:sz w:val="22"/>
          <w:szCs w:val="22"/>
          <w:lang w:val="es-PE"/>
        </w:rPr>
        <w:tab/>
      </w:r>
      <w:r>
        <w:rPr>
          <w:rFonts w:asciiTheme="minorHAnsi" w:hAnsiTheme="minorHAnsi" w:cstheme="minorHAnsi"/>
          <w:sz w:val="22"/>
          <w:szCs w:val="22"/>
          <w:lang w:val="es-PE"/>
        </w:rPr>
        <w:tab/>
      </w:r>
      <w:r>
        <w:rPr>
          <w:rFonts w:asciiTheme="minorHAnsi" w:hAnsiTheme="minorHAnsi" w:cstheme="minorHAnsi"/>
          <w:sz w:val="22"/>
          <w:szCs w:val="22"/>
          <w:lang w:val="es-PE"/>
        </w:rPr>
        <w:tab/>
        <w:t>:</w:t>
      </w:r>
      <w:r w:rsidR="00CF0B75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</w:p>
    <w:p w14:paraId="06B4EA56" w14:textId="2611A57D" w:rsidR="001076B1" w:rsidRPr="00CF0B75" w:rsidRDefault="001076B1" w:rsidP="000F25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>
        <w:rPr>
          <w:rFonts w:asciiTheme="minorHAnsi" w:hAnsiTheme="minorHAnsi" w:cstheme="minorHAnsi"/>
          <w:sz w:val="22"/>
          <w:szCs w:val="22"/>
          <w:lang w:val="es-PE"/>
        </w:rPr>
        <w:t>PROVINCIA</w:t>
      </w:r>
      <w:r>
        <w:rPr>
          <w:rFonts w:asciiTheme="minorHAnsi" w:hAnsiTheme="minorHAnsi" w:cstheme="minorHAnsi"/>
          <w:sz w:val="22"/>
          <w:szCs w:val="22"/>
          <w:lang w:val="es-PE"/>
        </w:rPr>
        <w:tab/>
      </w:r>
      <w:r>
        <w:rPr>
          <w:rFonts w:asciiTheme="minorHAnsi" w:hAnsiTheme="minorHAnsi" w:cstheme="minorHAnsi"/>
          <w:sz w:val="22"/>
          <w:szCs w:val="22"/>
          <w:lang w:val="es-PE"/>
        </w:rPr>
        <w:tab/>
      </w:r>
      <w:r>
        <w:rPr>
          <w:rFonts w:asciiTheme="minorHAnsi" w:hAnsiTheme="minorHAnsi" w:cstheme="minorHAnsi"/>
          <w:sz w:val="22"/>
          <w:szCs w:val="22"/>
          <w:lang w:val="es-PE"/>
        </w:rPr>
        <w:tab/>
      </w:r>
      <w:r>
        <w:rPr>
          <w:rFonts w:asciiTheme="minorHAnsi" w:hAnsiTheme="minorHAnsi" w:cstheme="minorHAnsi"/>
          <w:sz w:val="22"/>
          <w:szCs w:val="22"/>
          <w:lang w:val="es-PE"/>
        </w:rPr>
        <w:tab/>
        <w:t>:</w:t>
      </w:r>
      <w:r w:rsidR="00CF0B75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</w:p>
    <w:p w14:paraId="58ADE18D" w14:textId="21B2B5F7" w:rsidR="001076B1" w:rsidRPr="00964EED" w:rsidRDefault="001076B1" w:rsidP="000F2580">
      <w:pPr>
        <w:jc w:val="both"/>
        <w:rPr>
          <w:rFonts w:asciiTheme="minorHAnsi" w:hAnsiTheme="minorHAnsi" w:cstheme="minorHAnsi"/>
          <w:sz w:val="16"/>
          <w:szCs w:val="16"/>
          <w:lang w:val="es-PE"/>
        </w:rPr>
      </w:pPr>
    </w:p>
    <w:p w14:paraId="5FFB931B" w14:textId="56418FCB" w:rsidR="001076B1" w:rsidRPr="000F2580" w:rsidRDefault="001076B1" w:rsidP="000F258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0F2580">
        <w:rPr>
          <w:rFonts w:asciiTheme="minorHAnsi" w:hAnsiTheme="minorHAnsi" w:cstheme="minorHAnsi"/>
          <w:b/>
          <w:bCs/>
          <w:sz w:val="22"/>
          <w:szCs w:val="22"/>
          <w:lang w:val="es-PE"/>
        </w:rPr>
        <w:t>LISTA DE ESTUDIANTES PARTICIPANTES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37"/>
        <w:gridCol w:w="5670"/>
        <w:gridCol w:w="1410"/>
      </w:tblGrid>
      <w:tr w:rsidR="008710B0" w14:paraId="3D134911" w14:textId="77777777" w:rsidTr="00964EED">
        <w:tc>
          <w:tcPr>
            <w:tcW w:w="9072" w:type="dxa"/>
            <w:gridSpan w:val="4"/>
          </w:tcPr>
          <w:p w14:paraId="1B9EFB16" w14:textId="1CDC444E" w:rsidR="008710B0" w:rsidRPr="008710B0" w:rsidRDefault="008710B0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8710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VI CICLO DE EBR</w:t>
            </w:r>
          </w:p>
        </w:tc>
      </w:tr>
      <w:tr w:rsidR="008710B0" w14:paraId="37657EC0" w14:textId="77777777" w:rsidTr="000F2580">
        <w:tc>
          <w:tcPr>
            <w:tcW w:w="1555" w:type="dxa"/>
            <w:vAlign w:val="center"/>
          </w:tcPr>
          <w:p w14:paraId="4D4021B0" w14:textId="4863CF46" w:rsidR="008710B0" w:rsidRPr="000F2580" w:rsidRDefault="008710B0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GRADO</w:t>
            </w:r>
          </w:p>
        </w:tc>
        <w:tc>
          <w:tcPr>
            <w:tcW w:w="437" w:type="dxa"/>
            <w:vAlign w:val="center"/>
          </w:tcPr>
          <w:p w14:paraId="7652A1BD" w14:textId="3BABA899" w:rsidR="008710B0" w:rsidRPr="000F2580" w:rsidRDefault="008710B0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proofErr w:type="spellStart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N°</w:t>
            </w:r>
            <w:proofErr w:type="spellEnd"/>
          </w:p>
        </w:tc>
        <w:tc>
          <w:tcPr>
            <w:tcW w:w="5670" w:type="dxa"/>
            <w:vAlign w:val="center"/>
          </w:tcPr>
          <w:p w14:paraId="30593E92" w14:textId="5EC0C0DA" w:rsidR="008710B0" w:rsidRPr="000F2580" w:rsidRDefault="008710B0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APELLIDOS Y NOMBRES</w:t>
            </w:r>
            <w:r w:rsid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*</w:t>
            </w:r>
          </w:p>
        </w:tc>
        <w:tc>
          <w:tcPr>
            <w:tcW w:w="1410" w:type="dxa"/>
            <w:vAlign w:val="center"/>
          </w:tcPr>
          <w:p w14:paraId="6AC23483" w14:textId="46A4BE3B" w:rsidR="008710B0" w:rsidRPr="000F2580" w:rsidRDefault="008710B0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proofErr w:type="spellStart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N°</w:t>
            </w:r>
            <w:proofErr w:type="spellEnd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 xml:space="preserve"> DNI</w:t>
            </w:r>
          </w:p>
        </w:tc>
      </w:tr>
      <w:tr w:rsidR="008710B0" w14:paraId="527D1F3A" w14:textId="77777777" w:rsidTr="00964EED">
        <w:tc>
          <w:tcPr>
            <w:tcW w:w="1555" w:type="dxa"/>
          </w:tcPr>
          <w:p w14:paraId="57D24679" w14:textId="3D118A25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1ER. GRADO</w:t>
            </w:r>
          </w:p>
        </w:tc>
        <w:tc>
          <w:tcPr>
            <w:tcW w:w="437" w:type="dxa"/>
          </w:tcPr>
          <w:p w14:paraId="22F49935" w14:textId="1409C5AE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5670" w:type="dxa"/>
          </w:tcPr>
          <w:p w14:paraId="38E67ACE" w14:textId="5B13D58E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7D020B6C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7A1D4AFA" w14:textId="77777777" w:rsidTr="00964EED">
        <w:tc>
          <w:tcPr>
            <w:tcW w:w="1555" w:type="dxa"/>
          </w:tcPr>
          <w:p w14:paraId="67DA9FEF" w14:textId="1A92722B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1ER. GRADO</w:t>
            </w:r>
          </w:p>
        </w:tc>
        <w:tc>
          <w:tcPr>
            <w:tcW w:w="437" w:type="dxa"/>
          </w:tcPr>
          <w:p w14:paraId="300A2C38" w14:textId="55F1732F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</w:t>
            </w:r>
          </w:p>
        </w:tc>
        <w:tc>
          <w:tcPr>
            <w:tcW w:w="5670" w:type="dxa"/>
          </w:tcPr>
          <w:p w14:paraId="4936918E" w14:textId="1CA639F5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4D7AC67B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621B6D34" w14:textId="77777777" w:rsidTr="00964EED">
        <w:tc>
          <w:tcPr>
            <w:tcW w:w="1555" w:type="dxa"/>
          </w:tcPr>
          <w:p w14:paraId="1AAB803B" w14:textId="68FF6A69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1ER. GRADO</w:t>
            </w:r>
          </w:p>
        </w:tc>
        <w:tc>
          <w:tcPr>
            <w:tcW w:w="437" w:type="dxa"/>
          </w:tcPr>
          <w:p w14:paraId="258C64DD" w14:textId="2ADCBD26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</w:t>
            </w:r>
          </w:p>
        </w:tc>
        <w:tc>
          <w:tcPr>
            <w:tcW w:w="5670" w:type="dxa"/>
          </w:tcPr>
          <w:p w14:paraId="406324AF" w14:textId="114F2D60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368331D4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3AB78EAA" w14:textId="77777777" w:rsidTr="00964EED">
        <w:tc>
          <w:tcPr>
            <w:tcW w:w="1555" w:type="dxa"/>
          </w:tcPr>
          <w:p w14:paraId="1BA716CE" w14:textId="42C40135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2DO. GRADO</w:t>
            </w:r>
          </w:p>
        </w:tc>
        <w:tc>
          <w:tcPr>
            <w:tcW w:w="437" w:type="dxa"/>
          </w:tcPr>
          <w:p w14:paraId="06F183D9" w14:textId="715123EF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5670" w:type="dxa"/>
          </w:tcPr>
          <w:p w14:paraId="7422A9C9" w14:textId="1606337A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70D872C3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0E4723CD" w14:textId="77777777" w:rsidTr="00964EED">
        <w:tc>
          <w:tcPr>
            <w:tcW w:w="1555" w:type="dxa"/>
          </w:tcPr>
          <w:p w14:paraId="543E870E" w14:textId="0790E5D4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2DO. GRADO</w:t>
            </w:r>
          </w:p>
        </w:tc>
        <w:tc>
          <w:tcPr>
            <w:tcW w:w="437" w:type="dxa"/>
          </w:tcPr>
          <w:p w14:paraId="3112A584" w14:textId="50DC6C74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</w:t>
            </w:r>
          </w:p>
        </w:tc>
        <w:tc>
          <w:tcPr>
            <w:tcW w:w="5670" w:type="dxa"/>
          </w:tcPr>
          <w:p w14:paraId="7DCFFBF9" w14:textId="7A5BDBF8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2F028222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0554AEEF" w14:textId="77777777" w:rsidTr="00964EED">
        <w:tc>
          <w:tcPr>
            <w:tcW w:w="1555" w:type="dxa"/>
          </w:tcPr>
          <w:p w14:paraId="3B78E060" w14:textId="5CCDB148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2DO. GRADO</w:t>
            </w:r>
          </w:p>
        </w:tc>
        <w:tc>
          <w:tcPr>
            <w:tcW w:w="437" w:type="dxa"/>
          </w:tcPr>
          <w:p w14:paraId="336ED248" w14:textId="333975E2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</w:t>
            </w:r>
          </w:p>
        </w:tc>
        <w:tc>
          <w:tcPr>
            <w:tcW w:w="5670" w:type="dxa"/>
          </w:tcPr>
          <w:p w14:paraId="274494EC" w14:textId="33648C80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0D11F79B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65A0ABE9" w14:textId="77777777" w:rsidTr="00964EED">
        <w:tc>
          <w:tcPr>
            <w:tcW w:w="9072" w:type="dxa"/>
            <w:gridSpan w:val="4"/>
          </w:tcPr>
          <w:p w14:paraId="0DC1FA01" w14:textId="597FD323" w:rsidR="008710B0" w:rsidRPr="008710B0" w:rsidRDefault="008710B0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8710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I</w:t>
            </w:r>
            <w:r w:rsidRPr="008710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I CICLO DE EBR</w:t>
            </w:r>
          </w:p>
        </w:tc>
      </w:tr>
      <w:tr w:rsidR="008710B0" w14:paraId="1CD531F5" w14:textId="77777777" w:rsidTr="000F2580">
        <w:tc>
          <w:tcPr>
            <w:tcW w:w="1555" w:type="dxa"/>
            <w:vAlign w:val="center"/>
          </w:tcPr>
          <w:p w14:paraId="5FF008A5" w14:textId="38137D75" w:rsidR="008710B0" w:rsidRPr="000F2580" w:rsidRDefault="008710B0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GRADO</w:t>
            </w:r>
          </w:p>
        </w:tc>
        <w:tc>
          <w:tcPr>
            <w:tcW w:w="437" w:type="dxa"/>
            <w:vAlign w:val="center"/>
          </w:tcPr>
          <w:p w14:paraId="16889D93" w14:textId="77777777" w:rsidR="008710B0" w:rsidRPr="000F2580" w:rsidRDefault="008710B0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proofErr w:type="spellStart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N°</w:t>
            </w:r>
            <w:proofErr w:type="spellEnd"/>
          </w:p>
        </w:tc>
        <w:tc>
          <w:tcPr>
            <w:tcW w:w="5670" w:type="dxa"/>
            <w:vAlign w:val="center"/>
          </w:tcPr>
          <w:p w14:paraId="1211DF01" w14:textId="23B352C0" w:rsidR="008710B0" w:rsidRPr="000F2580" w:rsidRDefault="008710B0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APELLIDOS Y NOMBRES</w:t>
            </w:r>
            <w:r w:rsid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*</w:t>
            </w:r>
          </w:p>
        </w:tc>
        <w:tc>
          <w:tcPr>
            <w:tcW w:w="1410" w:type="dxa"/>
            <w:vAlign w:val="center"/>
          </w:tcPr>
          <w:p w14:paraId="52A4F198" w14:textId="77777777" w:rsidR="008710B0" w:rsidRPr="000F2580" w:rsidRDefault="008710B0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proofErr w:type="spellStart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N°</w:t>
            </w:r>
            <w:proofErr w:type="spellEnd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 xml:space="preserve"> DNI</w:t>
            </w:r>
          </w:p>
        </w:tc>
      </w:tr>
      <w:tr w:rsidR="008710B0" w14:paraId="6E823406" w14:textId="77777777" w:rsidTr="00964EED">
        <w:tc>
          <w:tcPr>
            <w:tcW w:w="1555" w:type="dxa"/>
          </w:tcPr>
          <w:p w14:paraId="39EA4066" w14:textId="752A3BBD" w:rsidR="008710B0" w:rsidRPr="001027E7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</w:t>
            </w: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ER. GRADO</w:t>
            </w:r>
          </w:p>
        </w:tc>
        <w:tc>
          <w:tcPr>
            <w:tcW w:w="437" w:type="dxa"/>
          </w:tcPr>
          <w:p w14:paraId="6AB54BF7" w14:textId="77777777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5670" w:type="dxa"/>
          </w:tcPr>
          <w:p w14:paraId="48302470" w14:textId="77777777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79F2B121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23AF7F40" w14:textId="77777777" w:rsidTr="00964EED">
        <w:tc>
          <w:tcPr>
            <w:tcW w:w="1555" w:type="dxa"/>
          </w:tcPr>
          <w:p w14:paraId="1412BFE5" w14:textId="4D503ECE" w:rsidR="008710B0" w:rsidRPr="001027E7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</w:t>
            </w: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ER. GRADO</w:t>
            </w:r>
          </w:p>
        </w:tc>
        <w:tc>
          <w:tcPr>
            <w:tcW w:w="437" w:type="dxa"/>
          </w:tcPr>
          <w:p w14:paraId="2E587575" w14:textId="77777777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</w:t>
            </w:r>
          </w:p>
        </w:tc>
        <w:tc>
          <w:tcPr>
            <w:tcW w:w="5670" w:type="dxa"/>
          </w:tcPr>
          <w:p w14:paraId="129EC500" w14:textId="77777777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6FF84D04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6D5469C4" w14:textId="77777777" w:rsidTr="00964EED">
        <w:tc>
          <w:tcPr>
            <w:tcW w:w="1555" w:type="dxa"/>
          </w:tcPr>
          <w:p w14:paraId="1EB18A33" w14:textId="2D2A6CFC" w:rsidR="008710B0" w:rsidRPr="001027E7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</w:t>
            </w: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ER. GRADO</w:t>
            </w:r>
          </w:p>
        </w:tc>
        <w:tc>
          <w:tcPr>
            <w:tcW w:w="437" w:type="dxa"/>
          </w:tcPr>
          <w:p w14:paraId="1C0F991A" w14:textId="77777777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</w:t>
            </w:r>
          </w:p>
        </w:tc>
        <w:tc>
          <w:tcPr>
            <w:tcW w:w="5670" w:type="dxa"/>
          </w:tcPr>
          <w:p w14:paraId="1D71345E" w14:textId="77777777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1AF2BD49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31417D8F" w14:textId="77777777" w:rsidTr="00964EED">
        <w:tc>
          <w:tcPr>
            <w:tcW w:w="1555" w:type="dxa"/>
          </w:tcPr>
          <w:p w14:paraId="5A6A72A5" w14:textId="659E3217" w:rsidR="008710B0" w:rsidRPr="001027E7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4T</w:t>
            </w: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O. GRADO</w:t>
            </w:r>
          </w:p>
        </w:tc>
        <w:tc>
          <w:tcPr>
            <w:tcW w:w="437" w:type="dxa"/>
          </w:tcPr>
          <w:p w14:paraId="40BD1A41" w14:textId="77777777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5670" w:type="dxa"/>
          </w:tcPr>
          <w:p w14:paraId="31A5022F" w14:textId="77777777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2251A55C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37743A62" w14:textId="77777777" w:rsidTr="00964EED">
        <w:tc>
          <w:tcPr>
            <w:tcW w:w="1555" w:type="dxa"/>
          </w:tcPr>
          <w:p w14:paraId="387AA733" w14:textId="708A91E4" w:rsidR="008710B0" w:rsidRPr="001027E7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4T</w:t>
            </w: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O. GRADO</w:t>
            </w:r>
          </w:p>
        </w:tc>
        <w:tc>
          <w:tcPr>
            <w:tcW w:w="437" w:type="dxa"/>
          </w:tcPr>
          <w:p w14:paraId="546D179C" w14:textId="77777777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</w:t>
            </w:r>
          </w:p>
        </w:tc>
        <w:tc>
          <w:tcPr>
            <w:tcW w:w="5670" w:type="dxa"/>
          </w:tcPr>
          <w:p w14:paraId="782F8B78" w14:textId="77777777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53066597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58FF969A" w14:textId="77777777" w:rsidTr="00964EED">
        <w:tc>
          <w:tcPr>
            <w:tcW w:w="1555" w:type="dxa"/>
          </w:tcPr>
          <w:p w14:paraId="00F083FE" w14:textId="31483D74" w:rsidR="008710B0" w:rsidRPr="001027E7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4T</w:t>
            </w: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O. GRADO</w:t>
            </w:r>
          </w:p>
        </w:tc>
        <w:tc>
          <w:tcPr>
            <w:tcW w:w="437" w:type="dxa"/>
          </w:tcPr>
          <w:p w14:paraId="26045834" w14:textId="77777777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</w:t>
            </w:r>
          </w:p>
        </w:tc>
        <w:tc>
          <w:tcPr>
            <w:tcW w:w="5670" w:type="dxa"/>
          </w:tcPr>
          <w:p w14:paraId="0FB88DD3" w14:textId="77777777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362588D8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205E361A" w14:textId="77777777" w:rsidTr="00964EED">
        <w:tc>
          <w:tcPr>
            <w:tcW w:w="1555" w:type="dxa"/>
          </w:tcPr>
          <w:p w14:paraId="65FDCE63" w14:textId="4178F78C" w:rsidR="008710B0" w:rsidRPr="001027E7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5T</w:t>
            </w: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O. GRADO</w:t>
            </w:r>
          </w:p>
        </w:tc>
        <w:tc>
          <w:tcPr>
            <w:tcW w:w="437" w:type="dxa"/>
          </w:tcPr>
          <w:p w14:paraId="54E3A858" w14:textId="77777777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5670" w:type="dxa"/>
          </w:tcPr>
          <w:p w14:paraId="3CBE25E4" w14:textId="77777777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65C06136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1FEF8BC8" w14:textId="77777777" w:rsidTr="00964EED">
        <w:tc>
          <w:tcPr>
            <w:tcW w:w="1555" w:type="dxa"/>
          </w:tcPr>
          <w:p w14:paraId="594E42FC" w14:textId="27AD4D16" w:rsidR="008710B0" w:rsidRPr="001027E7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5T</w:t>
            </w: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O. GRADO</w:t>
            </w:r>
          </w:p>
        </w:tc>
        <w:tc>
          <w:tcPr>
            <w:tcW w:w="437" w:type="dxa"/>
          </w:tcPr>
          <w:p w14:paraId="2A6C9896" w14:textId="77777777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</w:t>
            </w:r>
          </w:p>
        </w:tc>
        <w:tc>
          <w:tcPr>
            <w:tcW w:w="5670" w:type="dxa"/>
          </w:tcPr>
          <w:p w14:paraId="23268092" w14:textId="77777777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171F1EDC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8710B0" w14:paraId="604DBE52" w14:textId="77777777" w:rsidTr="00964EED">
        <w:tc>
          <w:tcPr>
            <w:tcW w:w="1555" w:type="dxa"/>
          </w:tcPr>
          <w:p w14:paraId="43D2316D" w14:textId="2D97CB75" w:rsidR="008710B0" w:rsidRPr="001027E7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5T</w:t>
            </w: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O. GRADO</w:t>
            </w:r>
          </w:p>
        </w:tc>
        <w:tc>
          <w:tcPr>
            <w:tcW w:w="437" w:type="dxa"/>
          </w:tcPr>
          <w:p w14:paraId="71BEFE28" w14:textId="77777777" w:rsidR="008710B0" w:rsidRPr="00D729DF" w:rsidRDefault="008710B0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29D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</w:t>
            </w:r>
          </w:p>
        </w:tc>
        <w:tc>
          <w:tcPr>
            <w:tcW w:w="5670" w:type="dxa"/>
          </w:tcPr>
          <w:p w14:paraId="47294362" w14:textId="77777777" w:rsidR="008710B0" w:rsidRDefault="008710B0" w:rsidP="000F25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</w:tcPr>
          <w:p w14:paraId="150AF460" w14:textId="77777777" w:rsidR="008710B0" w:rsidRDefault="008710B0" w:rsidP="00D729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</w:tbl>
    <w:p w14:paraId="4F29B2EC" w14:textId="6AFF69EF" w:rsidR="008710B0" w:rsidRDefault="000F2580" w:rsidP="000F2580">
      <w:pPr>
        <w:jc w:val="both"/>
        <w:rPr>
          <w:rFonts w:asciiTheme="minorHAnsi" w:hAnsiTheme="minorHAnsi" w:cstheme="minorHAnsi"/>
          <w:sz w:val="18"/>
          <w:szCs w:val="18"/>
          <w:lang w:val="es-PE"/>
        </w:rPr>
      </w:pPr>
      <w:r w:rsidRPr="000F2580">
        <w:rPr>
          <w:rFonts w:asciiTheme="minorHAnsi" w:hAnsiTheme="minorHAnsi" w:cstheme="minorHAnsi"/>
          <w:sz w:val="18"/>
          <w:szCs w:val="18"/>
          <w:lang w:val="es-PE"/>
        </w:rPr>
        <w:t>*) Escriba los apellidos y nombres todo con MAYÚSCULA y sin signos de puntuación.</w:t>
      </w:r>
    </w:p>
    <w:p w14:paraId="638FE085" w14:textId="77777777" w:rsidR="000F2580" w:rsidRPr="000F2580" w:rsidRDefault="000F2580" w:rsidP="000F2580">
      <w:pPr>
        <w:jc w:val="both"/>
        <w:rPr>
          <w:rFonts w:asciiTheme="minorHAnsi" w:hAnsiTheme="minorHAnsi" w:cstheme="minorHAnsi"/>
          <w:sz w:val="18"/>
          <w:szCs w:val="18"/>
          <w:lang w:val="es-PE"/>
        </w:rPr>
      </w:pPr>
    </w:p>
    <w:p w14:paraId="2A152AA6" w14:textId="6B960C47" w:rsidR="008710B0" w:rsidRDefault="008710B0" w:rsidP="000F2580">
      <w:pPr>
        <w:jc w:val="center"/>
        <w:rPr>
          <w:rFonts w:asciiTheme="minorHAnsi" w:hAnsiTheme="minorHAnsi" w:cstheme="minorHAnsi"/>
          <w:sz w:val="22"/>
          <w:szCs w:val="22"/>
          <w:lang w:val="es-PE"/>
        </w:rPr>
      </w:pPr>
      <w:r>
        <w:rPr>
          <w:rFonts w:asciiTheme="minorHAnsi" w:hAnsiTheme="minorHAnsi" w:cstheme="minorHAnsi"/>
          <w:sz w:val="22"/>
          <w:szCs w:val="22"/>
          <w:lang w:val="es-PE"/>
        </w:rPr>
        <w:t xml:space="preserve">LISTA DE </w:t>
      </w:r>
      <w:r w:rsidR="001027E7">
        <w:rPr>
          <w:rFonts w:asciiTheme="minorHAnsi" w:hAnsiTheme="minorHAnsi" w:cstheme="minorHAnsi"/>
          <w:sz w:val="22"/>
          <w:szCs w:val="22"/>
          <w:lang w:val="es-PE"/>
        </w:rPr>
        <w:t>DOCENTE(S) ASESOR(RES)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4"/>
        <w:gridCol w:w="61"/>
        <w:gridCol w:w="4819"/>
        <w:gridCol w:w="1276"/>
        <w:gridCol w:w="1410"/>
        <w:gridCol w:w="8"/>
      </w:tblGrid>
      <w:tr w:rsidR="001027E7" w14:paraId="11846ECF" w14:textId="25688CAC" w:rsidTr="00CE5A3F">
        <w:trPr>
          <w:gridAfter w:val="1"/>
          <w:wAfter w:w="8" w:type="dxa"/>
        </w:trPr>
        <w:tc>
          <w:tcPr>
            <w:tcW w:w="9060" w:type="dxa"/>
            <w:gridSpan w:val="5"/>
          </w:tcPr>
          <w:p w14:paraId="36E95F2D" w14:textId="6B0278B3" w:rsidR="001027E7" w:rsidRPr="008710B0" w:rsidRDefault="001027E7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8710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VI CICLO DE EBR</w:t>
            </w:r>
          </w:p>
        </w:tc>
      </w:tr>
      <w:tr w:rsidR="001027E7" w14:paraId="7F1AB10F" w14:textId="31F52022" w:rsidTr="001027E7">
        <w:trPr>
          <w:gridAfter w:val="1"/>
          <w:wAfter w:w="8" w:type="dxa"/>
        </w:trPr>
        <w:tc>
          <w:tcPr>
            <w:tcW w:w="1494" w:type="dxa"/>
            <w:vAlign w:val="center"/>
          </w:tcPr>
          <w:p w14:paraId="209BA3BD" w14:textId="23EFD5D6" w:rsidR="001027E7" w:rsidRPr="000F2580" w:rsidRDefault="001027E7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GRADO</w:t>
            </w:r>
          </w:p>
        </w:tc>
        <w:tc>
          <w:tcPr>
            <w:tcW w:w="4880" w:type="dxa"/>
            <w:gridSpan w:val="2"/>
            <w:vAlign w:val="center"/>
          </w:tcPr>
          <w:p w14:paraId="2FF107AC" w14:textId="5F911969" w:rsidR="001027E7" w:rsidRPr="000F2580" w:rsidRDefault="001027E7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APELLIDOS Y NOMBRES</w:t>
            </w:r>
          </w:p>
        </w:tc>
        <w:tc>
          <w:tcPr>
            <w:tcW w:w="1276" w:type="dxa"/>
            <w:vAlign w:val="center"/>
          </w:tcPr>
          <w:p w14:paraId="4CC00F60" w14:textId="77777777" w:rsidR="001027E7" w:rsidRPr="000F2580" w:rsidRDefault="001027E7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proofErr w:type="spellStart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N°</w:t>
            </w:r>
            <w:proofErr w:type="spellEnd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 xml:space="preserve"> DNI</w:t>
            </w:r>
          </w:p>
        </w:tc>
        <w:tc>
          <w:tcPr>
            <w:tcW w:w="1410" w:type="dxa"/>
            <w:vAlign w:val="center"/>
          </w:tcPr>
          <w:p w14:paraId="23DE8993" w14:textId="04571514" w:rsidR="001027E7" w:rsidRPr="000F2580" w:rsidRDefault="001027E7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proofErr w:type="spellStart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N°</w:t>
            </w:r>
            <w:proofErr w:type="spellEnd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 xml:space="preserve"> CELULAR</w:t>
            </w:r>
          </w:p>
        </w:tc>
      </w:tr>
      <w:tr w:rsidR="001027E7" w14:paraId="1EADB9BE" w14:textId="2B50A259" w:rsidTr="001027E7">
        <w:trPr>
          <w:gridAfter w:val="1"/>
          <w:wAfter w:w="8" w:type="dxa"/>
        </w:trPr>
        <w:tc>
          <w:tcPr>
            <w:tcW w:w="1494" w:type="dxa"/>
          </w:tcPr>
          <w:p w14:paraId="3E078ED3" w14:textId="77777777" w:rsidR="001027E7" w:rsidRPr="001027E7" w:rsidRDefault="001027E7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1ER. GRADO</w:t>
            </w:r>
          </w:p>
        </w:tc>
        <w:tc>
          <w:tcPr>
            <w:tcW w:w="4880" w:type="dxa"/>
            <w:gridSpan w:val="2"/>
            <w:vAlign w:val="center"/>
          </w:tcPr>
          <w:p w14:paraId="4E2C45D3" w14:textId="79FF4D18" w:rsidR="001027E7" w:rsidRDefault="001027E7" w:rsidP="000F2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vAlign w:val="center"/>
          </w:tcPr>
          <w:p w14:paraId="137F88BF" w14:textId="5BC82CC0" w:rsidR="001027E7" w:rsidRDefault="001027E7" w:rsidP="000F25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  <w:vAlign w:val="center"/>
          </w:tcPr>
          <w:p w14:paraId="4F70F0EB" w14:textId="21A54155" w:rsidR="001027E7" w:rsidRDefault="001027E7" w:rsidP="000F25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1027E7" w14:paraId="7888E58F" w14:textId="3AD7573D" w:rsidTr="001027E7">
        <w:trPr>
          <w:gridAfter w:val="1"/>
          <w:wAfter w:w="8" w:type="dxa"/>
        </w:trPr>
        <w:tc>
          <w:tcPr>
            <w:tcW w:w="1494" w:type="dxa"/>
          </w:tcPr>
          <w:p w14:paraId="3BCBFF59" w14:textId="77777777" w:rsidR="001027E7" w:rsidRPr="001027E7" w:rsidRDefault="001027E7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2DO. GRADO</w:t>
            </w:r>
          </w:p>
        </w:tc>
        <w:tc>
          <w:tcPr>
            <w:tcW w:w="4880" w:type="dxa"/>
            <w:gridSpan w:val="2"/>
            <w:vAlign w:val="center"/>
          </w:tcPr>
          <w:p w14:paraId="24EE9EA0" w14:textId="68073DD6" w:rsidR="001027E7" w:rsidRDefault="001027E7" w:rsidP="000F2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vAlign w:val="center"/>
          </w:tcPr>
          <w:p w14:paraId="71482A3A" w14:textId="77777777" w:rsidR="001027E7" w:rsidRDefault="001027E7" w:rsidP="000F25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10" w:type="dxa"/>
            <w:vAlign w:val="center"/>
          </w:tcPr>
          <w:p w14:paraId="723AA044" w14:textId="77777777" w:rsidR="001027E7" w:rsidRDefault="001027E7" w:rsidP="000F25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1027E7" w14:paraId="5F870EAB" w14:textId="484124F0" w:rsidTr="005370E5">
        <w:tc>
          <w:tcPr>
            <w:tcW w:w="9068" w:type="dxa"/>
            <w:gridSpan w:val="6"/>
          </w:tcPr>
          <w:p w14:paraId="0632EAF3" w14:textId="6469F449" w:rsidR="001027E7" w:rsidRPr="008710B0" w:rsidRDefault="001027E7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8710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I</w:t>
            </w:r>
            <w:r w:rsidRPr="008710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I CICLO DE EBR</w:t>
            </w:r>
          </w:p>
        </w:tc>
      </w:tr>
      <w:tr w:rsidR="001027E7" w14:paraId="7929D901" w14:textId="6A6C24FF" w:rsidTr="001027E7">
        <w:tc>
          <w:tcPr>
            <w:tcW w:w="1555" w:type="dxa"/>
            <w:gridSpan w:val="2"/>
          </w:tcPr>
          <w:p w14:paraId="5B4A968D" w14:textId="0569D3DA" w:rsidR="001027E7" w:rsidRPr="000F2580" w:rsidRDefault="001027E7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GRADO</w:t>
            </w:r>
          </w:p>
        </w:tc>
        <w:tc>
          <w:tcPr>
            <w:tcW w:w="4819" w:type="dxa"/>
          </w:tcPr>
          <w:p w14:paraId="2E669967" w14:textId="2BAED864" w:rsidR="001027E7" w:rsidRPr="000F2580" w:rsidRDefault="001027E7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APELLIDOS Y NOMBRES</w:t>
            </w:r>
          </w:p>
        </w:tc>
        <w:tc>
          <w:tcPr>
            <w:tcW w:w="1276" w:type="dxa"/>
          </w:tcPr>
          <w:p w14:paraId="3117CD40" w14:textId="4C93D380" w:rsidR="001027E7" w:rsidRPr="000F2580" w:rsidRDefault="001027E7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proofErr w:type="spellStart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N°</w:t>
            </w:r>
            <w:proofErr w:type="spellEnd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 xml:space="preserve"> DNI</w:t>
            </w:r>
          </w:p>
        </w:tc>
        <w:tc>
          <w:tcPr>
            <w:tcW w:w="1418" w:type="dxa"/>
            <w:gridSpan w:val="2"/>
          </w:tcPr>
          <w:p w14:paraId="51D437BB" w14:textId="5E25B0D6" w:rsidR="001027E7" w:rsidRPr="000F2580" w:rsidRDefault="001027E7" w:rsidP="000F2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proofErr w:type="spellStart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N°</w:t>
            </w:r>
            <w:proofErr w:type="spellEnd"/>
            <w:r w:rsidRPr="000F25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 xml:space="preserve"> CELULAR</w:t>
            </w:r>
          </w:p>
        </w:tc>
      </w:tr>
      <w:tr w:rsidR="001027E7" w14:paraId="4F399A09" w14:textId="556AECC1" w:rsidTr="001027E7">
        <w:tc>
          <w:tcPr>
            <w:tcW w:w="1555" w:type="dxa"/>
            <w:gridSpan w:val="2"/>
          </w:tcPr>
          <w:p w14:paraId="5576E383" w14:textId="77777777" w:rsidR="001027E7" w:rsidRPr="001027E7" w:rsidRDefault="001027E7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3ER. GRADO</w:t>
            </w:r>
          </w:p>
        </w:tc>
        <w:tc>
          <w:tcPr>
            <w:tcW w:w="4819" w:type="dxa"/>
            <w:vAlign w:val="center"/>
          </w:tcPr>
          <w:p w14:paraId="07E41790" w14:textId="05CCBAB5" w:rsidR="001027E7" w:rsidRPr="001027E7" w:rsidRDefault="001027E7" w:rsidP="000F2580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vAlign w:val="center"/>
          </w:tcPr>
          <w:p w14:paraId="5468B020" w14:textId="77777777" w:rsidR="001027E7" w:rsidRDefault="001027E7" w:rsidP="000F25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02099091" w14:textId="77777777" w:rsidR="001027E7" w:rsidRDefault="001027E7" w:rsidP="000F25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1027E7" w14:paraId="672A80B8" w14:textId="67C66715" w:rsidTr="001027E7">
        <w:tc>
          <w:tcPr>
            <w:tcW w:w="1555" w:type="dxa"/>
            <w:gridSpan w:val="2"/>
          </w:tcPr>
          <w:p w14:paraId="3DFABECF" w14:textId="77777777" w:rsidR="001027E7" w:rsidRPr="001027E7" w:rsidRDefault="001027E7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4TO. GRADO</w:t>
            </w:r>
          </w:p>
        </w:tc>
        <w:tc>
          <w:tcPr>
            <w:tcW w:w="4819" w:type="dxa"/>
            <w:vAlign w:val="center"/>
          </w:tcPr>
          <w:p w14:paraId="0620EF1D" w14:textId="51C168BC" w:rsidR="001027E7" w:rsidRPr="001027E7" w:rsidRDefault="001027E7" w:rsidP="000F2580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</w:tcPr>
          <w:p w14:paraId="3881D08D" w14:textId="77777777" w:rsidR="001027E7" w:rsidRDefault="001027E7" w:rsidP="000F25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416D8571" w14:textId="77777777" w:rsidR="001027E7" w:rsidRDefault="001027E7" w:rsidP="000F25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  <w:tr w:rsidR="001027E7" w14:paraId="4C8ADE13" w14:textId="6F35BC6A" w:rsidTr="001027E7">
        <w:tc>
          <w:tcPr>
            <w:tcW w:w="1555" w:type="dxa"/>
            <w:gridSpan w:val="2"/>
          </w:tcPr>
          <w:p w14:paraId="708A6748" w14:textId="77777777" w:rsidR="001027E7" w:rsidRPr="001027E7" w:rsidRDefault="001027E7" w:rsidP="000F25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027E7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5TO. GRADO</w:t>
            </w:r>
          </w:p>
        </w:tc>
        <w:tc>
          <w:tcPr>
            <w:tcW w:w="4819" w:type="dxa"/>
            <w:vAlign w:val="center"/>
          </w:tcPr>
          <w:p w14:paraId="5F34535F" w14:textId="03DBD7BB" w:rsidR="001027E7" w:rsidRPr="001027E7" w:rsidRDefault="001027E7" w:rsidP="000F2580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</w:tcPr>
          <w:p w14:paraId="756F5E8B" w14:textId="77777777" w:rsidR="001027E7" w:rsidRDefault="001027E7" w:rsidP="000F25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7B8A2591" w14:textId="77777777" w:rsidR="001027E7" w:rsidRDefault="001027E7" w:rsidP="000F25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</w:tc>
      </w:tr>
    </w:tbl>
    <w:p w14:paraId="5DB52A57" w14:textId="37A28A92" w:rsidR="008710B0" w:rsidRDefault="000F2580" w:rsidP="000F2580">
      <w:pPr>
        <w:jc w:val="center"/>
        <w:rPr>
          <w:rFonts w:asciiTheme="minorHAnsi" w:hAnsiTheme="minorHAnsi" w:cstheme="minorHAnsi"/>
          <w:sz w:val="22"/>
          <w:szCs w:val="22"/>
          <w:lang w:val="es-PE"/>
        </w:rPr>
      </w:pPr>
      <w:r>
        <w:rPr>
          <w:rFonts w:asciiTheme="minorHAnsi" w:hAnsiTheme="minorHAnsi" w:cstheme="minorHAnsi"/>
          <w:sz w:val="22"/>
          <w:szCs w:val="22"/>
          <w:lang w:val="es-PE"/>
        </w:rPr>
        <w:t>Juliaca, noviembre del 2023.</w:t>
      </w:r>
    </w:p>
    <w:p w14:paraId="7A7CBB9F" w14:textId="2FF2563D" w:rsidR="001076B1" w:rsidRDefault="001076B1" w:rsidP="000F2580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43808E4D" w14:textId="300A4182" w:rsidR="00E473F8" w:rsidRDefault="000F2580" w:rsidP="000F2580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0F2580">
        <w:rPr>
          <w:rFonts w:asciiTheme="minorHAnsi" w:hAnsiTheme="minorHAnsi" w:cstheme="minorHAnsi"/>
          <w:b/>
          <w:bCs/>
          <w:noProof/>
          <w:sz w:val="22"/>
          <w:szCs w:val="22"/>
          <w:lang w:val="es-P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DA57A" wp14:editId="7311C102">
                <wp:simplePos x="0" y="0"/>
                <wp:positionH relativeFrom="margin">
                  <wp:posOffset>3528857</wp:posOffset>
                </wp:positionH>
                <wp:positionV relativeFrom="paragraph">
                  <wp:posOffset>110490</wp:posOffset>
                </wp:positionV>
                <wp:extent cx="1934845" cy="1404620"/>
                <wp:effectExtent l="0" t="0" r="8255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FE87" w14:textId="77777777" w:rsidR="000F2580" w:rsidRPr="000F2580" w:rsidRDefault="000F2580" w:rsidP="000F2580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 w:rsidRPr="000F2580">
                              <w:rPr>
                                <w:lang w:val="es-PE"/>
                              </w:rPr>
                              <w:t>…………………………….</w:t>
                            </w:r>
                          </w:p>
                          <w:p w14:paraId="07694A67" w14:textId="686511D0" w:rsidR="000F2580" w:rsidRPr="00D729DF" w:rsidRDefault="000F2580" w:rsidP="000F258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729DF">
                              <w:rPr>
                                <w:sz w:val="18"/>
                                <w:szCs w:val="18"/>
                                <w:lang w:val="es-PE"/>
                              </w:rPr>
                              <w:t>Delegado Acreditado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DA5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7.85pt;margin-top:8.7pt;width:152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" stroked="f">
                <v:textbox style="mso-fit-shape-to-text:t">
                  <w:txbxContent>
                    <w:p w14:paraId="0B98FE87" w14:textId="77777777" w:rsidR="000F2580" w:rsidRPr="000F2580" w:rsidRDefault="000F2580" w:rsidP="000F2580">
                      <w:pPr>
                        <w:jc w:val="center"/>
                        <w:rPr>
                          <w:lang w:val="es-PE"/>
                        </w:rPr>
                      </w:pPr>
                      <w:r w:rsidRPr="000F2580">
                        <w:rPr>
                          <w:lang w:val="es-PE"/>
                        </w:rPr>
                        <w:t>…………………………….</w:t>
                      </w:r>
                    </w:p>
                    <w:p w14:paraId="07694A67" w14:textId="686511D0" w:rsidR="000F2580" w:rsidRPr="00D729DF" w:rsidRDefault="000F2580" w:rsidP="000F2580">
                      <w:pPr>
                        <w:jc w:val="center"/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D729DF">
                        <w:rPr>
                          <w:sz w:val="18"/>
                          <w:szCs w:val="18"/>
                          <w:lang w:val="es-PE"/>
                        </w:rPr>
                        <w:t>Delegado Acreditado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2580">
        <w:rPr>
          <w:rFonts w:asciiTheme="minorHAnsi" w:hAnsiTheme="minorHAnsi" w:cstheme="minorHAnsi"/>
          <w:b/>
          <w:bCs/>
          <w:noProof/>
          <w:sz w:val="22"/>
          <w:szCs w:val="22"/>
          <w:lang w:val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3C8C1A" wp14:editId="75F605E0">
                <wp:simplePos x="0" y="0"/>
                <wp:positionH relativeFrom="column">
                  <wp:posOffset>417387</wp:posOffset>
                </wp:positionH>
                <wp:positionV relativeFrom="paragraph">
                  <wp:posOffset>116175</wp:posOffset>
                </wp:positionV>
                <wp:extent cx="1934845" cy="1404620"/>
                <wp:effectExtent l="0" t="0" r="8255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BD8C2" w14:textId="51BFE1D2" w:rsidR="000F2580" w:rsidRPr="000F2580" w:rsidRDefault="000F2580" w:rsidP="000F2580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 w:rsidRPr="000F2580">
                              <w:rPr>
                                <w:lang w:val="es-PE"/>
                              </w:rPr>
                              <w:t>…………………………….</w:t>
                            </w:r>
                          </w:p>
                          <w:p w14:paraId="494705C3" w14:textId="720D5DA3" w:rsidR="000F2580" w:rsidRPr="00D729DF" w:rsidRDefault="000F2580" w:rsidP="000F258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proofErr w:type="spellStart"/>
                            <w:r w:rsidRPr="00D729DF">
                              <w:rPr>
                                <w:sz w:val="18"/>
                                <w:szCs w:val="18"/>
                                <w:lang w:val="es-PE"/>
                              </w:rPr>
                              <w:t>V°</w:t>
                            </w:r>
                            <w:proofErr w:type="spellEnd"/>
                            <w:r w:rsidRPr="00D729DF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D729DF">
                              <w:rPr>
                                <w:sz w:val="18"/>
                                <w:szCs w:val="18"/>
                                <w:lang w:val="es-PE"/>
                              </w:rPr>
                              <w:t>B°</w:t>
                            </w:r>
                            <w:proofErr w:type="spellEnd"/>
                            <w:r w:rsidRPr="00D729DF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="004F09E3" w:rsidRPr="00D729DF">
                              <w:rPr>
                                <w:sz w:val="18"/>
                                <w:szCs w:val="18"/>
                                <w:lang w:val="es-PE"/>
                              </w:rPr>
                              <w:t>director</w:t>
                            </w:r>
                            <w:r w:rsidRPr="00D729DF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de IE participante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C8C1A" id="_x0000_s1027" type="#_x0000_t202" style="position:absolute;left:0;text-align:left;margin-left:32.85pt;margin-top:9.15pt;width:152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" stroked="f">
                <v:textbox style="mso-fit-shape-to-text:t">
                  <w:txbxContent>
                    <w:p w14:paraId="1ECBD8C2" w14:textId="51BFE1D2" w:rsidR="000F2580" w:rsidRPr="000F2580" w:rsidRDefault="000F2580" w:rsidP="000F2580">
                      <w:pPr>
                        <w:jc w:val="center"/>
                        <w:rPr>
                          <w:lang w:val="es-PE"/>
                        </w:rPr>
                      </w:pPr>
                      <w:r w:rsidRPr="000F2580">
                        <w:rPr>
                          <w:lang w:val="es-PE"/>
                        </w:rPr>
                        <w:t>…………………………….</w:t>
                      </w:r>
                    </w:p>
                    <w:p w14:paraId="494705C3" w14:textId="720D5DA3" w:rsidR="000F2580" w:rsidRPr="00D729DF" w:rsidRDefault="000F2580" w:rsidP="000F2580">
                      <w:pPr>
                        <w:jc w:val="center"/>
                        <w:rPr>
                          <w:sz w:val="18"/>
                          <w:szCs w:val="18"/>
                          <w:lang w:val="es-PE"/>
                        </w:rPr>
                      </w:pPr>
                      <w:proofErr w:type="spellStart"/>
                      <w:r w:rsidRPr="00D729DF">
                        <w:rPr>
                          <w:sz w:val="18"/>
                          <w:szCs w:val="18"/>
                          <w:lang w:val="es-PE"/>
                        </w:rPr>
                        <w:t>V°</w:t>
                      </w:r>
                      <w:proofErr w:type="spellEnd"/>
                      <w:r w:rsidRPr="00D729DF">
                        <w:rPr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proofErr w:type="spellStart"/>
                      <w:r w:rsidRPr="00D729DF">
                        <w:rPr>
                          <w:sz w:val="18"/>
                          <w:szCs w:val="18"/>
                          <w:lang w:val="es-PE"/>
                        </w:rPr>
                        <w:t>B°</w:t>
                      </w:r>
                      <w:proofErr w:type="spellEnd"/>
                      <w:r w:rsidRPr="00D729DF">
                        <w:rPr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="004F09E3" w:rsidRPr="00D729DF">
                        <w:rPr>
                          <w:sz w:val="18"/>
                          <w:szCs w:val="18"/>
                          <w:lang w:val="es-PE"/>
                        </w:rPr>
                        <w:t>director</w:t>
                      </w:r>
                      <w:r w:rsidRPr="00D729DF">
                        <w:rPr>
                          <w:sz w:val="18"/>
                          <w:szCs w:val="18"/>
                          <w:lang w:val="es-PE"/>
                        </w:rPr>
                        <w:t xml:space="preserve"> de IE participante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D598D" w14:textId="0412C2FB" w:rsidR="001076B1" w:rsidRDefault="001076B1" w:rsidP="000F25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</w:p>
    <w:p w14:paraId="299C9EDC" w14:textId="03370F2B" w:rsidR="000F2580" w:rsidRDefault="000F2580" w:rsidP="000F25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</w:p>
    <w:p w14:paraId="74849BC1" w14:textId="1E5826F0" w:rsidR="000F2580" w:rsidRDefault="000F2580" w:rsidP="000F25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</w:p>
    <w:p w14:paraId="36DA875A" w14:textId="3F97AEE5" w:rsidR="000F2580" w:rsidRDefault="000F2580" w:rsidP="000F2580">
      <w:pPr>
        <w:tabs>
          <w:tab w:val="left" w:pos="7485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0F2580">
        <w:rPr>
          <w:rFonts w:asciiTheme="minorHAnsi" w:hAnsiTheme="minorHAnsi" w:cstheme="minorHAnsi"/>
          <w:b/>
          <w:bCs/>
          <w:noProof/>
          <w:sz w:val="22"/>
          <w:szCs w:val="22"/>
          <w:lang w:val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31E6C7" wp14:editId="3EE89159">
                <wp:simplePos x="0" y="0"/>
                <wp:positionH relativeFrom="column">
                  <wp:posOffset>2147777</wp:posOffset>
                </wp:positionH>
                <wp:positionV relativeFrom="paragraph">
                  <wp:posOffset>57164</wp:posOffset>
                </wp:positionV>
                <wp:extent cx="1934845" cy="1404620"/>
                <wp:effectExtent l="0" t="0" r="8255" b="762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454A" w14:textId="77777777" w:rsidR="000F2580" w:rsidRPr="000F2580" w:rsidRDefault="000F2580" w:rsidP="000F2580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 w:rsidRPr="000F2580">
                              <w:rPr>
                                <w:lang w:val="es-PE"/>
                              </w:rPr>
                              <w:t>…………………………….</w:t>
                            </w:r>
                          </w:p>
                          <w:p w14:paraId="4993CA80" w14:textId="511EF12C" w:rsidR="000F2580" w:rsidRPr="00D729DF" w:rsidRDefault="000F2580" w:rsidP="000F258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729DF">
                              <w:rPr>
                                <w:sz w:val="18"/>
                                <w:szCs w:val="18"/>
                                <w:lang w:val="es-PE"/>
                              </w:rPr>
                              <w:t>Presidente Comisión Organizadora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1E6C7" id="_x0000_s1028" type="#_x0000_t202" style="position:absolute;left:0;text-align:left;margin-left:169.1pt;margin-top:4.5pt;width:152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" stroked="f">
                <v:textbox style="mso-fit-shape-to-text:t">
                  <w:txbxContent>
                    <w:p w14:paraId="0869454A" w14:textId="77777777" w:rsidR="000F2580" w:rsidRPr="000F2580" w:rsidRDefault="000F2580" w:rsidP="000F2580">
                      <w:pPr>
                        <w:jc w:val="center"/>
                        <w:rPr>
                          <w:lang w:val="es-PE"/>
                        </w:rPr>
                      </w:pPr>
                      <w:r w:rsidRPr="000F2580">
                        <w:rPr>
                          <w:lang w:val="es-PE"/>
                        </w:rPr>
                        <w:t>…………………………….</w:t>
                      </w:r>
                    </w:p>
                    <w:p w14:paraId="4993CA80" w14:textId="511EF12C" w:rsidR="000F2580" w:rsidRPr="00D729DF" w:rsidRDefault="000F2580" w:rsidP="000F2580">
                      <w:pPr>
                        <w:jc w:val="center"/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D729DF">
                        <w:rPr>
                          <w:sz w:val="18"/>
                          <w:szCs w:val="18"/>
                          <w:lang w:val="es-PE"/>
                        </w:rPr>
                        <w:t>Presidente Comisión Organizadora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1DEEB" w14:textId="0941CEBE" w:rsidR="000F2580" w:rsidRDefault="000F2580" w:rsidP="000F25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</w:p>
    <w:p w14:paraId="3CA4FBC2" w14:textId="7240EB81" w:rsidR="000F2580" w:rsidRDefault="000F2580" w:rsidP="000F25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</w:p>
    <w:p w14:paraId="5EFAC936" w14:textId="4975D602" w:rsidR="000F2580" w:rsidRPr="00E473F8" w:rsidRDefault="000F2580" w:rsidP="000F25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</w:p>
    <w:sectPr w:rsidR="000F2580" w:rsidRPr="00E473F8" w:rsidSect="001027E7">
      <w:headerReference w:type="default" r:id="rId7"/>
      <w:pgSz w:w="11906" w:h="16838"/>
      <w:pgMar w:top="124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0851" w14:textId="77777777" w:rsidR="00D005C3" w:rsidRDefault="00D005C3" w:rsidP="00875313">
      <w:r>
        <w:separator/>
      </w:r>
    </w:p>
  </w:endnote>
  <w:endnote w:type="continuationSeparator" w:id="0">
    <w:p w14:paraId="4C641965" w14:textId="77777777" w:rsidR="00D005C3" w:rsidRDefault="00D005C3" w:rsidP="0087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F3589" w14:textId="77777777" w:rsidR="00D005C3" w:rsidRDefault="00D005C3" w:rsidP="00875313">
      <w:r>
        <w:separator/>
      </w:r>
    </w:p>
  </w:footnote>
  <w:footnote w:type="continuationSeparator" w:id="0">
    <w:p w14:paraId="2BAFB536" w14:textId="77777777" w:rsidR="00D005C3" w:rsidRDefault="00D005C3" w:rsidP="0087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BA51" w14:textId="77777777" w:rsidR="00682C39" w:rsidRDefault="00682C39">
    <w:pPr>
      <w:pStyle w:val="Encabezado"/>
    </w:pPr>
    <w:r w:rsidRPr="00682C39">
      <w:rPr>
        <w:noProof/>
      </w:rPr>
      <w:drawing>
        <wp:anchor distT="0" distB="0" distL="114300" distR="114300" simplePos="0" relativeHeight="251659264" behindDoc="0" locked="0" layoutInCell="1" allowOverlap="1" wp14:anchorId="6244FE79" wp14:editId="0BE36098">
          <wp:simplePos x="0" y="0"/>
          <wp:positionH relativeFrom="margin">
            <wp:posOffset>5412105</wp:posOffset>
          </wp:positionH>
          <wp:positionV relativeFrom="paragraph">
            <wp:posOffset>-84455</wp:posOffset>
          </wp:positionV>
          <wp:extent cx="363855" cy="3613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C39">
      <w:rPr>
        <w:noProof/>
      </w:rPr>
      <w:drawing>
        <wp:anchor distT="0" distB="0" distL="114300" distR="114300" simplePos="0" relativeHeight="251660288" behindDoc="0" locked="0" layoutInCell="1" allowOverlap="1" wp14:anchorId="2CFD6BA1" wp14:editId="1116D31D">
          <wp:simplePos x="0" y="0"/>
          <wp:positionH relativeFrom="column">
            <wp:posOffset>0</wp:posOffset>
          </wp:positionH>
          <wp:positionV relativeFrom="paragraph">
            <wp:posOffset>-47463</wp:posOffset>
          </wp:positionV>
          <wp:extent cx="1428115" cy="356870"/>
          <wp:effectExtent l="0" t="0" r="635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1797"/>
    <w:multiLevelType w:val="multilevel"/>
    <w:tmpl w:val="CF580EC0"/>
    <w:lvl w:ilvl="0">
      <w:start w:val="1"/>
      <w:numFmt w:val="upperRoman"/>
      <w:lvlText w:val="%1."/>
      <w:lvlJc w:val="left"/>
      <w:pPr>
        <w:ind w:left="121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5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1800"/>
      </w:pPr>
      <w:rPr>
        <w:rFonts w:hint="default"/>
      </w:rPr>
    </w:lvl>
  </w:abstractNum>
  <w:abstractNum w:abstractNumId="1" w15:restartNumberingAfterBreak="0">
    <w:nsid w:val="17DE4CD7"/>
    <w:multiLevelType w:val="hybridMultilevel"/>
    <w:tmpl w:val="3678E186"/>
    <w:lvl w:ilvl="0" w:tplc="DF88F0AC">
      <w:numFmt w:val="bullet"/>
      <w:lvlText w:val="-"/>
      <w:lvlJc w:val="left"/>
      <w:pPr>
        <w:ind w:left="2214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D800117"/>
    <w:multiLevelType w:val="hybridMultilevel"/>
    <w:tmpl w:val="063EB7A6"/>
    <w:lvl w:ilvl="0" w:tplc="DF88F0AC">
      <w:numFmt w:val="bullet"/>
      <w:lvlText w:val="-"/>
      <w:lvlJc w:val="left"/>
      <w:pPr>
        <w:ind w:left="2214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B201596"/>
    <w:multiLevelType w:val="hybridMultilevel"/>
    <w:tmpl w:val="787EFEC6"/>
    <w:lvl w:ilvl="0" w:tplc="DF88F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0AD9"/>
    <w:multiLevelType w:val="hybridMultilevel"/>
    <w:tmpl w:val="52283390"/>
    <w:lvl w:ilvl="0" w:tplc="DF88F0AC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8D4E7772">
      <w:numFmt w:val="bullet"/>
      <w:lvlText w:val=""/>
      <w:lvlJc w:val="left"/>
      <w:pPr>
        <w:ind w:left="2007" w:hanging="360"/>
      </w:pPr>
      <w:rPr>
        <w:rFonts w:ascii="Symbol" w:eastAsia="Times New Roman" w:hAnsi="Symbol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0F72FB"/>
    <w:multiLevelType w:val="hybridMultilevel"/>
    <w:tmpl w:val="AFEC8DE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3F3E6F9B"/>
    <w:multiLevelType w:val="hybridMultilevel"/>
    <w:tmpl w:val="9BF0F150"/>
    <w:lvl w:ilvl="0" w:tplc="DF88F0AC">
      <w:numFmt w:val="bullet"/>
      <w:lvlText w:val="-"/>
      <w:lvlJc w:val="left"/>
      <w:pPr>
        <w:ind w:left="2214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4AF1497C"/>
    <w:multiLevelType w:val="hybridMultilevel"/>
    <w:tmpl w:val="6BBCABA6"/>
    <w:lvl w:ilvl="0" w:tplc="DF88F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728A8"/>
    <w:multiLevelType w:val="hybridMultilevel"/>
    <w:tmpl w:val="E12AC7BC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F284FAA"/>
    <w:multiLevelType w:val="hybridMultilevel"/>
    <w:tmpl w:val="F3B294D6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6B736878"/>
    <w:multiLevelType w:val="hybridMultilevel"/>
    <w:tmpl w:val="31F25EDE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BA15CE3"/>
    <w:multiLevelType w:val="hybridMultilevel"/>
    <w:tmpl w:val="7910FA9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C70B4F"/>
    <w:multiLevelType w:val="hybridMultilevel"/>
    <w:tmpl w:val="F09E5F6C"/>
    <w:lvl w:ilvl="0" w:tplc="DF88F0AC">
      <w:numFmt w:val="bullet"/>
      <w:lvlText w:val="-"/>
      <w:lvlJc w:val="left"/>
      <w:pPr>
        <w:ind w:left="2214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77C103A1"/>
    <w:multiLevelType w:val="hybridMultilevel"/>
    <w:tmpl w:val="CFB4B4D6"/>
    <w:lvl w:ilvl="0" w:tplc="DF88F0AC">
      <w:numFmt w:val="bullet"/>
      <w:lvlText w:val="-"/>
      <w:lvlJc w:val="left"/>
      <w:pPr>
        <w:ind w:left="2214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7A155734"/>
    <w:multiLevelType w:val="hybridMultilevel"/>
    <w:tmpl w:val="70CCD4E4"/>
    <w:lvl w:ilvl="0" w:tplc="DF88F0AC">
      <w:numFmt w:val="bullet"/>
      <w:lvlText w:val="-"/>
      <w:lvlJc w:val="left"/>
      <w:pPr>
        <w:ind w:left="2214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D2D6EE2"/>
    <w:multiLevelType w:val="hybridMultilevel"/>
    <w:tmpl w:val="402AFCF6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7F0C3917"/>
    <w:multiLevelType w:val="hybridMultilevel"/>
    <w:tmpl w:val="D2106ABA"/>
    <w:lvl w:ilvl="0" w:tplc="DF88F0AC">
      <w:numFmt w:val="bullet"/>
      <w:lvlText w:val="-"/>
      <w:lvlJc w:val="left"/>
      <w:pPr>
        <w:ind w:left="1647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14"/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D"/>
    <w:rsid w:val="0002617A"/>
    <w:rsid w:val="000C768C"/>
    <w:rsid w:val="000E4DA6"/>
    <w:rsid w:val="000F2580"/>
    <w:rsid w:val="001027E7"/>
    <w:rsid w:val="001076B1"/>
    <w:rsid w:val="00123F28"/>
    <w:rsid w:val="00143503"/>
    <w:rsid w:val="001919CC"/>
    <w:rsid w:val="001A15B9"/>
    <w:rsid w:val="00204D08"/>
    <w:rsid w:val="00237575"/>
    <w:rsid w:val="00257213"/>
    <w:rsid w:val="00262406"/>
    <w:rsid w:val="002629AC"/>
    <w:rsid w:val="00263660"/>
    <w:rsid w:val="00340B6F"/>
    <w:rsid w:val="003951EC"/>
    <w:rsid w:val="00395DDB"/>
    <w:rsid w:val="003D3E32"/>
    <w:rsid w:val="003E4FE8"/>
    <w:rsid w:val="00433E80"/>
    <w:rsid w:val="00436F8D"/>
    <w:rsid w:val="00444681"/>
    <w:rsid w:val="00447309"/>
    <w:rsid w:val="0046135F"/>
    <w:rsid w:val="004C2435"/>
    <w:rsid w:val="004F09E3"/>
    <w:rsid w:val="004F49CF"/>
    <w:rsid w:val="00610EBA"/>
    <w:rsid w:val="006328C6"/>
    <w:rsid w:val="00651995"/>
    <w:rsid w:val="00677943"/>
    <w:rsid w:val="00677F20"/>
    <w:rsid w:val="00682C39"/>
    <w:rsid w:val="00691C09"/>
    <w:rsid w:val="006C05BE"/>
    <w:rsid w:val="006C182A"/>
    <w:rsid w:val="006C7E6A"/>
    <w:rsid w:val="007224EC"/>
    <w:rsid w:val="007252DF"/>
    <w:rsid w:val="00753792"/>
    <w:rsid w:val="007555D3"/>
    <w:rsid w:val="00825FFF"/>
    <w:rsid w:val="008307C7"/>
    <w:rsid w:val="008710B0"/>
    <w:rsid w:val="00875313"/>
    <w:rsid w:val="00882479"/>
    <w:rsid w:val="00920CCC"/>
    <w:rsid w:val="00950C69"/>
    <w:rsid w:val="00964EED"/>
    <w:rsid w:val="0099287A"/>
    <w:rsid w:val="009D4457"/>
    <w:rsid w:val="00A52EE2"/>
    <w:rsid w:val="00A56CFF"/>
    <w:rsid w:val="00A752C6"/>
    <w:rsid w:val="00A75B12"/>
    <w:rsid w:val="00A93E45"/>
    <w:rsid w:val="00AE5273"/>
    <w:rsid w:val="00AF5872"/>
    <w:rsid w:val="00B511D0"/>
    <w:rsid w:val="00B53AEB"/>
    <w:rsid w:val="00BB6EAB"/>
    <w:rsid w:val="00BD2E86"/>
    <w:rsid w:val="00BE66DB"/>
    <w:rsid w:val="00C95ACB"/>
    <w:rsid w:val="00CA0821"/>
    <w:rsid w:val="00CB1705"/>
    <w:rsid w:val="00CC6EA2"/>
    <w:rsid w:val="00CF0B75"/>
    <w:rsid w:val="00D005C3"/>
    <w:rsid w:val="00D12F8E"/>
    <w:rsid w:val="00D3552A"/>
    <w:rsid w:val="00D729DF"/>
    <w:rsid w:val="00D81A6A"/>
    <w:rsid w:val="00E25B6C"/>
    <w:rsid w:val="00E30977"/>
    <w:rsid w:val="00E30D6C"/>
    <w:rsid w:val="00E473F8"/>
    <w:rsid w:val="00E64501"/>
    <w:rsid w:val="00E80E35"/>
    <w:rsid w:val="00E9725F"/>
    <w:rsid w:val="00ED2FC5"/>
    <w:rsid w:val="00ED30DF"/>
    <w:rsid w:val="00ED451D"/>
    <w:rsid w:val="00ED49C4"/>
    <w:rsid w:val="00F6562E"/>
    <w:rsid w:val="00F8625F"/>
    <w:rsid w:val="00FB0127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FDEE7"/>
  <w15:chartTrackingRefBased/>
  <w15:docId w15:val="{D1CE5B01-FCC9-45DC-B49B-FE971E2B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0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8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6135F"/>
    <w:pPr>
      <w:widowControl w:val="0"/>
    </w:pPr>
    <w:rPr>
      <w:rFonts w:ascii="CG Times" w:hAnsi="CG Times"/>
      <w:b/>
      <w:snapToGrid w:val="0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135F"/>
    <w:rPr>
      <w:rFonts w:ascii="CG Times" w:eastAsia="Times New Roman" w:hAnsi="CG Times" w:cs="Times New Roman"/>
      <w:b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75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80E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753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3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53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31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Jesús Pilco Mamani</cp:lastModifiedBy>
  <cp:revision>51</cp:revision>
  <cp:lastPrinted>2023-10-13T16:01:00Z</cp:lastPrinted>
  <dcterms:created xsi:type="dcterms:W3CDTF">2023-10-12T01:56:00Z</dcterms:created>
  <dcterms:modified xsi:type="dcterms:W3CDTF">2023-11-14T03:22:00Z</dcterms:modified>
</cp:coreProperties>
</file>