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233ED" w14:textId="77777777" w:rsidR="00AF3E9A" w:rsidRPr="00736BDB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r w:rsidRPr="00736BDB">
        <w:rPr>
          <w:sz w:val="20"/>
          <w:szCs w:val="20"/>
        </w:rPr>
        <w:t>A</w:t>
      </w:r>
      <w:r w:rsidRPr="00736BDB">
        <w:rPr>
          <w:sz w:val="21"/>
          <w:szCs w:val="21"/>
        </w:rPr>
        <w:t>NEXO N° 07</w:t>
      </w:r>
    </w:p>
    <w:p w14:paraId="64DEDE91" w14:textId="7E6C673B" w:rsidR="00AF3E9A" w:rsidRPr="00736BDB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DECLARACIÓN JURADA DE DOMICILIO PARA UNIDAD FAMILIAR (FAMILIAR DIRECTO)</w:t>
      </w:r>
    </w:p>
    <w:p w14:paraId="550D47DA" w14:textId="77777777"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14:paraId="798A549A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Yo, ________________________________________________________________</w:t>
      </w:r>
      <w:proofErr w:type="gramStart"/>
      <w:r w:rsidRPr="00736BDB">
        <w:rPr>
          <w:sz w:val="20"/>
          <w:szCs w:val="20"/>
        </w:rPr>
        <w:t>_,  de</w:t>
      </w:r>
      <w:proofErr w:type="gramEnd"/>
      <w:r w:rsidRPr="00736BDB">
        <w:rPr>
          <w:sz w:val="20"/>
          <w:szCs w:val="20"/>
        </w:rPr>
        <w:t xml:space="preserve"> Nacionalidad: _________________________; con DNI N° ___________________; domiciliado en: </w:t>
      </w:r>
    </w:p>
    <w:p w14:paraId="4ADC930D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___________________________________________________________________</w:t>
      </w:r>
      <w:proofErr w:type="gramStart"/>
      <w:r w:rsidRPr="00736BDB">
        <w:rPr>
          <w:sz w:val="20"/>
          <w:szCs w:val="20"/>
        </w:rPr>
        <w:t>_ ;</w:t>
      </w:r>
      <w:proofErr w:type="gramEnd"/>
      <w:r w:rsidRPr="00736BDB">
        <w:rPr>
          <w:sz w:val="20"/>
          <w:szCs w:val="20"/>
        </w:rPr>
        <w:t xml:space="preserve"> del distrito:______________; provincia: _____________; y, región:_____________ .</w:t>
      </w:r>
    </w:p>
    <w:p w14:paraId="0B024459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7104D003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>Ley de simplificación de la Certificación 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14:paraId="60AD0071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67F6EAE8" w14:textId="77777777" w:rsidR="00AF3E9A" w:rsidRPr="00736BDB" w:rsidRDefault="00AF3E9A" w:rsidP="00AF3E9A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14:paraId="069EA9CA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permanente. En caso se compruebe la falsedad de la Declaración Jurada, me someto a las sanciones contempladas en el art. 427° del Código Penal Peruano; sin perjuicio de las responsabilidades civiles y administrativas.</w:t>
      </w:r>
    </w:p>
    <w:p w14:paraId="0FE46641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4833841C" w14:textId="1FC14842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 xml:space="preserve">Formulo la siguiente Declaración Jurada en mi condición de (familiar directo) __________________para los fines de: Participar en el proceso de reasignación por la causal de unidad familiar. </w:t>
      </w:r>
    </w:p>
    <w:p w14:paraId="7B5FFE5C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2CAE079C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14:paraId="2B66ACA3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14:paraId="1CF9AF33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 w:rsidRPr="00736BDB"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F647EEE" wp14:editId="2D665FCE">
                <wp:simplePos x="0" y="0"/>
                <wp:positionH relativeFrom="page">
                  <wp:posOffset>4697095</wp:posOffset>
                </wp:positionH>
                <wp:positionV relativeFrom="paragraph">
                  <wp:posOffset>1173480</wp:posOffset>
                </wp:positionV>
                <wp:extent cx="2226945" cy="151130"/>
                <wp:effectExtent l="1270" t="0" r="635" b="254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oel="http://schemas.microsoft.com/office/2019/extlst">
            <w:pict>
              <v:group w14:anchorId="5FBEE532" id="Grupo 6" o:spid="_x0000_s1026" style="position:absolute;margin-left:369.85pt;margin-top:92.4pt;width:175.35pt;height:11.9pt;z-index:-25165619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">
                  <v:imagedata r:id="rId7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N1wgAAANs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" strokeweight="3pt"/>
                <w10:wrap anchorx="page"/>
              </v:group>
            </w:pict>
          </mc:Fallback>
        </mc:AlternateContent>
      </w:r>
      <w:r w:rsidRPr="00736BDB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B763887" wp14:editId="116372F4">
                <wp:simplePos x="0" y="0"/>
                <wp:positionH relativeFrom="page">
                  <wp:posOffset>1772285</wp:posOffset>
                </wp:positionH>
                <wp:positionV relativeFrom="paragraph">
                  <wp:posOffset>353060</wp:posOffset>
                </wp:positionV>
                <wp:extent cx="1023620" cy="948690"/>
                <wp:effectExtent l="19685" t="19685" r="13970" b="1270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oel="http://schemas.microsoft.com/office/2019/extlst">
            <w:pict>
              <v:rect w14:anchorId="08E5CF6F" id="Rectángulo 11" o:spid="_x0000_s1026" style="position:absolute;margin-left:139.55pt;margin-top:27.8pt;width:80.6pt;height:74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" filled="f" strokeweight="2pt">
                <w10:wrap type="topAndBottom" anchorx="page"/>
              </v:rect>
            </w:pict>
          </mc:Fallback>
        </mc:AlternateConten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,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del</w:t>
      </w:r>
      <w:r w:rsidRPr="00736BDB">
        <w:rPr>
          <w:spacing w:val="-1"/>
          <w:sz w:val="20"/>
          <w:szCs w:val="20"/>
        </w:rPr>
        <w:t xml:space="preserve"> </w:t>
      </w:r>
      <w:r w:rsidRPr="00736BDB">
        <w:rPr>
          <w:sz w:val="20"/>
          <w:szCs w:val="20"/>
        </w:rPr>
        <w:t>20_____.</w:t>
      </w:r>
    </w:p>
    <w:p w14:paraId="31C30408" w14:textId="77777777" w:rsidR="00AF3E9A" w:rsidRPr="00736BDB" w:rsidRDefault="00AF3E9A" w:rsidP="00AF3E9A">
      <w:pPr>
        <w:tabs>
          <w:tab w:val="left" w:pos="5999"/>
        </w:tabs>
        <w:spacing w:line="225" w:lineRule="exact"/>
        <w:ind w:left="78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Huella</w:t>
      </w:r>
      <w:r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Pr="00736BDB">
        <w:rPr>
          <w:rFonts w:ascii="Calibri"/>
          <w:b/>
          <w:sz w:val="20"/>
          <w:szCs w:val="20"/>
        </w:rPr>
        <w:t>Digital</w:t>
      </w:r>
      <w:r w:rsidRPr="00736BDB">
        <w:rPr>
          <w:rFonts w:ascii="Calibri"/>
          <w:b/>
          <w:sz w:val="20"/>
          <w:szCs w:val="20"/>
        </w:rPr>
        <w:tab/>
        <w:t>Firma</w:t>
      </w:r>
    </w:p>
    <w:p w14:paraId="217E6BD8" w14:textId="77777777"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Nombre y Apellido</w:t>
      </w:r>
    </w:p>
    <w:p w14:paraId="09FBF525" w14:textId="77777777"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DNI</w:t>
      </w:r>
    </w:p>
    <w:p w14:paraId="21F83E59" w14:textId="77777777" w:rsidR="00AF3E9A" w:rsidRPr="00736BDB" w:rsidRDefault="00AF3E9A" w:rsidP="00AF3E9A">
      <w:pPr>
        <w:pStyle w:val="Textoindependiente"/>
        <w:rPr>
          <w:rFonts w:ascii="Calibri"/>
          <w:b/>
          <w:i/>
        </w:rPr>
      </w:pPr>
    </w:p>
    <w:p w14:paraId="4B7C8EC2" w14:textId="77777777" w:rsidR="00AF3E9A" w:rsidRDefault="00AF3E9A" w:rsidP="00AF3E9A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p w14:paraId="047D8BB0" w14:textId="77777777" w:rsidR="00796C85" w:rsidRDefault="00796C85"/>
    <w:sectPr w:rsidR="00796C85" w:rsidSect="00AF3E9A">
      <w:headerReference w:type="default" r:id="rId8"/>
      <w:footerReference w:type="default" r:id="rId9"/>
      <w:headerReference w:type="first" r:id="rId10"/>
      <w:pgSz w:w="12240" w:h="15840" w:code="1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529CB" w14:textId="77777777" w:rsidR="00DF314C" w:rsidRDefault="00DF314C" w:rsidP="00AF3E9A">
      <w:pPr>
        <w:spacing w:after="0" w:line="240" w:lineRule="auto"/>
      </w:pPr>
      <w:r>
        <w:separator/>
      </w:r>
    </w:p>
  </w:endnote>
  <w:endnote w:type="continuationSeparator" w:id="0">
    <w:p w14:paraId="6739E770" w14:textId="77777777" w:rsidR="00DF314C" w:rsidRDefault="00DF314C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B9703" w14:textId="77777777" w:rsidR="00D91339" w:rsidRDefault="00D91339" w:rsidP="00D11F84">
    <w:pPr>
      <w:pStyle w:val="Piedepgina"/>
      <w:jc w:val="right"/>
      <w:rPr>
        <w:rFonts w:ascii="Arial" w:hAnsi="Arial" w:cs="Arial"/>
        <w:lang w:val="es-ES"/>
      </w:rPr>
    </w:pPr>
  </w:p>
  <w:p w14:paraId="6FBD2A53" w14:textId="77777777" w:rsidR="00D91339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3</w:t>
    </w:r>
    <w:r w:rsidRPr="00CA6E97">
      <w:rPr>
        <w:rFonts w:ascii="Arial" w:hAnsi="Arial" w:cs="Arial"/>
        <w:b/>
      </w:rPr>
      <w:fldChar w:fldCharType="end"/>
    </w:r>
  </w:p>
  <w:p w14:paraId="470DA2FF" w14:textId="77777777" w:rsidR="00D91339" w:rsidRDefault="00D913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A2C00" w14:textId="77777777" w:rsidR="00DF314C" w:rsidRDefault="00DF314C" w:rsidP="00AF3E9A">
      <w:pPr>
        <w:spacing w:after="0" w:line="240" w:lineRule="auto"/>
      </w:pPr>
      <w:r>
        <w:separator/>
      </w:r>
    </w:p>
  </w:footnote>
  <w:footnote w:type="continuationSeparator" w:id="0">
    <w:p w14:paraId="5FE13C38" w14:textId="77777777" w:rsidR="00DF314C" w:rsidRDefault="00DF314C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14:paraId="346DC6D9" w14:textId="77777777" w:rsidTr="00D11F84">
      <w:trPr>
        <w:trHeight w:val="397"/>
      </w:trPr>
      <w:tc>
        <w:tcPr>
          <w:tcW w:w="3751" w:type="dxa"/>
          <w:vMerge w:val="restart"/>
        </w:tcPr>
        <w:p w14:paraId="7549632E" w14:textId="77777777" w:rsidR="00D91339" w:rsidRDefault="00197DCD" w:rsidP="00D11F84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20C97216" wp14:editId="6B2A6E1C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7" name="Imagen 7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1B6EDDB7" w14:textId="77777777" w:rsidR="00D91339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073C6EA8" w14:textId="77777777" w:rsidR="00D91339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14:paraId="773EE8B5" w14:textId="77777777" w:rsidTr="00D11F84">
      <w:trPr>
        <w:trHeight w:val="570"/>
      </w:trPr>
      <w:tc>
        <w:tcPr>
          <w:tcW w:w="3751" w:type="dxa"/>
          <w:vMerge/>
        </w:tcPr>
        <w:p w14:paraId="727245ED" w14:textId="77777777" w:rsidR="00D91339" w:rsidRDefault="00D91339" w:rsidP="00D11F84">
          <w:pPr>
            <w:pStyle w:val="Encabezado"/>
          </w:pPr>
        </w:p>
      </w:tc>
      <w:tc>
        <w:tcPr>
          <w:tcW w:w="2361" w:type="dxa"/>
        </w:tcPr>
        <w:p w14:paraId="24F17FCC" w14:textId="77777777" w:rsidR="00D91339" w:rsidRPr="00A274E2" w:rsidRDefault="00D91339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5FC081C2" w14:textId="77777777" w:rsidR="00D91339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437263E9" w14:textId="77777777" w:rsidR="00D91339" w:rsidRDefault="00D9133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AF3E9A" w14:paraId="78C9D5F2" w14:textId="77777777" w:rsidTr="00C550C7">
      <w:trPr>
        <w:trHeight w:val="397"/>
      </w:trPr>
      <w:tc>
        <w:tcPr>
          <w:tcW w:w="3751" w:type="dxa"/>
          <w:vMerge w:val="restart"/>
        </w:tcPr>
        <w:p w14:paraId="46CAB97A" w14:textId="77777777" w:rsidR="00AF3E9A" w:rsidRDefault="00AF3E9A" w:rsidP="00AF3E9A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1312" behindDoc="1" locked="0" layoutInCell="1" allowOverlap="1" wp14:anchorId="55CF2A3F" wp14:editId="07949951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1" name="Imagen 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6A3A69BD" w14:textId="77777777" w:rsidR="00AF3E9A" w:rsidRDefault="00AF3E9A" w:rsidP="00AF3E9A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5DF7717E" w14:textId="77777777" w:rsidR="00AF3E9A" w:rsidRDefault="00AF3E9A" w:rsidP="00AF3E9A">
          <w:pPr>
            <w:pStyle w:val="Encabezado"/>
          </w:pPr>
          <w:r>
            <w:t>Denominación del Documento Normativo</w:t>
          </w:r>
        </w:p>
      </w:tc>
    </w:tr>
    <w:tr w:rsidR="00AF3E9A" w14:paraId="22C0E16D" w14:textId="77777777" w:rsidTr="00C550C7">
      <w:trPr>
        <w:trHeight w:val="570"/>
      </w:trPr>
      <w:tc>
        <w:tcPr>
          <w:tcW w:w="3751" w:type="dxa"/>
          <w:vMerge/>
        </w:tcPr>
        <w:p w14:paraId="7221A9AF" w14:textId="77777777" w:rsidR="00AF3E9A" w:rsidRDefault="00AF3E9A" w:rsidP="00AF3E9A">
          <w:pPr>
            <w:pStyle w:val="Encabezado"/>
          </w:pPr>
        </w:p>
      </w:tc>
      <w:tc>
        <w:tcPr>
          <w:tcW w:w="2361" w:type="dxa"/>
        </w:tcPr>
        <w:p w14:paraId="107799AF" w14:textId="77777777" w:rsidR="00AF3E9A" w:rsidRPr="00A274E2" w:rsidRDefault="00AF3E9A" w:rsidP="00AF3E9A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574F92D5" w14:textId="77777777" w:rsidR="00AF3E9A" w:rsidRPr="00CA6E97" w:rsidRDefault="00AF3E9A" w:rsidP="00AF3E9A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5C94E997" w14:textId="77777777" w:rsidR="00AF3E9A" w:rsidRDefault="00AF3E9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9A"/>
    <w:rsid w:val="00197DCD"/>
    <w:rsid w:val="00376E65"/>
    <w:rsid w:val="003879B7"/>
    <w:rsid w:val="00405DDB"/>
    <w:rsid w:val="00796C85"/>
    <w:rsid w:val="009F5288"/>
    <w:rsid w:val="00AF3E9A"/>
    <w:rsid w:val="00D91339"/>
    <w:rsid w:val="00DF314C"/>
    <w:rsid w:val="00E86B6F"/>
    <w:rsid w:val="00F2117D"/>
    <w:rsid w:val="00F71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7DA8B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UnidadRRHH</cp:lastModifiedBy>
  <cp:revision>2</cp:revision>
  <dcterms:created xsi:type="dcterms:W3CDTF">2025-06-17T23:21:00Z</dcterms:created>
  <dcterms:modified xsi:type="dcterms:W3CDTF">2025-06-17T23:21:00Z</dcterms:modified>
</cp:coreProperties>
</file>