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DAB6" w14:textId="77777777" w:rsidR="00C02FD3" w:rsidRPr="00B86200" w:rsidRDefault="00C02FD3" w:rsidP="00271E32">
      <w:pPr>
        <w:jc w:val="center"/>
        <w:rPr>
          <w:rFonts w:ascii="Arial" w:hAnsi="Arial" w:cs="Arial"/>
          <w:b/>
          <w:sz w:val="16"/>
          <w:szCs w:val="16"/>
        </w:rPr>
      </w:pPr>
    </w:p>
    <w:p w14:paraId="76BC1D6E" w14:textId="77777777" w:rsidR="00F81E06" w:rsidRPr="00B86200" w:rsidRDefault="00D65C4C" w:rsidP="00271E32">
      <w:pPr>
        <w:jc w:val="center"/>
        <w:rPr>
          <w:rFonts w:ascii="Arial" w:hAnsi="Arial" w:cs="Arial"/>
          <w:b/>
          <w:sz w:val="24"/>
          <w:szCs w:val="24"/>
        </w:rPr>
      </w:pPr>
      <w:r w:rsidRPr="00B86200">
        <w:rPr>
          <w:rFonts w:ascii="Arial" w:hAnsi="Arial" w:cs="Arial"/>
          <w:b/>
          <w:sz w:val="24"/>
          <w:szCs w:val="24"/>
        </w:rPr>
        <w:t>ANEXO N° 01</w:t>
      </w:r>
    </w:p>
    <w:p w14:paraId="29C1F056" w14:textId="77777777" w:rsidR="00271E32" w:rsidRPr="00B86200" w:rsidRDefault="00271E32" w:rsidP="00271E32">
      <w:pPr>
        <w:jc w:val="center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FORMATO DE ACTA DE INICIO DE TOMA DE INVENTARIO</w:t>
      </w:r>
    </w:p>
    <w:p w14:paraId="102DD1F6" w14:textId="77777777" w:rsidR="00271E32" w:rsidRPr="00B86200" w:rsidRDefault="00271E32" w:rsidP="009A774C">
      <w:pPr>
        <w:jc w:val="center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ACTA DE INICIO DE TOMA DE INVENTARIO</w:t>
      </w:r>
    </w:p>
    <w:p w14:paraId="48DC7F1E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En las instalaciones de (nombre de la entidad), ubicada en (anotar la dirección exacta), del distrito de _______________ provincia de __________ y departamento de _________, siendo las  _________ horas del día _____ de _____ de 20___, se reunieron los siguientes integrantes de la Comisión de Inventario 20____ designada mediante Resolución N° ______</w:t>
      </w:r>
    </w:p>
    <w:p w14:paraId="4E0576F1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____________________________ (Presidente)</w:t>
      </w:r>
    </w:p>
    <w:p w14:paraId="42B0DB9C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____________________________ (Miembro)</w:t>
      </w:r>
    </w:p>
    <w:p w14:paraId="15E5C445" w14:textId="77777777" w:rsidR="00B86200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____________________________ (Miembro)</w:t>
      </w:r>
    </w:p>
    <w:p w14:paraId="2AA74151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Existiendo el quorum reglamentario, el Presidente da por válidamente instalada la Comisión de Inventario y luego de deliberar toman los siguientes acuerdos.</w:t>
      </w:r>
    </w:p>
    <w:p w14:paraId="6D818761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  <w:u w:val="single"/>
        </w:rPr>
      </w:pPr>
      <w:r w:rsidRPr="00B86200">
        <w:rPr>
          <w:rFonts w:ascii="Arial" w:hAnsi="Arial" w:cs="Arial"/>
          <w:sz w:val="24"/>
          <w:szCs w:val="24"/>
          <w:u w:val="single"/>
        </w:rPr>
        <w:t>ACUERDOS</w:t>
      </w:r>
    </w:p>
    <w:p w14:paraId="1D3394F8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(Indicar conformación de equipos de trabajo, delegación de funciones, materiales a utilizarse, plazos para la entrega de la información, comunicaciones a las distintas unidades orgánicas, etc.)</w:t>
      </w:r>
    </w:p>
    <w:tbl>
      <w:tblPr>
        <w:tblStyle w:val="Tablaconcuadrcula"/>
        <w:tblW w:w="8961" w:type="dxa"/>
        <w:tblLook w:val="04A0" w:firstRow="1" w:lastRow="0" w:firstColumn="1" w:lastColumn="0" w:noHBand="0" w:noVBand="1"/>
      </w:tblPr>
      <w:tblGrid>
        <w:gridCol w:w="8961"/>
      </w:tblGrid>
      <w:tr w:rsidR="00271E32" w:rsidRPr="00B86200" w14:paraId="512D2B92" w14:textId="77777777" w:rsidTr="00271E32">
        <w:trPr>
          <w:trHeight w:val="802"/>
        </w:trPr>
        <w:tc>
          <w:tcPr>
            <w:tcW w:w="8961" w:type="dxa"/>
          </w:tcPr>
          <w:p w14:paraId="5EE6A3F7" w14:textId="77777777" w:rsidR="00271E32" w:rsidRPr="00B86200" w:rsidRDefault="00271E32" w:rsidP="0027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ED6F02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</w:p>
    <w:p w14:paraId="4BC879F1" w14:textId="77777777" w:rsidR="00271E32" w:rsidRPr="00B86200" w:rsidRDefault="00271E32" w:rsidP="00271E32">
      <w:pPr>
        <w:jc w:val="both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No existiendo otro punto a tratar y luego de dar lectura a los acuerdos se levanta la sesión, siendo las _____ horas del mismo día, procediendo los participantes a suscribir la presen</w:t>
      </w:r>
      <w:r w:rsidR="009A774C" w:rsidRPr="00B86200">
        <w:rPr>
          <w:rFonts w:ascii="Arial" w:hAnsi="Arial" w:cs="Arial"/>
          <w:sz w:val="24"/>
          <w:szCs w:val="24"/>
        </w:rPr>
        <w:t>te acta en señal de conformidad.</w:t>
      </w:r>
    </w:p>
    <w:p w14:paraId="64FAE0B3" w14:textId="77777777" w:rsidR="00646F4F" w:rsidRPr="00B86200" w:rsidRDefault="00646F4F" w:rsidP="00271E32">
      <w:pPr>
        <w:jc w:val="both"/>
        <w:rPr>
          <w:rFonts w:ascii="Arial" w:hAnsi="Arial" w:cs="Arial"/>
          <w:sz w:val="24"/>
          <w:szCs w:val="24"/>
        </w:rPr>
      </w:pPr>
    </w:p>
    <w:p w14:paraId="078B1E2E" w14:textId="77777777" w:rsidR="00646F4F" w:rsidRPr="00B86200" w:rsidRDefault="00646F4F" w:rsidP="00271E32">
      <w:pPr>
        <w:jc w:val="both"/>
        <w:rPr>
          <w:rFonts w:ascii="Arial" w:hAnsi="Arial" w:cs="Arial"/>
          <w:sz w:val="24"/>
          <w:szCs w:val="24"/>
        </w:rPr>
      </w:pPr>
    </w:p>
    <w:p w14:paraId="7F117471" w14:textId="77777777" w:rsidR="00646F4F" w:rsidRPr="00B86200" w:rsidRDefault="00646F4F" w:rsidP="00271E32">
      <w:pPr>
        <w:jc w:val="both"/>
        <w:rPr>
          <w:rFonts w:ascii="Arial" w:hAnsi="Arial" w:cs="Arial"/>
          <w:sz w:val="24"/>
          <w:szCs w:val="24"/>
        </w:rPr>
      </w:pPr>
    </w:p>
    <w:p w14:paraId="5BAD19EC" w14:textId="77777777" w:rsidR="00271E32" w:rsidRPr="00B86200" w:rsidRDefault="00271E32" w:rsidP="00C02FD3">
      <w:pPr>
        <w:jc w:val="center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______________________                               ______________________</w:t>
      </w:r>
    </w:p>
    <w:p w14:paraId="1AC84AC7" w14:textId="77777777" w:rsidR="00271E32" w:rsidRPr="00B86200" w:rsidRDefault="00271E32" w:rsidP="00C02F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86200">
        <w:rPr>
          <w:rFonts w:ascii="Arial" w:hAnsi="Arial" w:cs="Arial"/>
          <w:sz w:val="24"/>
          <w:szCs w:val="24"/>
        </w:rPr>
        <w:t>Presidente                                                    Miembro</w:t>
      </w:r>
    </w:p>
    <w:p w14:paraId="10E9782E" w14:textId="77777777" w:rsidR="00B86200" w:rsidRDefault="00B86200" w:rsidP="00C02FD3">
      <w:pPr>
        <w:pStyle w:val="Sinespaciado"/>
        <w:jc w:val="center"/>
        <w:rPr>
          <w:rFonts w:ascii="Century Gothic" w:hAnsi="Century Gothic"/>
          <w:sz w:val="24"/>
          <w:szCs w:val="24"/>
        </w:rPr>
      </w:pPr>
    </w:p>
    <w:p w14:paraId="67B445EA" w14:textId="77777777" w:rsidR="00B86200" w:rsidRDefault="00B86200" w:rsidP="00C02FD3">
      <w:pPr>
        <w:pStyle w:val="Sinespaciado"/>
        <w:jc w:val="center"/>
        <w:rPr>
          <w:rFonts w:ascii="Century Gothic" w:hAnsi="Century Gothic"/>
          <w:sz w:val="24"/>
          <w:szCs w:val="24"/>
        </w:rPr>
      </w:pPr>
    </w:p>
    <w:p w14:paraId="09EB0D9C" w14:textId="77777777" w:rsidR="00B86200" w:rsidRDefault="00B86200" w:rsidP="00C02FD3">
      <w:pPr>
        <w:pStyle w:val="Sinespaciado"/>
        <w:jc w:val="center"/>
        <w:rPr>
          <w:rFonts w:ascii="Century Gothic" w:hAnsi="Century Gothic"/>
          <w:sz w:val="24"/>
          <w:szCs w:val="24"/>
        </w:rPr>
      </w:pPr>
    </w:p>
    <w:p w14:paraId="1975C6DB" w14:textId="77777777" w:rsidR="00B86200" w:rsidRDefault="00B86200" w:rsidP="00C02FD3">
      <w:pPr>
        <w:pStyle w:val="Sinespaciado"/>
        <w:jc w:val="center"/>
        <w:rPr>
          <w:rFonts w:ascii="Century Gothic" w:hAnsi="Century Gothic"/>
          <w:sz w:val="24"/>
          <w:szCs w:val="24"/>
        </w:rPr>
      </w:pPr>
    </w:p>
    <w:p w14:paraId="565A8757" w14:textId="77777777" w:rsidR="00B86200" w:rsidRPr="009A774C" w:rsidRDefault="00B86200" w:rsidP="00C02FD3">
      <w:pPr>
        <w:pStyle w:val="Sinespaciado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B86200" w:rsidRPr="009A77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32"/>
    <w:rsid w:val="001A35CB"/>
    <w:rsid w:val="001F5487"/>
    <w:rsid w:val="00271E32"/>
    <w:rsid w:val="003F77F2"/>
    <w:rsid w:val="00646F4F"/>
    <w:rsid w:val="008F3FA3"/>
    <w:rsid w:val="009A774C"/>
    <w:rsid w:val="00B86200"/>
    <w:rsid w:val="00BD7AA4"/>
    <w:rsid w:val="00C02FD3"/>
    <w:rsid w:val="00C41FCC"/>
    <w:rsid w:val="00D65C4C"/>
    <w:rsid w:val="00F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C3F30"/>
  <w15:docId w15:val="{AACD5B9D-0DC4-4A91-86B8-FE703E8C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1E3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QUILLAY</dc:creator>
  <cp:keywords/>
  <dc:description/>
  <cp:lastModifiedBy>jaquimi2323@gmail.com</cp:lastModifiedBy>
  <cp:revision>2</cp:revision>
  <cp:lastPrinted>2022-10-10T21:02:00Z</cp:lastPrinted>
  <dcterms:created xsi:type="dcterms:W3CDTF">2025-11-12T13:15:00Z</dcterms:created>
  <dcterms:modified xsi:type="dcterms:W3CDTF">2025-11-12T13:15:00Z</dcterms:modified>
</cp:coreProperties>
</file>