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B7FA" w14:textId="24469507" w:rsidR="00FB3DEE" w:rsidRDefault="008E59EC">
      <w:pPr>
        <w:spacing w:before="30" w:line="244" w:lineRule="auto"/>
        <w:ind w:left="2241" w:right="239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noProof/>
          <w:sz w:val="24"/>
        </w:rPr>
        <w:drawing>
          <wp:anchor distT="0" distB="0" distL="0" distR="0" simplePos="0" relativeHeight="487091712" behindDoc="1" locked="0" layoutInCell="1" allowOverlap="1" wp14:anchorId="05B9ACA5" wp14:editId="3F20E752">
            <wp:simplePos x="0" y="0"/>
            <wp:positionH relativeFrom="page">
              <wp:posOffset>0</wp:posOffset>
            </wp:positionH>
            <wp:positionV relativeFrom="page">
              <wp:posOffset>456619</wp:posOffset>
            </wp:positionV>
            <wp:extent cx="7408544" cy="102327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544" cy="1023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4"/>
        </w:rPr>
        <w:t>UNIDAD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GESTIÓN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EDUCATIVA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LOCAL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SAN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ROMAN PROCESO CAS </w:t>
      </w:r>
      <w:proofErr w:type="spellStart"/>
      <w:r>
        <w:rPr>
          <w:rFonts w:ascii="Calibri" w:hAnsi="Calibri"/>
          <w:b/>
          <w:sz w:val="24"/>
        </w:rPr>
        <w:t>N°</w:t>
      </w:r>
      <w:proofErr w:type="spell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030</w:t>
      </w:r>
      <w:r>
        <w:rPr>
          <w:rFonts w:ascii="Calibri" w:hAnsi="Calibri"/>
          <w:b/>
          <w:color w:val="FF0000"/>
          <w:sz w:val="24"/>
        </w:rPr>
        <w:t>-</w:t>
      </w:r>
      <w:r>
        <w:rPr>
          <w:rFonts w:ascii="Calibri" w:hAnsi="Calibri"/>
          <w:b/>
          <w:sz w:val="24"/>
        </w:rPr>
        <w:t>2026</w:t>
      </w:r>
      <w:r>
        <w:rPr>
          <w:rFonts w:ascii="Calibri" w:hAnsi="Calibri"/>
          <w:b/>
          <w:sz w:val="24"/>
        </w:rPr>
        <w:t xml:space="preserve">-UE </w:t>
      </w:r>
      <w:proofErr w:type="spellStart"/>
      <w:r>
        <w:rPr>
          <w:rFonts w:ascii="Calibri" w:hAnsi="Calibri"/>
          <w:b/>
          <w:sz w:val="24"/>
        </w:rPr>
        <w:t>N°</w:t>
      </w:r>
      <w:proofErr w:type="spell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color w:val="FF0000"/>
          <w:sz w:val="24"/>
        </w:rPr>
        <w:t>301</w:t>
      </w:r>
    </w:p>
    <w:p w14:paraId="076DA081" w14:textId="77777777" w:rsidR="00FB3DEE" w:rsidRDefault="008E59EC">
      <w:pPr>
        <w:spacing w:before="2"/>
        <w:ind w:left="2256" w:right="2396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FF0000"/>
          <w:sz w:val="24"/>
          <w:u w:val="single" w:color="FF0000"/>
        </w:rPr>
        <w:t>CAS</w:t>
      </w:r>
      <w:r>
        <w:rPr>
          <w:rFonts w:ascii="Calibri"/>
          <w:b/>
          <w:color w:val="FF0000"/>
          <w:spacing w:val="-2"/>
          <w:sz w:val="24"/>
          <w:u w:val="single" w:color="FF0000"/>
        </w:rPr>
        <w:t xml:space="preserve"> TRANSITORIO</w:t>
      </w:r>
    </w:p>
    <w:p w14:paraId="13B32E90" w14:textId="77777777" w:rsidR="00FB3DEE" w:rsidRDefault="00FB3DEE">
      <w:pPr>
        <w:pStyle w:val="Textoindependiente"/>
        <w:spacing w:before="36"/>
        <w:rPr>
          <w:rFonts w:ascii="Calibri"/>
          <w:b/>
        </w:rPr>
      </w:pPr>
    </w:p>
    <w:p w14:paraId="5C0DF88B" w14:textId="77777777" w:rsidR="00FB3DEE" w:rsidRDefault="008E59EC">
      <w:pPr>
        <w:pStyle w:val="Ttulo6"/>
        <w:ind w:left="3183" w:right="640" w:hanging="2324"/>
      </w:pPr>
      <w:r>
        <w:rPr>
          <w:w w:val="85"/>
        </w:rPr>
        <w:t>CONVOCATORIA</w:t>
      </w:r>
      <w:r>
        <w:rPr>
          <w:spacing w:val="27"/>
        </w:rPr>
        <w:t xml:space="preserve"> </w:t>
      </w:r>
      <w:r>
        <w:rPr>
          <w:w w:val="85"/>
        </w:rPr>
        <w:t>PARA</w:t>
      </w:r>
      <w:r>
        <w:rPr>
          <w:spacing w:val="24"/>
        </w:rPr>
        <w:t xml:space="preserve"> </w:t>
      </w:r>
      <w:r>
        <w:rPr>
          <w:w w:val="85"/>
        </w:rPr>
        <w:t>LA</w:t>
      </w:r>
      <w:r>
        <w:rPr>
          <w:spacing w:val="25"/>
        </w:rPr>
        <w:t xml:space="preserve"> </w:t>
      </w:r>
      <w:r>
        <w:rPr>
          <w:w w:val="85"/>
        </w:rPr>
        <w:t>CONTRATACIÓN</w:t>
      </w:r>
      <w:r>
        <w:rPr>
          <w:spacing w:val="27"/>
        </w:rPr>
        <w:t xml:space="preserve"> </w:t>
      </w:r>
      <w:r>
        <w:rPr>
          <w:w w:val="85"/>
        </w:rPr>
        <w:t>ADMINISTRATIVA</w:t>
      </w:r>
      <w:r>
        <w:rPr>
          <w:spacing w:val="27"/>
        </w:rP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SERVICIOS</w:t>
      </w:r>
      <w:r>
        <w:rPr>
          <w:spacing w:val="26"/>
        </w:rPr>
        <w:t xml:space="preserve"> </w:t>
      </w:r>
      <w:r>
        <w:rPr>
          <w:w w:val="85"/>
        </w:rPr>
        <w:t>EN LA</w:t>
      </w:r>
      <w:r>
        <w:t xml:space="preserve"> </w:t>
      </w:r>
      <w:r>
        <w:rPr>
          <w:w w:val="85"/>
        </w:rPr>
        <w:t>UNIDAD</w:t>
      </w:r>
      <w:r>
        <w:rPr>
          <w:spacing w:val="26"/>
        </w:rPr>
        <w:t xml:space="preserve"> </w:t>
      </w:r>
      <w:r>
        <w:rPr>
          <w:w w:val="85"/>
        </w:rPr>
        <w:t xml:space="preserve">DE </w:t>
      </w:r>
      <w:r>
        <w:t>GESTIÓN EDUCATIVA LOCAL DE SAN ROMÁN</w:t>
      </w:r>
    </w:p>
    <w:p w14:paraId="1F04C91C" w14:textId="77777777" w:rsidR="00FB3DEE" w:rsidRDefault="00FB3DEE">
      <w:pPr>
        <w:pStyle w:val="Textoindependiente"/>
        <w:spacing w:before="188"/>
        <w:rPr>
          <w:rFonts w:ascii="Tahoma"/>
          <w:b/>
        </w:rPr>
      </w:pPr>
    </w:p>
    <w:p w14:paraId="15A3FE22" w14:textId="77777777" w:rsidR="00FB3DEE" w:rsidRDefault="008E59EC">
      <w:pPr>
        <w:pStyle w:val="Prrafodelista"/>
        <w:numPr>
          <w:ilvl w:val="0"/>
          <w:numId w:val="8"/>
        </w:numPr>
        <w:tabs>
          <w:tab w:val="left" w:pos="855"/>
        </w:tabs>
        <w:ind w:hanging="430"/>
        <w:jc w:val="left"/>
        <w:rPr>
          <w:rFonts w:ascii="Tahoma"/>
          <w:b/>
          <w:sz w:val="20"/>
        </w:rPr>
      </w:pPr>
      <w:r>
        <w:rPr>
          <w:rFonts w:ascii="Tahoma"/>
          <w:b/>
          <w:spacing w:val="-2"/>
          <w:sz w:val="20"/>
        </w:rPr>
        <w:t>GENERALIDADES</w:t>
      </w:r>
    </w:p>
    <w:p w14:paraId="4F59125A" w14:textId="77777777" w:rsidR="00FB3DEE" w:rsidRDefault="008E59EC">
      <w:pPr>
        <w:pStyle w:val="Ttulo7"/>
        <w:numPr>
          <w:ilvl w:val="1"/>
          <w:numId w:val="8"/>
        </w:numPr>
        <w:tabs>
          <w:tab w:val="left" w:pos="1208"/>
        </w:tabs>
        <w:spacing w:before="23"/>
        <w:ind w:left="1208" w:hanging="353"/>
        <w:rPr>
          <w:rFonts w:ascii="Tahoma"/>
        </w:rPr>
      </w:pPr>
      <w:r>
        <w:rPr>
          <w:rFonts w:ascii="Tahoma"/>
          <w:spacing w:val="-2"/>
        </w:rPr>
        <w:t>Objeto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2"/>
        </w:rPr>
        <w:t>de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la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convocatoria</w:t>
      </w:r>
    </w:p>
    <w:p w14:paraId="2721E2C9" w14:textId="77777777" w:rsidR="00FB3DEE" w:rsidRDefault="008E59EC">
      <w:pPr>
        <w:spacing w:before="179" w:line="261" w:lineRule="auto"/>
        <w:ind w:left="855" w:right="640"/>
        <w:rPr>
          <w:rFonts w:ascii="Calibri" w:hAnsi="Calibri"/>
        </w:rPr>
      </w:pPr>
      <w:r>
        <w:rPr>
          <w:rFonts w:ascii="Calibri" w:hAnsi="Calibri"/>
          <w:spacing w:val="-2"/>
        </w:rPr>
        <w:t>Contratar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servicios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  <w:spacing w:val="-2"/>
        </w:rPr>
        <w:t>(01)</w:t>
      </w:r>
      <w:r>
        <w:rPr>
          <w:rFonts w:ascii="Calibri" w:hAnsi="Calibri"/>
          <w:spacing w:val="-14"/>
        </w:rPr>
        <w:t xml:space="preserve"> </w:t>
      </w:r>
      <w:r>
        <w:rPr>
          <w:rFonts w:ascii="Verdana" w:hAnsi="Verdana"/>
          <w:color w:val="FF0000"/>
          <w:spacing w:val="-2"/>
          <w:sz w:val="20"/>
        </w:rPr>
        <w:t>ASISTENTE</w:t>
      </w:r>
      <w:r>
        <w:rPr>
          <w:rFonts w:ascii="Verdana" w:hAnsi="Verdana"/>
          <w:color w:val="FF0000"/>
          <w:spacing w:val="-24"/>
          <w:sz w:val="20"/>
        </w:rPr>
        <w:t xml:space="preserve"> </w:t>
      </w:r>
      <w:r>
        <w:rPr>
          <w:rFonts w:ascii="Verdana" w:hAnsi="Verdana"/>
          <w:color w:val="FF0000"/>
          <w:spacing w:val="-2"/>
          <w:sz w:val="20"/>
        </w:rPr>
        <w:t>ADMINISTRATIVO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para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Unidad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Gestión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Educativa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 xml:space="preserve">Local </w:t>
      </w:r>
      <w:r>
        <w:rPr>
          <w:rFonts w:ascii="Calibri" w:hAnsi="Calibri"/>
        </w:rPr>
        <w:t>San Román.</w:t>
      </w:r>
    </w:p>
    <w:p w14:paraId="5A05F58F" w14:textId="77777777" w:rsidR="00FB3DEE" w:rsidRDefault="008E59EC">
      <w:pPr>
        <w:pStyle w:val="Ttulo6"/>
        <w:spacing w:before="159"/>
        <w:ind w:left="1133"/>
      </w:pPr>
      <w:r>
        <w:rPr>
          <w:w w:val="85"/>
        </w:rPr>
        <w:t>AREA</w:t>
      </w:r>
      <w:r>
        <w:rPr>
          <w:spacing w:val="17"/>
        </w:rPr>
        <w:t xml:space="preserve"> </w:t>
      </w:r>
      <w:r>
        <w:rPr>
          <w:w w:val="85"/>
        </w:rPr>
        <w:t>DE</w:t>
      </w:r>
      <w:r>
        <w:rPr>
          <w:spacing w:val="18"/>
        </w:rPr>
        <w:t xml:space="preserve"> </w:t>
      </w:r>
      <w:r>
        <w:rPr>
          <w:w w:val="85"/>
        </w:rPr>
        <w:t>RECURSOS</w:t>
      </w:r>
      <w:r>
        <w:rPr>
          <w:spacing w:val="21"/>
        </w:rPr>
        <w:t xml:space="preserve"> </w:t>
      </w:r>
      <w:r>
        <w:rPr>
          <w:spacing w:val="-2"/>
          <w:w w:val="85"/>
        </w:rPr>
        <w:t>HUMANOS</w:t>
      </w:r>
    </w:p>
    <w:p w14:paraId="31AA6629" w14:textId="77777777" w:rsidR="00FB3DEE" w:rsidRDefault="00FB3DEE">
      <w:pPr>
        <w:pStyle w:val="Textoindependiente"/>
        <w:spacing w:before="10"/>
        <w:rPr>
          <w:rFonts w:ascii="Tahoma"/>
          <w:b/>
          <w:sz w:val="14"/>
        </w:rPr>
      </w:pPr>
    </w:p>
    <w:tbl>
      <w:tblPr>
        <w:tblStyle w:val="TableNormal"/>
        <w:tblW w:w="0" w:type="auto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1"/>
        <w:gridCol w:w="6621"/>
      </w:tblGrid>
      <w:tr w:rsidR="00FB3DEE" w14:paraId="5AB7471A" w14:textId="77777777">
        <w:trPr>
          <w:trHeight w:val="455"/>
        </w:trPr>
        <w:tc>
          <w:tcPr>
            <w:tcW w:w="1291" w:type="dxa"/>
            <w:shd w:val="clear" w:color="auto" w:fill="D9D9D9"/>
          </w:tcPr>
          <w:p w14:paraId="711E0C5B" w14:textId="77777777" w:rsidR="00FB3DEE" w:rsidRDefault="008E59EC">
            <w:pPr>
              <w:pStyle w:val="TableParagraph"/>
              <w:spacing w:before="109"/>
              <w:ind w:left="33" w:right="7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CANTIDAD</w:t>
            </w:r>
          </w:p>
        </w:tc>
        <w:tc>
          <w:tcPr>
            <w:tcW w:w="6621" w:type="dxa"/>
            <w:shd w:val="clear" w:color="auto" w:fill="D9D9D9"/>
          </w:tcPr>
          <w:p w14:paraId="28CCFA9E" w14:textId="77777777" w:rsidR="00FB3DEE" w:rsidRDefault="008E59EC">
            <w:pPr>
              <w:pStyle w:val="TableParagraph"/>
              <w:spacing w:before="109"/>
              <w:ind w:left="2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w w:val="105"/>
                <w:sz w:val="20"/>
              </w:rPr>
              <w:t>CARGO</w:t>
            </w:r>
          </w:p>
        </w:tc>
      </w:tr>
      <w:tr w:rsidR="00FB3DEE" w14:paraId="249CD0B9" w14:textId="77777777">
        <w:trPr>
          <w:trHeight w:val="453"/>
        </w:trPr>
        <w:tc>
          <w:tcPr>
            <w:tcW w:w="1291" w:type="dxa"/>
          </w:tcPr>
          <w:p w14:paraId="442FAA21" w14:textId="77777777" w:rsidR="00FB3DEE" w:rsidRDefault="008E59EC">
            <w:pPr>
              <w:pStyle w:val="TableParagraph"/>
              <w:spacing w:before="106"/>
              <w:ind w:left="33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5"/>
                <w:sz w:val="20"/>
              </w:rPr>
              <w:t>01</w:t>
            </w:r>
          </w:p>
        </w:tc>
        <w:tc>
          <w:tcPr>
            <w:tcW w:w="6621" w:type="dxa"/>
          </w:tcPr>
          <w:p w14:paraId="739E8D3A" w14:textId="77777777" w:rsidR="00FB3DEE" w:rsidRDefault="008E59EC">
            <w:pPr>
              <w:pStyle w:val="TableParagraph"/>
              <w:spacing w:before="106"/>
              <w:ind w:left="119"/>
              <w:rPr>
                <w:rFonts w:ascii="Verdana"/>
                <w:sz w:val="20"/>
              </w:rPr>
            </w:pPr>
            <w:r>
              <w:rPr>
                <w:rFonts w:ascii="Verdana"/>
                <w:w w:val="85"/>
                <w:sz w:val="20"/>
              </w:rPr>
              <w:t>ASISTENTE</w:t>
            </w:r>
            <w:r>
              <w:rPr>
                <w:rFonts w:ascii="Verdana"/>
                <w:spacing w:val="69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ADMINISTRATIVO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w w:val="85"/>
                <w:sz w:val="20"/>
              </w:rPr>
              <w:t>-</w:t>
            </w:r>
            <w:r>
              <w:rPr>
                <w:rFonts w:ascii="Verdana"/>
                <w:spacing w:val="17"/>
                <w:sz w:val="20"/>
              </w:rPr>
              <w:t xml:space="preserve"> </w:t>
            </w:r>
            <w:r>
              <w:rPr>
                <w:rFonts w:ascii="Verdana"/>
                <w:spacing w:val="-5"/>
                <w:w w:val="85"/>
                <w:sz w:val="20"/>
              </w:rPr>
              <w:t>AGA</w:t>
            </w:r>
          </w:p>
        </w:tc>
      </w:tr>
    </w:tbl>
    <w:p w14:paraId="3272DEDC" w14:textId="77777777" w:rsidR="00FB3DEE" w:rsidRDefault="00FB3DEE">
      <w:pPr>
        <w:pStyle w:val="Textoindependiente"/>
        <w:spacing w:before="93"/>
        <w:rPr>
          <w:rFonts w:ascii="Tahoma"/>
          <w:b/>
        </w:rPr>
      </w:pPr>
    </w:p>
    <w:p w14:paraId="7BDC7D9A" w14:textId="77777777" w:rsidR="00FB3DEE" w:rsidRDefault="008E59EC">
      <w:pPr>
        <w:pStyle w:val="Prrafodelista"/>
        <w:numPr>
          <w:ilvl w:val="1"/>
          <w:numId w:val="8"/>
        </w:numPr>
        <w:tabs>
          <w:tab w:val="left" w:pos="1067"/>
        </w:tabs>
        <w:ind w:left="1067" w:hanging="212"/>
        <w:rPr>
          <w:rFonts w:ascii="Calibri" w:hAnsi="Calibri"/>
          <w:b/>
        </w:rPr>
      </w:pPr>
      <w:r>
        <w:rPr>
          <w:rFonts w:ascii="Calibri" w:hAnsi="Calibri"/>
          <w:b/>
          <w:spacing w:val="-2"/>
        </w:rPr>
        <w:t>Dependencia</w:t>
      </w:r>
      <w:r>
        <w:rPr>
          <w:rFonts w:ascii="Calibri" w:hAnsi="Calibri"/>
          <w:spacing w:val="-2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Unidad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Orgánica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y/o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área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solicitante:</w:t>
      </w:r>
    </w:p>
    <w:p w14:paraId="54CB7B6C" w14:textId="77777777" w:rsidR="00FB3DEE" w:rsidRDefault="008E59EC">
      <w:pPr>
        <w:spacing w:before="19"/>
        <w:ind w:left="903"/>
        <w:rPr>
          <w:rFonts w:ascii="Calibri" w:hAnsi="Calibri"/>
        </w:rPr>
      </w:pPr>
      <w:r>
        <w:rPr>
          <w:rFonts w:ascii="Calibri" w:hAnsi="Calibri"/>
        </w:rPr>
        <w:t>Área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Gestión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Administrativa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UGEL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SAN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ROMAN.</w:t>
      </w:r>
    </w:p>
    <w:p w14:paraId="1D4ACF74" w14:textId="77777777" w:rsidR="00FB3DEE" w:rsidRDefault="00FB3DEE">
      <w:pPr>
        <w:pStyle w:val="Textoindependiente"/>
        <w:spacing w:before="44"/>
        <w:rPr>
          <w:rFonts w:ascii="Calibri"/>
          <w:sz w:val="22"/>
        </w:rPr>
      </w:pPr>
    </w:p>
    <w:p w14:paraId="5A055A39" w14:textId="77777777" w:rsidR="00FB3DEE" w:rsidRDefault="008E59EC">
      <w:pPr>
        <w:pStyle w:val="Ttulo2"/>
        <w:numPr>
          <w:ilvl w:val="1"/>
          <w:numId w:val="8"/>
        </w:numPr>
        <w:tabs>
          <w:tab w:val="left" w:pos="1067"/>
        </w:tabs>
        <w:spacing w:before="1"/>
        <w:ind w:left="1067" w:hanging="212"/>
      </w:pPr>
      <w:r>
        <w:rPr>
          <w:spacing w:val="-2"/>
        </w:rPr>
        <w:t>Dependencia</w:t>
      </w:r>
      <w:r>
        <w:rPr>
          <w:spacing w:val="-6"/>
        </w:rPr>
        <w:t xml:space="preserve"> </w:t>
      </w:r>
      <w:r>
        <w:rPr>
          <w:spacing w:val="-2"/>
        </w:rPr>
        <w:t>encargada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realizar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proceso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contratación:</w:t>
      </w:r>
    </w:p>
    <w:p w14:paraId="1A6328AE" w14:textId="77777777" w:rsidR="00FB3DEE" w:rsidRDefault="008E59EC">
      <w:pPr>
        <w:spacing w:before="21"/>
        <w:ind w:left="855"/>
        <w:rPr>
          <w:rFonts w:ascii="Calibri" w:hAnsi="Calibri"/>
        </w:rPr>
      </w:pPr>
      <w:r>
        <w:rPr>
          <w:rFonts w:ascii="Calibri" w:hAnsi="Calibri"/>
          <w:spacing w:val="-2"/>
        </w:rPr>
        <w:t>Unidad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Gestión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Educativa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Local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SAN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ROMAN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Comisión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CAS.</w:t>
      </w:r>
    </w:p>
    <w:p w14:paraId="691C6B3B" w14:textId="77777777" w:rsidR="00FB3DEE" w:rsidRDefault="00FB3DEE">
      <w:pPr>
        <w:pStyle w:val="Textoindependiente"/>
        <w:spacing w:before="44"/>
        <w:rPr>
          <w:rFonts w:ascii="Calibri"/>
          <w:sz w:val="22"/>
        </w:rPr>
      </w:pPr>
    </w:p>
    <w:p w14:paraId="024AB657" w14:textId="77777777" w:rsidR="00FB3DEE" w:rsidRDefault="008E59EC">
      <w:pPr>
        <w:pStyle w:val="Ttulo2"/>
        <w:numPr>
          <w:ilvl w:val="1"/>
          <w:numId w:val="8"/>
        </w:numPr>
        <w:tabs>
          <w:tab w:val="left" w:pos="1067"/>
        </w:tabs>
        <w:ind w:left="1067" w:hanging="212"/>
      </w:pPr>
      <w:r>
        <w:rPr>
          <w:spacing w:val="-2"/>
        </w:rPr>
        <w:t>Base</w:t>
      </w:r>
      <w:r>
        <w:rPr>
          <w:spacing w:val="-11"/>
        </w:rPr>
        <w:t xml:space="preserve"> </w:t>
      </w:r>
      <w:r>
        <w:rPr>
          <w:spacing w:val="-2"/>
        </w:rPr>
        <w:t>legal</w:t>
      </w:r>
    </w:p>
    <w:p w14:paraId="46FF89B6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24"/>
        </w:tabs>
        <w:spacing w:before="63"/>
        <w:ind w:left="1418" w:hanging="284"/>
        <w:jc w:val="both"/>
        <w:rPr>
          <w:rFonts w:ascii="Calibri" w:hAnsi="Calibri"/>
        </w:rPr>
      </w:pPr>
      <w:bookmarkStart w:id="0" w:name="_Hlk224718950"/>
      <w:r>
        <w:rPr>
          <w:rFonts w:ascii="Calibri" w:hAnsi="Calibri"/>
        </w:rPr>
        <w:t>Ley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N°28044,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General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Educación.</w:t>
      </w:r>
    </w:p>
    <w:p w14:paraId="5452E182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31"/>
        </w:tabs>
        <w:spacing w:before="41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>Ley</w:t>
      </w:r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32513,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Presupuesto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Sector</w:t>
      </w:r>
      <w:r>
        <w:rPr>
          <w:rFonts w:ascii="Calibri" w:hAnsi="Calibri"/>
          <w:spacing w:val="-19"/>
        </w:rPr>
        <w:t xml:space="preserve"> </w:t>
      </w:r>
      <w:r>
        <w:rPr>
          <w:rFonts w:ascii="Calibri" w:hAnsi="Calibri"/>
        </w:rPr>
        <w:t>Público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Fiscal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2026.</w:t>
      </w:r>
    </w:p>
    <w:p w14:paraId="0AA222A1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</w:tabs>
        <w:spacing w:before="43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Legislativo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N°1440,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Legislativo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Sistema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Nacional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Presupuesto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Público.</w:t>
      </w:r>
    </w:p>
    <w:p w14:paraId="09172B45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  <w:tab w:val="left" w:pos="1147"/>
        </w:tabs>
        <w:spacing w:before="44" w:line="276" w:lineRule="auto"/>
        <w:ind w:left="1418" w:right="1072" w:hanging="284"/>
        <w:jc w:val="both"/>
        <w:rPr>
          <w:rFonts w:ascii="Calibri" w:hAnsi="Calibri"/>
        </w:rPr>
      </w:pPr>
      <w:r>
        <w:rPr>
          <w:rFonts w:ascii="Calibri" w:hAnsi="Calibri"/>
        </w:rPr>
        <w:t>Ley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N°29849,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70"/>
        </w:rPr>
        <w:t xml:space="preserve"> </w:t>
      </w:r>
      <w:r>
        <w:rPr>
          <w:rFonts w:ascii="Calibri" w:hAnsi="Calibri"/>
        </w:rPr>
        <w:t>establece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eliminación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progresiva</w:t>
      </w:r>
      <w:r>
        <w:rPr>
          <w:rFonts w:ascii="Calibri" w:hAnsi="Calibri"/>
          <w:spacing w:val="70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régimen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especial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Decreto Legislativo 1057 y otorga derechos laborales.</w:t>
      </w:r>
    </w:p>
    <w:p w14:paraId="58E3B30F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</w:tabs>
        <w:spacing w:before="4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Ley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N°30057,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Ley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Servicio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Civil</w:t>
      </w:r>
    </w:p>
    <w:p w14:paraId="32591ABF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</w:tabs>
        <w:spacing w:before="34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Ley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N°29973,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Ley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General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Persona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con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Discapacidad 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sus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modificatorias.</w:t>
      </w:r>
    </w:p>
    <w:p w14:paraId="1F63D221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  <w:tab w:val="left" w:pos="1147"/>
        </w:tabs>
        <w:spacing w:before="44" w:line="276" w:lineRule="auto"/>
        <w:ind w:left="1418" w:right="1301" w:hanging="284"/>
        <w:jc w:val="both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Legislativo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N°1057,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regula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régimen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especial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contratación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administrativa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 servicios y modificatorias.</w:t>
      </w:r>
    </w:p>
    <w:p w14:paraId="5380ED11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  <w:tab w:val="left" w:pos="1147"/>
        </w:tabs>
        <w:spacing w:before="1" w:line="276" w:lineRule="auto"/>
        <w:ind w:left="1418" w:right="1252" w:hanging="284"/>
        <w:jc w:val="both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Supremo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004-2019-JUS,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aprueba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TUO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27444,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Procedimiento Administrativo General.</w:t>
      </w:r>
    </w:p>
    <w:p w14:paraId="14137E0B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5"/>
        </w:tabs>
        <w:spacing w:before="4"/>
        <w:ind w:left="1418" w:hanging="284"/>
        <w:jc w:val="both"/>
        <w:rPr>
          <w:rFonts w:ascii="Calibri" w:hAnsi="Calibri"/>
        </w:rPr>
      </w:pPr>
      <w:r>
        <w:rPr>
          <w:rFonts w:ascii="Calibri" w:hAnsi="Calibri"/>
        </w:rPr>
        <w:t>Decreto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Supremo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N°040-2014-PCM,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aprueba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Reglamento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General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Servicio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Civil.</w:t>
      </w:r>
    </w:p>
    <w:p w14:paraId="4AD72FCE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1"/>
          <w:tab w:val="left" w:pos="1147"/>
        </w:tabs>
        <w:spacing w:before="32" w:line="276" w:lineRule="auto"/>
        <w:ind w:left="1418" w:right="940" w:hanging="28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Resolución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7"/>
        </w:rPr>
        <w:t xml:space="preserve"> </w:t>
      </w:r>
      <w:proofErr w:type="gramStart"/>
      <w:r>
        <w:rPr>
          <w:rFonts w:ascii="Calibri" w:hAnsi="Calibri"/>
          <w:spacing w:val="-2"/>
        </w:rPr>
        <w:t>Secretaria General</w:t>
      </w:r>
      <w:proofErr w:type="gram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  <w:spacing w:val="-2"/>
        </w:rPr>
        <w:t>N°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938-2015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MINEDU,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que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aprueba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“Lineamientos para 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 xml:space="preserve">Gestión </w:t>
      </w:r>
      <w:r>
        <w:rPr>
          <w:rFonts w:ascii="Calibri" w:hAnsi="Calibri"/>
        </w:rPr>
        <w:t>Educativa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Descentralizada”.</w:t>
      </w:r>
    </w:p>
    <w:p w14:paraId="3C51DA70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3"/>
          <w:tab w:val="left" w:pos="1147"/>
        </w:tabs>
        <w:spacing w:before="4" w:line="271" w:lineRule="auto"/>
        <w:ind w:left="1418" w:right="1052" w:hanging="284"/>
        <w:jc w:val="both"/>
        <w:rPr>
          <w:rFonts w:ascii="Calibri" w:hAnsi="Calibri"/>
        </w:rPr>
      </w:pPr>
      <w:r>
        <w:rPr>
          <w:rFonts w:ascii="Calibri" w:hAnsi="Calibri"/>
        </w:rPr>
        <w:t>INFORME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TECNICO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000357-2021-SERVIR-GPGSC.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Alcances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31131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sobre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contratos administrativos de servicios y R.M.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083-2022-MINEDU (proceso de publicación y convocatoria).</w:t>
      </w:r>
    </w:p>
    <w:p w14:paraId="2B35C40B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7"/>
        </w:tabs>
        <w:spacing w:before="2" w:line="273" w:lineRule="auto"/>
        <w:ind w:left="1418" w:right="1152" w:hanging="284"/>
        <w:jc w:val="both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Ley</w:t>
      </w:r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31533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reglamentada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mediante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Decreto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Supremo</w:t>
      </w:r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078-2025-PCM,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promueve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 contratación de jóvenes técnicos y profesionales en el sector público.</w:t>
      </w:r>
    </w:p>
    <w:p w14:paraId="48AEAD2B" w14:textId="77777777" w:rsidR="008E59EC" w:rsidRDefault="008E59EC" w:rsidP="008E59EC">
      <w:pPr>
        <w:pStyle w:val="Prrafodelista"/>
        <w:numPr>
          <w:ilvl w:val="0"/>
          <w:numId w:val="10"/>
        </w:numPr>
        <w:tabs>
          <w:tab w:val="left" w:pos="1146"/>
        </w:tabs>
        <w:ind w:left="1418" w:hanging="284"/>
        <w:jc w:val="both"/>
        <w:rPr>
          <w:rFonts w:ascii="Calibri" w:hAnsi="Calibri"/>
        </w:rPr>
      </w:pPr>
      <w:r>
        <w:rPr>
          <w:rFonts w:ascii="Calibri" w:hAnsi="Calibri"/>
          <w:spacing w:val="-2"/>
        </w:rPr>
        <w:t>INFORME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  <w:spacing w:val="-2"/>
        </w:rPr>
        <w:t>N°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009-2026-GORE/DREP/UGEL.S.R/U.RR.HH-AIRHSP</w:t>
      </w:r>
    </w:p>
    <w:bookmarkEnd w:id="0"/>
    <w:p w14:paraId="61849429" w14:textId="77777777" w:rsidR="00FB3DEE" w:rsidRDefault="00FB3DEE">
      <w:pPr>
        <w:pStyle w:val="Prrafodelista"/>
        <w:spacing w:line="276" w:lineRule="auto"/>
        <w:jc w:val="both"/>
        <w:rPr>
          <w:rFonts w:ascii="Calibri" w:hAnsi="Calibri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3634D58B" w14:textId="77777777" w:rsidR="00FB3DEE" w:rsidRDefault="008E59EC">
      <w:pPr>
        <w:pStyle w:val="Ttulo6"/>
        <w:numPr>
          <w:ilvl w:val="0"/>
          <w:numId w:val="8"/>
        </w:numPr>
        <w:tabs>
          <w:tab w:val="left" w:pos="702"/>
        </w:tabs>
        <w:spacing w:before="77"/>
        <w:ind w:left="702" w:hanging="277"/>
        <w:jc w:val="left"/>
      </w:pPr>
      <w:r>
        <w:rPr>
          <w:w w:val="75"/>
        </w:rPr>
        <w:lastRenderedPageBreak/>
        <w:t>PERFIL</w:t>
      </w:r>
      <w:r>
        <w:rPr>
          <w:spacing w:val="14"/>
        </w:rPr>
        <w:t xml:space="preserve"> </w:t>
      </w:r>
      <w:r>
        <w:rPr>
          <w:w w:val="75"/>
        </w:rPr>
        <w:t>DEL</w:t>
      </w:r>
      <w:r>
        <w:rPr>
          <w:spacing w:val="15"/>
        </w:rPr>
        <w:t xml:space="preserve"> </w:t>
      </w:r>
      <w:r>
        <w:rPr>
          <w:spacing w:val="-2"/>
          <w:w w:val="75"/>
        </w:rPr>
        <w:t>PUESTO</w:t>
      </w:r>
    </w:p>
    <w:p w14:paraId="23F0F783" w14:textId="77777777" w:rsidR="00FB3DEE" w:rsidRDefault="00FB3DEE">
      <w:pPr>
        <w:pStyle w:val="Textoindependiente"/>
        <w:spacing w:before="91" w:after="1"/>
        <w:rPr>
          <w:rFonts w:ascii="Tahoma"/>
          <w:b/>
        </w:rPr>
      </w:pPr>
    </w:p>
    <w:p w14:paraId="6E54110A" w14:textId="77777777" w:rsidR="00FB3DEE" w:rsidRDefault="008E59EC">
      <w:pPr>
        <w:pStyle w:val="Textoindependiente"/>
        <w:ind w:left="433"/>
        <w:rPr>
          <w:rFonts w:ascii="Tahoma"/>
        </w:rPr>
      </w:pPr>
      <w:r>
        <w:rPr>
          <w:rFonts w:ascii="Tahoma"/>
          <w:noProof/>
        </w:rPr>
        <mc:AlternateContent>
          <mc:Choice Requires="wps">
            <w:drawing>
              <wp:inline distT="0" distB="0" distL="0" distR="0" wp14:anchorId="6C570329" wp14:editId="61213BF2">
                <wp:extent cx="6475095" cy="27114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095" cy="271145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00AA94A5" w14:textId="77777777" w:rsidR="00FB3DEE" w:rsidRDefault="008E59EC">
                            <w:pPr>
                              <w:spacing w:before="33"/>
                              <w:ind w:left="230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PUESTO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7032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9.8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" fillcolor="#006cc0" stroked="f">
                <v:textbox inset="0,0,0,0">
                  <w:txbxContent>
                    <w:p w14:paraId="00AA94A5" w14:textId="77777777" w:rsidR="00FB3DEE" w:rsidRDefault="008E59EC">
                      <w:pPr>
                        <w:spacing w:before="33"/>
                        <w:ind w:left="230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IDENTIFICACIÓN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1"/>
                        </w:rPr>
                        <w:t>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1E8C2B" w14:textId="77777777" w:rsidR="00FB3DEE" w:rsidRDefault="00FB3DEE">
      <w:pPr>
        <w:pStyle w:val="Textoindependiente"/>
        <w:rPr>
          <w:rFonts w:ascii="Tahoma"/>
        </w:rPr>
        <w:sectPr w:rsidR="00FB3DEE">
          <w:pgSz w:w="11940" w:h="16860"/>
          <w:pgMar w:top="1600" w:right="566" w:bottom="280" w:left="566" w:header="720" w:footer="720" w:gutter="0"/>
          <w:cols w:space="720"/>
        </w:sectPr>
      </w:pPr>
    </w:p>
    <w:p w14:paraId="70F417DF" w14:textId="77777777" w:rsidR="00FB3DEE" w:rsidRDefault="008E59EC">
      <w:pPr>
        <w:tabs>
          <w:tab w:val="left" w:pos="4028"/>
        </w:tabs>
        <w:spacing w:line="238" w:lineRule="exact"/>
        <w:ind w:left="888"/>
        <w:rPr>
          <w:sz w:val="21"/>
        </w:rPr>
      </w:pPr>
      <w:r>
        <w:rPr>
          <w:rFonts w:ascii="Arial" w:hAnsi="Arial"/>
          <w:b/>
          <w:spacing w:val="-2"/>
          <w:sz w:val="21"/>
        </w:rPr>
        <w:t>Órgano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o</w:t>
      </w:r>
      <w:r>
        <w:rPr>
          <w:rFonts w:ascii="Arial" w:hAnsi="Arial"/>
          <w:b/>
          <w:spacing w:val="-10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unidad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orgánica:</w:t>
      </w:r>
      <w:r>
        <w:rPr>
          <w:rFonts w:ascii="Arial" w:hAnsi="Arial"/>
          <w:b/>
          <w:sz w:val="21"/>
        </w:rPr>
        <w:tab/>
      </w:r>
      <w:r>
        <w:rPr>
          <w:spacing w:val="-2"/>
          <w:sz w:val="21"/>
        </w:rPr>
        <w:t>Área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de</w:t>
      </w:r>
      <w:r>
        <w:rPr>
          <w:spacing w:val="-11"/>
          <w:sz w:val="21"/>
        </w:rPr>
        <w:t xml:space="preserve"> </w:t>
      </w:r>
      <w:proofErr w:type="spellStart"/>
      <w:r>
        <w:rPr>
          <w:spacing w:val="-2"/>
          <w:sz w:val="21"/>
        </w:rPr>
        <w:t>Gestion</w:t>
      </w:r>
      <w:proofErr w:type="spellEnd"/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Administrativa</w:t>
      </w:r>
    </w:p>
    <w:p w14:paraId="5F44C670" w14:textId="77777777" w:rsidR="00FB3DEE" w:rsidRDefault="008E59EC">
      <w:pPr>
        <w:pStyle w:val="Ttulo3"/>
        <w:tabs>
          <w:tab w:val="left" w:pos="4028"/>
        </w:tabs>
        <w:spacing w:before="152" w:line="384" w:lineRule="auto"/>
        <w:ind w:left="584" w:firstLine="1034"/>
      </w:pPr>
      <w:r>
        <w:t>Nombre del puesto:</w:t>
      </w:r>
      <w:r>
        <w:tab/>
      </w:r>
      <w:r>
        <w:rPr>
          <w:spacing w:val="-4"/>
        </w:rPr>
        <w:t>Asistente</w:t>
      </w:r>
      <w:r>
        <w:rPr>
          <w:spacing w:val="-5"/>
        </w:rPr>
        <w:t xml:space="preserve"> </w:t>
      </w:r>
      <w:r>
        <w:rPr>
          <w:spacing w:val="-4"/>
        </w:rPr>
        <w:t xml:space="preserve">Administrativo -AGA </w:t>
      </w:r>
      <w:r>
        <w:t>Dependencia jerárquica lineal:</w:t>
      </w:r>
    </w:p>
    <w:p w14:paraId="6C7D9D69" w14:textId="77777777" w:rsidR="00FB3DEE" w:rsidRDefault="008E59EC">
      <w:pPr>
        <w:tabs>
          <w:tab w:val="left" w:pos="4088"/>
          <w:tab w:val="left" w:pos="5564"/>
        </w:tabs>
        <w:spacing w:before="201"/>
        <w:ind w:left="944"/>
        <w:rPr>
          <w:sz w:val="21"/>
        </w:rPr>
      </w:pPr>
      <w:r>
        <w:rPr>
          <w:rFonts w:ascii="Arial"/>
          <w:b/>
          <w:spacing w:val="-2"/>
          <w:sz w:val="21"/>
        </w:rPr>
        <w:t>Fuente</w:t>
      </w:r>
      <w:r>
        <w:rPr>
          <w:rFonts w:ascii="Arial"/>
          <w:b/>
          <w:spacing w:val="-11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de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Financiamiento:</w:t>
      </w:r>
      <w:r>
        <w:rPr>
          <w:rFonts w:ascii="Arial"/>
          <w:b/>
          <w:sz w:val="21"/>
        </w:rPr>
        <w:tab/>
        <w:t>X</w:t>
      </w:r>
      <w:r>
        <w:rPr>
          <w:rFonts w:ascii="Arial"/>
          <w:b/>
          <w:spacing w:val="60"/>
          <w:w w:val="150"/>
          <w:sz w:val="21"/>
        </w:rPr>
        <w:t xml:space="preserve"> </w:t>
      </w:r>
      <w:r>
        <w:rPr>
          <w:spacing w:val="-5"/>
          <w:sz w:val="21"/>
        </w:rPr>
        <w:t>RO</w:t>
      </w:r>
      <w:r>
        <w:rPr>
          <w:sz w:val="21"/>
        </w:rPr>
        <w:tab/>
      </w:r>
      <w:r>
        <w:rPr>
          <w:spacing w:val="-5"/>
          <w:sz w:val="21"/>
        </w:rPr>
        <w:t>RDR</w:t>
      </w:r>
    </w:p>
    <w:p w14:paraId="2A0CC679" w14:textId="77777777" w:rsidR="00FB3DEE" w:rsidRDefault="008E59EC">
      <w:pPr>
        <w:rPr>
          <w:sz w:val="21"/>
        </w:rPr>
      </w:pPr>
      <w:r>
        <w:br w:type="column"/>
      </w:r>
    </w:p>
    <w:p w14:paraId="4726D737" w14:textId="77777777" w:rsidR="00FB3DEE" w:rsidRDefault="00FB3DEE">
      <w:pPr>
        <w:pStyle w:val="Textoindependiente"/>
        <w:rPr>
          <w:sz w:val="21"/>
        </w:rPr>
      </w:pPr>
    </w:p>
    <w:p w14:paraId="381B28DB" w14:textId="77777777" w:rsidR="00FB3DEE" w:rsidRDefault="00FB3DEE">
      <w:pPr>
        <w:pStyle w:val="Textoindependiente"/>
        <w:rPr>
          <w:sz w:val="21"/>
        </w:rPr>
      </w:pPr>
    </w:p>
    <w:p w14:paraId="04FB252A" w14:textId="77777777" w:rsidR="00FB3DEE" w:rsidRDefault="00FB3DEE">
      <w:pPr>
        <w:pStyle w:val="Textoindependiente"/>
        <w:rPr>
          <w:sz w:val="21"/>
        </w:rPr>
      </w:pPr>
    </w:p>
    <w:p w14:paraId="31CD7A4D" w14:textId="77777777" w:rsidR="00FB3DEE" w:rsidRDefault="00FB3DEE">
      <w:pPr>
        <w:pStyle w:val="Textoindependiente"/>
        <w:spacing w:before="94"/>
        <w:rPr>
          <w:sz w:val="21"/>
        </w:rPr>
      </w:pPr>
    </w:p>
    <w:p w14:paraId="32D99EBC" w14:textId="77777777" w:rsidR="00FB3DEE" w:rsidRDefault="008E59EC">
      <w:pPr>
        <w:pStyle w:val="Ttulo4"/>
        <w:tabs>
          <w:tab w:val="left" w:pos="926"/>
        </w:tabs>
        <w:ind w:left="97"/>
      </w:pPr>
      <w:r>
        <w:rPr>
          <w:spacing w:val="-2"/>
          <w:position w:val="-4"/>
        </w:rPr>
        <w:t>Otros</w:t>
      </w:r>
      <w:r>
        <w:rPr>
          <w:position w:val="-4"/>
        </w:rPr>
        <w:tab/>
      </w:r>
      <w:r>
        <w:rPr>
          <w:spacing w:val="-2"/>
        </w:rPr>
        <w:t>Especifica</w:t>
      </w:r>
    </w:p>
    <w:p w14:paraId="61AB6611" w14:textId="77777777" w:rsidR="00FB3DEE" w:rsidRDefault="00FB3DEE">
      <w:pPr>
        <w:pStyle w:val="Ttulo4"/>
        <w:sectPr w:rsidR="00FB3DEE">
          <w:type w:val="continuous"/>
          <w:pgSz w:w="11940" w:h="16860"/>
          <w:pgMar w:top="1400" w:right="566" w:bottom="280" w:left="566" w:header="720" w:footer="720" w:gutter="0"/>
          <w:cols w:num="2" w:space="720" w:equalWidth="0">
            <w:col w:w="7021" w:space="40"/>
            <w:col w:w="3747"/>
          </w:cols>
        </w:sectPr>
      </w:pPr>
    </w:p>
    <w:p w14:paraId="077776DE" w14:textId="77777777" w:rsidR="00FB3DEE" w:rsidRDefault="008E59EC">
      <w:pPr>
        <w:pStyle w:val="Textoindependiente"/>
        <w:spacing w:before="158"/>
        <w:rPr>
          <w:sz w:val="21"/>
        </w:rPr>
      </w:pPr>
      <w:r>
        <w:rPr>
          <w:noProof/>
          <w:sz w:val="21"/>
        </w:rPr>
        <mc:AlternateContent>
          <mc:Choice Requires="wpg">
            <w:drawing>
              <wp:anchor distT="0" distB="0" distL="0" distR="0" simplePos="0" relativeHeight="487094272" behindDoc="1" locked="0" layoutInCell="1" allowOverlap="1" wp14:anchorId="53059D16" wp14:editId="19683D98">
                <wp:simplePos x="0" y="0"/>
                <wp:positionH relativeFrom="page">
                  <wp:posOffset>0</wp:posOffset>
                </wp:positionH>
                <wp:positionV relativeFrom="page">
                  <wp:posOffset>466149</wp:posOffset>
                </wp:positionV>
                <wp:extent cx="7571105" cy="102336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1105" cy="10233660"/>
                          <a:chOff x="0" y="0"/>
                          <a:chExt cx="7571105" cy="102336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850" cy="10233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56611" y="1472124"/>
                            <a:ext cx="4561205" cy="177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1205" h="1776095">
                                <a:moveTo>
                                  <a:pt x="242189" y="623443"/>
                                </a:moveTo>
                                <a:lnTo>
                                  <a:pt x="237109" y="623443"/>
                                </a:lnTo>
                                <a:lnTo>
                                  <a:pt x="237109" y="623316"/>
                                </a:lnTo>
                                <a:lnTo>
                                  <a:pt x="11049" y="623316"/>
                                </a:lnTo>
                                <a:lnTo>
                                  <a:pt x="11049" y="628396"/>
                                </a:lnTo>
                                <a:lnTo>
                                  <a:pt x="11049" y="869696"/>
                                </a:lnTo>
                                <a:lnTo>
                                  <a:pt x="11049" y="874776"/>
                                </a:lnTo>
                                <a:lnTo>
                                  <a:pt x="242189" y="874776"/>
                                </a:lnTo>
                                <a:lnTo>
                                  <a:pt x="242189" y="869696"/>
                                </a:lnTo>
                                <a:lnTo>
                                  <a:pt x="16129" y="869696"/>
                                </a:lnTo>
                                <a:lnTo>
                                  <a:pt x="16129" y="628396"/>
                                </a:lnTo>
                                <a:lnTo>
                                  <a:pt x="237109" y="628396"/>
                                </a:lnTo>
                                <a:lnTo>
                                  <a:pt x="237109" y="869442"/>
                                </a:lnTo>
                                <a:lnTo>
                                  <a:pt x="242189" y="869442"/>
                                </a:lnTo>
                                <a:lnTo>
                                  <a:pt x="242189" y="623443"/>
                                </a:lnTo>
                                <a:close/>
                              </a:path>
                              <a:path w="4561205" h="1776095">
                                <a:moveTo>
                                  <a:pt x="995426" y="623316"/>
                                </a:moveTo>
                                <a:lnTo>
                                  <a:pt x="989330" y="623316"/>
                                </a:lnTo>
                                <a:lnTo>
                                  <a:pt x="989330" y="629666"/>
                                </a:lnTo>
                                <a:lnTo>
                                  <a:pt x="989330" y="879856"/>
                                </a:lnTo>
                                <a:lnTo>
                                  <a:pt x="824738" y="879856"/>
                                </a:lnTo>
                                <a:lnTo>
                                  <a:pt x="824738" y="629666"/>
                                </a:lnTo>
                                <a:lnTo>
                                  <a:pt x="830834" y="629666"/>
                                </a:lnTo>
                                <a:lnTo>
                                  <a:pt x="989330" y="629666"/>
                                </a:lnTo>
                                <a:lnTo>
                                  <a:pt x="989330" y="623316"/>
                                </a:lnTo>
                                <a:lnTo>
                                  <a:pt x="830834" y="623316"/>
                                </a:lnTo>
                                <a:lnTo>
                                  <a:pt x="818642" y="623316"/>
                                </a:lnTo>
                                <a:lnTo>
                                  <a:pt x="818642" y="629666"/>
                                </a:lnTo>
                                <a:lnTo>
                                  <a:pt x="818642" y="879856"/>
                                </a:lnTo>
                                <a:lnTo>
                                  <a:pt x="818642" y="884936"/>
                                </a:lnTo>
                                <a:lnTo>
                                  <a:pt x="995426" y="884936"/>
                                </a:lnTo>
                                <a:lnTo>
                                  <a:pt x="995426" y="879856"/>
                                </a:lnTo>
                                <a:lnTo>
                                  <a:pt x="995426" y="629666"/>
                                </a:lnTo>
                                <a:lnTo>
                                  <a:pt x="995426" y="623316"/>
                                </a:lnTo>
                                <a:close/>
                              </a:path>
                              <a:path w="4561205" h="1776095">
                                <a:moveTo>
                                  <a:pt x="1705483" y="623316"/>
                                </a:moveTo>
                                <a:lnTo>
                                  <a:pt x="1524889" y="623316"/>
                                </a:lnTo>
                                <a:lnTo>
                                  <a:pt x="1524889" y="628396"/>
                                </a:lnTo>
                                <a:lnTo>
                                  <a:pt x="1524889" y="869696"/>
                                </a:lnTo>
                                <a:lnTo>
                                  <a:pt x="1524889" y="874776"/>
                                </a:lnTo>
                                <a:lnTo>
                                  <a:pt x="1705483" y="874776"/>
                                </a:lnTo>
                                <a:lnTo>
                                  <a:pt x="1705483" y="869696"/>
                                </a:lnTo>
                                <a:lnTo>
                                  <a:pt x="1529969" y="869696"/>
                                </a:lnTo>
                                <a:lnTo>
                                  <a:pt x="1529969" y="628396"/>
                                </a:lnTo>
                                <a:lnTo>
                                  <a:pt x="1705483" y="628396"/>
                                </a:lnTo>
                                <a:lnTo>
                                  <a:pt x="1705483" y="623316"/>
                                </a:lnTo>
                                <a:close/>
                              </a:path>
                              <a:path w="4561205" h="1776095">
                                <a:moveTo>
                                  <a:pt x="2008886" y="623316"/>
                                </a:moveTo>
                                <a:lnTo>
                                  <a:pt x="2002790" y="623316"/>
                                </a:lnTo>
                                <a:lnTo>
                                  <a:pt x="2002790" y="879348"/>
                                </a:lnTo>
                                <a:lnTo>
                                  <a:pt x="2008886" y="879348"/>
                                </a:lnTo>
                                <a:lnTo>
                                  <a:pt x="2008886" y="623316"/>
                                </a:lnTo>
                                <a:close/>
                              </a:path>
                              <a:path w="4561205" h="1776095">
                                <a:moveTo>
                                  <a:pt x="2466390" y="0"/>
                                </a:moveTo>
                                <a:lnTo>
                                  <a:pt x="2011934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2011934" y="6096"/>
                                </a:lnTo>
                                <a:lnTo>
                                  <a:pt x="2466390" y="6096"/>
                                </a:lnTo>
                                <a:lnTo>
                                  <a:pt x="2466390" y="0"/>
                                </a:lnTo>
                                <a:close/>
                              </a:path>
                              <a:path w="4561205" h="1776095">
                                <a:moveTo>
                                  <a:pt x="2470962" y="1522857"/>
                                </a:moveTo>
                                <a:lnTo>
                                  <a:pt x="2011934" y="1522857"/>
                                </a:lnTo>
                                <a:lnTo>
                                  <a:pt x="9144" y="1522857"/>
                                </a:lnTo>
                                <a:lnTo>
                                  <a:pt x="9144" y="1528953"/>
                                </a:lnTo>
                                <a:lnTo>
                                  <a:pt x="2011934" y="1528953"/>
                                </a:lnTo>
                                <a:lnTo>
                                  <a:pt x="2470962" y="1528953"/>
                                </a:lnTo>
                                <a:lnTo>
                                  <a:pt x="2470962" y="1522857"/>
                                </a:lnTo>
                                <a:close/>
                              </a:path>
                              <a:path w="4561205" h="1776095">
                                <a:moveTo>
                                  <a:pt x="2470962" y="1277493"/>
                                </a:moveTo>
                                <a:lnTo>
                                  <a:pt x="2011934" y="1277493"/>
                                </a:lnTo>
                                <a:lnTo>
                                  <a:pt x="9144" y="1277493"/>
                                </a:lnTo>
                                <a:lnTo>
                                  <a:pt x="9144" y="1283589"/>
                                </a:lnTo>
                                <a:lnTo>
                                  <a:pt x="2011934" y="1283589"/>
                                </a:lnTo>
                                <a:lnTo>
                                  <a:pt x="2470962" y="1283589"/>
                                </a:lnTo>
                                <a:lnTo>
                                  <a:pt x="2470962" y="1277493"/>
                                </a:lnTo>
                                <a:close/>
                              </a:path>
                              <a:path w="4561205" h="1776095">
                                <a:moveTo>
                                  <a:pt x="2470962" y="490728"/>
                                </a:moveTo>
                                <a:lnTo>
                                  <a:pt x="2011934" y="490728"/>
                                </a:lnTo>
                                <a:lnTo>
                                  <a:pt x="9144" y="490728"/>
                                </a:lnTo>
                                <a:lnTo>
                                  <a:pt x="9144" y="496824"/>
                                </a:lnTo>
                                <a:lnTo>
                                  <a:pt x="2011934" y="496824"/>
                                </a:lnTo>
                                <a:lnTo>
                                  <a:pt x="2470962" y="496824"/>
                                </a:lnTo>
                                <a:lnTo>
                                  <a:pt x="2470962" y="490728"/>
                                </a:lnTo>
                                <a:close/>
                              </a:path>
                              <a:path w="4561205" h="1776095">
                                <a:moveTo>
                                  <a:pt x="2470962" y="245364"/>
                                </a:moveTo>
                                <a:lnTo>
                                  <a:pt x="2011934" y="245364"/>
                                </a:lnTo>
                                <a:lnTo>
                                  <a:pt x="9144" y="245364"/>
                                </a:lnTo>
                                <a:lnTo>
                                  <a:pt x="9144" y="251460"/>
                                </a:lnTo>
                                <a:lnTo>
                                  <a:pt x="2011934" y="251460"/>
                                </a:lnTo>
                                <a:lnTo>
                                  <a:pt x="2470962" y="251460"/>
                                </a:lnTo>
                                <a:lnTo>
                                  <a:pt x="2470962" y="245364"/>
                                </a:lnTo>
                                <a:close/>
                              </a:path>
                              <a:path w="4561205" h="1776095">
                                <a:moveTo>
                                  <a:pt x="3300971" y="890155"/>
                                </a:moveTo>
                                <a:lnTo>
                                  <a:pt x="3156204" y="890155"/>
                                </a:lnTo>
                                <a:lnTo>
                                  <a:pt x="3156204" y="895223"/>
                                </a:lnTo>
                                <a:lnTo>
                                  <a:pt x="3300971" y="895223"/>
                                </a:lnTo>
                                <a:lnTo>
                                  <a:pt x="3300971" y="890155"/>
                                </a:lnTo>
                                <a:close/>
                              </a:path>
                              <a:path w="4561205" h="1776095">
                                <a:moveTo>
                                  <a:pt x="3306013" y="890155"/>
                                </a:moveTo>
                                <a:lnTo>
                                  <a:pt x="3300984" y="890155"/>
                                </a:lnTo>
                                <a:lnTo>
                                  <a:pt x="3300984" y="895223"/>
                                </a:lnTo>
                                <a:lnTo>
                                  <a:pt x="3306013" y="895223"/>
                                </a:lnTo>
                                <a:lnTo>
                                  <a:pt x="3306013" y="890155"/>
                                </a:lnTo>
                                <a:close/>
                              </a:path>
                              <a:path w="4561205" h="1776095">
                                <a:moveTo>
                                  <a:pt x="3882961" y="890155"/>
                                </a:moveTo>
                                <a:lnTo>
                                  <a:pt x="3671811" y="890155"/>
                                </a:lnTo>
                                <a:lnTo>
                                  <a:pt x="3306064" y="890143"/>
                                </a:lnTo>
                                <a:lnTo>
                                  <a:pt x="3306064" y="895223"/>
                                </a:lnTo>
                                <a:lnTo>
                                  <a:pt x="3671811" y="895223"/>
                                </a:lnTo>
                                <a:lnTo>
                                  <a:pt x="3882961" y="895223"/>
                                </a:lnTo>
                                <a:lnTo>
                                  <a:pt x="3882961" y="890155"/>
                                </a:lnTo>
                                <a:close/>
                              </a:path>
                              <a:path w="4561205" h="1776095">
                                <a:moveTo>
                                  <a:pt x="4101300" y="890155"/>
                                </a:moveTo>
                                <a:lnTo>
                                  <a:pt x="3883025" y="890155"/>
                                </a:lnTo>
                                <a:lnTo>
                                  <a:pt x="3883025" y="895223"/>
                                </a:lnTo>
                                <a:lnTo>
                                  <a:pt x="4101300" y="895223"/>
                                </a:lnTo>
                                <a:lnTo>
                                  <a:pt x="4101300" y="890155"/>
                                </a:lnTo>
                                <a:close/>
                              </a:path>
                              <a:path w="4561205" h="1776095">
                                <a:moveTo>
                                  <a:pt x="4294517" y="890155"/>
                                </a:moveTo>
                                <a:lnTo>
                                  <a:pt x="4101465" y="890155"/>
                                </a:lnTo>
                                <a:lnTo>
                                  <a:pt x="4101465" y="895223"/>
                                </a:lnTo>
                                <a:lnTo>
                                  <a:pt x="4294517" y="895223"/>
                                </a:lnTo>
                                <a:lnTo>
                                  <a:pt x="4294517" y="890155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59173" y="1769745"/>
                                </a:moveTo>
                                <a:lnTo>
                                  <a:pt x="0" y="1769745"/>
                                </a:lnTo>
                                <a:lnTo>
                                  <a:pt x="0" y="1775841"/>
                                </a:lnTo>
                                <a:lnTo>
                                  <a:pt x="4559173" y="1775841"/>
                                </a:lnTo>
                                <a:lnTo>
                                  <a:pt x="4559173" y="1769745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59173" y="1522857"/>
                                </a:moveTo>
                                <a:lnTo>
                                  <a:pt x="2471039" y="1522857"/>
                                </a:lnTo>
                                <a:lnTo>
                                  <a:pt x="2471039" y="1528953"/>
                                </a:lnTo>
                                <a:lnTo>
                                  <a:pt x="4559173" y="1528953"/>
                                </a:lnTo>
                                <a:lnTo>
                                  <a:pt x="4559173" y="1522857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59173" y="1277493"/>
                                </a:moveTo>
                                <a:lnTo>
                                  <a:pt x="2471039" y="1277493"/>
                                </a:lnTo>
                                <a:lnTo>
                                  <a:pt x="2471039" y="1283589"/>
                                </a:lnTo>
                                <a:lnTo>
                                  <a:pt x="4559173" y="1283589"/>
                                </a:lnTo>
                                <a:lnTo>
                                  <a:pt x="4559173" y="1277493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59173" y="490728"/>
                                </a:moveTo>
                                <a:lnTo>
                                  <a:pt x="2471039" y="490728"/>
                                </a:lnTo>
                                <a:lnTo>
                                  <a:pt x="2471039" y="496824"/>
                                </a:lnTo>
                                <a:lnTo>
                                  <a:pt x="4559173" y="496824"/>
                                </a:lnTo>
                                <a:lnTo>
                                  <a:pt x="4559173" y="490728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59173" y="245364"/>
                                </a:moveTo>
                                <a:lnTo>
                                  <a:pt x="2471039" y="245364"/>
                                </a:lnTo>
                                <a:lnTo>
                                  <a:pt x="2471039" y="251460"/>
                                </a:lnTo>
                                <a:lnTo>
                                  <a:pt x="4559173" y="251460"/>
                                </a:lnTo>
                                <a:lnTo>
                                  <a:pt x="4559173" y="245364"/>
                                </a:lnTo>
                                <a:close/>
                              </a:path>
                              <a:path w="4561205" h="1776095">
                                <a:moveTo>
                                  <a:pt x="4560697" y="0"/>
                                </a:moveTo>
                                <a:lnTo>
                                  <a:pt x="2466467" y="0"/>
                                </a:lnTo>
                                <a:lnTo>
                                  <a:pt x="2466467" y="6096"/>
                                </a:lnTo>
                                <a:lnTo>
                                  <a:pt x="4560697" y="6096"/>
                                </a:lnTo>
                                <a:lnTo>
                                  <a:pt x="4560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8346F" id="Group 3" o:spid="_x0000_s1026" style="position:absolute;margin-left:0;margin-top:36.7pt;width:596.15pt;height:805.8pt;z-index:-16222208;mso-wrap-distance-left:0;mso-wrap-distance-right:0;mso-position-horizontal-relative:page;mso-position-vertical-relative:page" coordsize="75711,102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708;height:102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">
                  <v:imagedata r:id="rId7" o:title=""/>
                </v:shape>
                <v:shape id="Graphic 5" o:spid="_x0000_s1028" style="position:absolute;left:28566;top:14721;width:45612;height:17761;visibility:visible;mso-wrap-style:square;v-text-anchor:top" coordsize="4561205,177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" path="m242189,623443r-5080,l237109,623316r-226060,l11049,628396r,241300l11049,874776r231140,l242189,869696r-226060,l16129,628396r220980,l237109,869442r5080,l242189,623443xem995426,623316r-6096,l989330,629666r,250190l824738,879856r,-250190l830834,629666r158496,l989330,623316r-158496,l818642,623316r,6350l818642,879856r,5080l995426,884936r,-5080l995426,629666r,-6350xem1705483,623316r-180594,l1524889,628396r,241300l1524889,874776r180594,l1705483,869696r-175514,l1529969,628396r175514,l1705483,623316xem2008886,623316r-6096,l2002790,879348r6096,l2008886,623316xem2466390,l2011934,,9144,r,6096l2011934,6096r454456,l2466390,xem2470962,1522857r-459028,l9144,1522857r,6096l2011934,1528953r459028,l2470962,1522857xem2470962,1277493r-459028,l9144,1277493r,6096l2011934,1283589r459028,l2470962,1277493xem2470962,490728r-459028,l9144,490728r,6096l2011934,496824r459028,l2470962,490728xem2470962,245364r-459028,l9144,245364r,6096l2011934,251460r459028,l2470962,245364xem3300971,890155r-144767,l3156204,895223r144767,l3300971,890155xem3306013,890155r-5029,l3300984,895223r5029,l3306013,890155xem3882961,890155r-211150,l3306064,890143r,5080l3671811,895223r211150,l3882961,890155xem4101300,890155r-218275,l3883025,895223r218275,l4101300,890155xem4294517,890155r-193052,l4101465,895223r193052,l4294517,890155xem4559173,1769745l,1769745r,6096l4559173,1775841r,-6096xem4559173,1522857r-2088134,l2471039,1528953r2088134,l4559173,1522857xem4559173,1277493r-2088134,l2471039,1283589r2088134,l4559173,1277493xem4559173,490728r-2088134,l2471039,496824r2088134,l4559173,490728xem4559173,245364r-2088134,l2471039,251460r2088134,l4559173,245364xem4560697,l2466467,r,6096l4560697,6096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D17CA37" w14:textId="77777777" w:rsidR="00FB3DEE" w:rsidRDefault="008E59EC">
      <w:pPr>
        <w:tabs>
          <w:tab w:val="left" w:pos="4028"/>
        </w:tabs>
        <w:ind w:left="1167"/>
        <w:rPr>
          <w:sz w:val="21"/>
        </w:rPr>
      </w:pPr>
      <w:r>
        <w:rPr>
          <w:rFonts w:ascii="Arial"/>
          <w:b/>
          <w:spacing w:val="-5"/>
          <w:position w:val="2"/>
          <w:sz w:val="21"/>
        </w:rPr>
        <w:t>Programa</w:t>
      </w:r>
      <w:r>
        <w:rPr>
          <w:rFonts w:ascii="Arial"/>
          <w:b/>
          <w:spacing w:val="-4"/>
          <w:position w:val="2"/>
          <w:sz w:val="21"/>
        </w:rPr>
        <w:t xml:space="preserve"> </w:t>
      </w:r>
      <w:r>
        <w:rPr>
          <w:rFonts w:ascii="Arial"/>
          <w:b/>
          <w:spacing w:val="-2"/>
          <w:position w:val="2"/>
          <w:sz w:val="21"/>
        </w:rPr>
        <w:t>Presupuestal:</w:t>
      </w:r>
      <w:r>
        <w:rPr>
          <w:rFonts w:ascii="Arial"/>
          <w:b/>
          <w:position w:val="2"/>
          <w:sz w:val="21"/>
        </w:rPr>
        <w:tab/>
      </w:r>
      <w:r>
        <w:rPr>
          <w:spacing w:val="-4"/>
          <w:sz w:val="21"/>
        </w:rPr>
        <w:t>Acciones</w:t>
      </w:r>
      <w:r>
        <w:rPr>
          <w:spacing w:val="-2"/>
          <w:sz w:val="21"/>
        </w:rPr>
        <w:t xml:space="preserve"> Centrales</w:t>
      </w:r>
    </w:p>
    <w:p w14:paraId="64B54FDC" w14:textId="77777777" w:rsidR="00FB3DEE" w:rsidRDefault="008E59EC">
      <w:pPr>
        <w:tabs>
          <w:tab w:val="left" w:pos="1466"/>
        </w:tabs>
        <w:spacing w:before="135"/>
        <w:ind w:right="5899"/>
        <w:jc w:val="right"/>
        <w:rPr>
          <w:sz w:val="21"/>
        </w:rPr>
      </w:pPr>
      <w:r>
        <w:rPr>
          <w:rFonts w:ascii="Arial"/>
          <w:b/>
          <w:spacing w:val="-2"/>
          <w:sz w:val="21"/>
        </w:rPr>
        <w:t>Actividad:</w:t>
      </w:r>
      <w:r>
        <w:rPr>
          <w:rFonts w:ascii="Arial"/>
          <w:b/>
          <w:sz w:val="21"/>
        </w:rPr>
        <w:tab/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aplica</w:t>
      </w:r>
    </w:p>
    <w:p w14:paraId="1AC58763" w14:textId="77777777" w:rsidR="00FB3DEE" w:rsidRDefault="008E59EC">
      <w:pPr>
        <w:tabs>
          <w:tab w:val="left" w:pos="1764"/>
        </w:tabs>
        <w:spacing w:before="145"/>
        <w:ind w:right="5899"/>
        <w:jc w:val="right"/>
        <w:rPr>
          <w:sz w:val="21"/>
        </w:rPr>
      </w:pPr>
      <w:r>
        <w:rPr>
          <w:rFonts w:ascii="Arial" w:hAnsi="Arial"/>
          <w:b/>
          <w:spacing w:val="-2"/>
          <w:sz w:val="21"/>
        </w:rPr>
        <w:t>Intervención:</w:t>
      </w:r>
      <w:r>
        <w:rPr>
          <w:rFonts w:ascii="Arial" w:hAnsi="Arial"/>
          <w:b/>
          <w:sz w:val="21"/>
        </w:rPr>
        <w:tab/>
      </w:r>
      <w:r>
        <w:rPr>
          <w:sz w:val="21"/>
        </w:rPr>
        <w:t>No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aplica</w:t>
      </w:r>
    </w:p>
    <w:p w14:paraId="26E799FD" w14:textId="77777777" w:rsidR="00FB3DEE" w:rsidRDefault="008E59EC">
      <w:pPr>
        <w:pStyle w:val="Textoindependiente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FB993" wp14:editId="294F0F93">
                <wp:simplePos x="0" y="0"/>
                <wp:positionH relativeFrom="page">
                  <wp:posOffset>624840</wp:posOffset>
                </wp:positionH>
                <wp:positionV relativeFrom="paragraph">
                  <wp:posOffset>230229</wp:posOffset>
                </wp:positionV>
                <wp:extent cx="6475095" cy="3657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095" cy="36576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6726E6C4" w14:textId="77777777" w:rsidR="00FB3DEE" w:rsidRDefault="008E59EC">
                            <w:pPr>
                              <w:spacing w:before="1" w:line="256" w:lineRule="auto"/>
                              <w:ind w:left="199" w:right="7998"/>
                              <w:rPr>
                                <w:rFonts w:ascii="Arial" w:hAns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>MISIÓN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1"/>
                              </w:rPr>
                              <w:t xml:space="preserve">DEL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PUESTO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FB993" id="Textbox 6" o:spid="_x0000_s1027" type="#_x0000_t202" style="position:absolute;margin-left:49.2pt;margin-top:18.15pt;width:509.85pt;height:2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" fillcolor="#006cc0" stroked="f">
                <v:textbox inset="0,0,0,0">
                  <w:txbxContent>
                    <w:p w14:paraId="6726E6C4" w14:textId="77777777" w:rsidR="00FB3DEE" w:rsidRDefault="008E59EC">
                      <w:pPr>
                        <w:spacing w:before="1" w:line="256" w:lineRule="auto"/>
                        <w:ind w:left="199" w:right="7998"/>
                        <w:rPr>
                          <w:rFonts w:ascii="Arial" w:hAns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>MISIÓN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1"/>
                        </w:rPr>
                        <w:t xml:space="preserve">DEL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1"/>
                        </w:rPr>
                        <w:t>PUESTO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1545B4" wp14:editId="201FF949">
                <wp:simplePos x="0" y="0"/>
                <wp:positionH relativeFrom="page">
                  <wp:posOffset>622300</wp:posOffset>
                </wp:positionH>
                <wp:positionV relativeFrom="paragraph">
                  <wp:posOffset>650599</wp:posOffset>
                </wp:positionV>
                <wp:extent cx="6480175" cy="5778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577850"/>
                        </a:xfrm>
                        <a:prstGeom prst="rect">
                          <a:avLst/>
                        </a:prstGeom>
                        <a:ln w="73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6E819" w14:textId="77777777" w:rsidR="00FB3DEE" w:rsidRDefault="008E59EC">
                            <w:pPr>
                              <w:spacing w:before="3" w:line="242" w:lineRule="auto"/>
                              <w:ind w:left="5" w:right="543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Realizar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seguimiento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los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expedientes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en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trámite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respectiva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atención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oportuna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las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diferentes instancias y sistematizar los expedientes que obran Dirección para mantener actualizado el inventario físico y archivo de la Oficina de Personal de la UGEL San Román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45B4" id="Textbox 7" o:spid="_x0000_s1028" type="#_x0000_t202" style="position:absolute;margin-left:49pt;margin-top:51.25pt;width:510.25pt;height:45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" filled="f" strokeweight=".20447mm">
                <v:path arrowok="t"/>
                <v:textbox inset="0,0,0,0">
                  <w:txbxContent>
                    <w:p w14:paraId="10E6E819" w14:textId="77777777" w:rsidR="00FB3DEE" w:rsidRDefault="008E59EC">
                      <w:pPr>
                        <w:spacing w:before="3" w:line="242" w:lineRule="auto"/>
                        <w:ind w:left="5" w:right="543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Realizar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seguimiento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los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expedientes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en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trámite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para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su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respectiva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atención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oportuna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</w:t>
                      </w:r>
                      <w:r>
                        <w:rPr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las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diferentes instancias y sistematizar los expedientes que obran Dirección para mantener actualizado el inventario físico y archivo de la Oficina de Personal de la UGEL San Román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AB38C5" wp14:editId="14AD897A">
                <wp:simplePos x="0" y="0"/>
                <wp:positionH relativeFrom="page">
                  <wp:posOffset>666115</wp:posOffset>
                </wp:positionH>
                <wp:positionV relativeFrom="paragraph">
                  <wp:posOffset>1406249</wp:posOffset>
                </wp:positionV>
                <wp:extent cx="6443345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3345" cy="22860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35CA2693" w14:textId="77777777" w:rsidR="00FB3DEE" w:rsidRDefault="008E59EC">
                            <w:pPr>
                              <w:spacing w:before="98"/>
                              <w:ind w:left="134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FUNCIONES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PUESTO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38C5" id="Textbox 8" o:spid="_x0000_s1029" type="#_x0000_t202" style="position:absolute;margin-left:52.45pt;margin-top:110.75pt;width:507.35pt;height:1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" fillcolor="#006cc0" stroked="f">
                <v:textbox inset="0,0,0,0">
                  <w:txbxContent>
                    <w:p w14:paraId="35CA2693" w14:textId="77777777" w:rsidR="00FB3DEE" w:rsidRDefault="008E59EC">
                      <w:pPr>
                        <w:spacing w:before="98"/>
                        <w:ind w:left="134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FUNCIONES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PUESTO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B3B28" w14:textId="77777777" w:rsidR="00FB3DEE" w:rsidRDefault="00FB3DEE">
      <w:pPr>
        <w:pStyle w:val="Textoindependiente"/>
        <w:spacing w:before="10"/>
        <w:rPr>
          <w:sz w:val="4"/>
        </w:rPr>
      </w:pPr>
    </w:p>
    <w:p w14:paraId="2FE92282" w14:textId="77777777" w:rsidR="00FB3DEE" w:rsidRDefault="00FB3DEE">
      <w:pPr>
        <w:pStyle w:val="Textoindependiente"/>
        <w:spacing w:before="26"/>
      </w:pPr>
    </w:p>
    <w:p w14:paraId="1DDD98D0" w14:textId="77777777" w:rsidR="00FB3DEE" w:rsidRDefault="00FB3DEE">
      <w:pPr>
        <w:pStyle w:val="Textoindependiente"/>
        <w:spacing w:before="5"/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9"/>
      </w:tblGrid>
      <w:tr w:rsidR="00FB3DEE" w14:paraId="5FC0E2B5" w14:textId="77777777">
        <w:trPr>
          <w:trHeight w:val="520"/>
        </w:trPr>
        <w:tc>
          <w:tcPr>
            <w:tcW w:w="10149" w:type="dxa"/>
          </w:tcPr>
          <w:p w14:paraId="593C3742" w14:textId="77777777" w:rsidR="00FB3DEE" w:rsidRDefault="008E59EC">
            <w:pPr>
              <w:pStyle w:val="TableParagraph"/>
              <w:spacing w:line="232" w:lineRule="exact"/>
              <w:ind w:left="16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Recepcionar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clasificar,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registrar,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distribuir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</w:t>
            </w:r>
            <w:r>
              <w:rPr>
                <w:spacing w:val="-4"/>
                <w:sz w:val="21"/>
              </w:rPr>
              <w:t>chivar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 documentación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que ingresa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genera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en </w:t>
            </w:r>
            <w:r>
              <w:rPr>
                <w:spacing w:val="-5"/>
                <w:sz w:val="21"/>
              </w:rPr>
              <w:t>la</w:t>
            </w:r>
          </w:p>
          <w:p w14:paraId="7620B4B1" w14:textId="77777777" w:rsidR="00FB3DEE" w:rsidRDefault="008E59EC">
            <w:pPr>
              <w:pStyle w:val="TableParagraph"/>
              <w:spacing w:before="20"/>
              <w:ind w:left="16"/>
              <w:rPr>
                <w:sz w:val="21"/>
              </w:rPr>
            </w:pPr>
            <w:r>
              <w:rPr>
                <w:spacing w:val="-2"/>
                <w:sz w:val="21"/>
              </w:rPr>
              <w:t>Dirección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UGEL</w:t>
            </w:r>
          </w:p>
        </w:tc>
      </w:tr>
      <w:tr w:rsidR="00FB3DEE" w14:paraId="2014C467" w14:textId="77777777">
        <w:trPr>
          <w:trHeight w:val="513"/>
        </w:trPr>
        <w:tc>
          <w:tcPr>
            <w:tcW w:w="10149" w:type="dxa"/>
          </w:tcPr>
          <w:p w14:paraId="05C63610" w14:textId="77777777" w:rsidR="00FB3DEE" w:rsidRDefault="008E59EC">
            <w:pPr>
              <w:pStyle w:val="TableParagraph"/>
              <w:spacing w:before="117"/>
              <w:ind w:left="141"/>
              <w:rPr>
                <w:sz w:val="21"/>
              </w:rPr>
            </w:pPr>
            <w:r>
              <w:rPr>
                <w:spacing w:val="-2"/>
                <w:sz w:val="21"/>
              </w:rPr>
              <w:t>Redactar,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digitar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revisar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documentación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asigna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2"/>
                <w:sz w:val="21"/>
              </w:rPr>
              <w:t xml:space="preserve"> </w:t>
            </w:r>
            <w:proofErr w:type="gramStart"/>
            <w:r>
              <w:rPr>
                <w:spacing w:val="-2"/>
                <w:sz w:val="21"/>
              </w:rPr>
              <w:t>Jefe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inmediato.</w:t>
            </w:r>
          </w:p>
        </w:tc>
      </w:tr>
      <w:tr w:rsidR="00FB3DEE" w14:paraId="65C27AD7" w14:textId="77777777">
        <w:trPr>
          <w:trHeight w:val="549"/>
        </w:trPr>
        <w:tc>
          <w:tcPr>
            <w:tcW w:w="10149" w:type="dxa"/>
          </w:tcPr>
          <w:p w14:paraId="57BF6CEC" w14:textId="77777777" w:rsidR="00FB3DEE" w:rsidRDefault="008E59EC">
            <w:pPr>
              <w:pStyle w:val="TableParagraph"/>
              <w:spacing w:before="29" w:line="230" w:lineRule="auto"/>
              <w:ind w:left="40"/>
              <w:rPr>
                <w:sz w:val="21"/>
              </w:rPr>
            </w:pPr>
            <w:r>
              <w:rPr>
                <w:sz w:val="21"/>
              </w:rPr>
              <w:t>Atender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comunicación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telefónica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recepcionar</w:t>
            </w:r>
            <w:proofErr w:type="spellEnd"/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citas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personas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que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solicitan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entrevista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la </w:t>
            </w:r>
            <w:r>
              <w:rPr>
                <w:spacing w:val="-2"/>
                <w:sz w:val="21"/>
              </w:rPr>
              <w:t>Dirección.</w:t>
            </w:r>
          </w:p>
        </w:tc>
      </w:tr>
      <w:tr w:rsidR="00FB3DEE" w14:paraId="2D2FF1B0" w14:textId="77777777">
        <w:trPr>
          <w:trHeight w:val="518"/>
        </w:trPr>
        <w:tc>
          <w:tcPr>
            <w:tcW w:w="10149" w:type="dxa"/>
          </w:tcPr>
          <w:p w14:paraId="70EF7387" w14:textId="77777777" w:rsidR="00FB3DEE" w:rsidRDefault="008E59EC">
            <w:pPr>
              <w:pStyle w:val="TableParagraph"/>
              <w:spacing w:before="134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>Organizar,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coordinar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controlar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labor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apoyo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secretarial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administrativa.</w:t>
            </w:r>
          </w:p>
        </w:tc>
      </w:tr>
      <w:tr w:rsidR="00FB3DEE" w14:paraId="776C293E" w14:textId="77777777">
        <w:trPr>
          <w:trHeight w:val="564"/>
        </w:trPr>
        <w:tc>
          <w:tcPr>
            <w:tcW w:w="10149" w:type="dxa"/>
          </w:tcPr>
          <w:p w14:paraId="2357B94B" w14:textId="77777777" w:rsidR="00FB3DEE" w:rsidRDefault="008E59EC">
            <w:pPr>
              <w:pStyle w:val="TableParagraph"/>
              <w:spacing w:before="146"/>
              <w:ind w:left="81"/>
              <w:rPr>
                <w:sz w:val="21"/>
              </w:rPr>
            </w:pPr>
            <w:r>
              <w:rPr>
                <w:spacing w:val="-2"/>
                <w:sz w:val="21"/>
              </w:rPr>
              <w:t>Realizar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seguimiento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control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documentación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tramita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oficina.</w:t>
            </w:r>
          </w:p>
        </w:tc>
      </w:tr>
      <w:tr w:rsidR="00FB3DEE" w14:paraId="728C3110" w14:textId="77777777">
        <w:trPr>
          <w:trHeight w:val="556"/>
        </w:trPr>
        <w:tc>
          <w:tcPr>
            <w:tcW w:w="10149" w:type="dxa"/>
          </w:tcPr>
          <w:p w14:paraId="0B7715CE" w14:textId="77777777" w:rsidR="00FB3DEE" w:rsidRDefault="008E59EC">
            <w:pPr>
              <w:pStyle w:val="TableParagraph"/>
              <w:spacing w:before="141"/>
              <w:ind w:left="81"/>
              <w:rPr>
                <w:sz w:val="21"/>
              </w:rPr>
            </w:pPr>
            <w:r>
              <w:rPr>
                <w:spacing w:val="-4"/>
                <w:sz w:val="21"/>
              </w:rPr>
              <w:t>Archivar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documentación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observando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normas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correspondientes</w:t>
            </w:r>
          </w:p>
        </w:tc>
      </w:tr>
      <w:tr w:rsidR="00FB3DEE" w14:paraId="343A7DF8" w14:textId="77777777">
        <w:trPr>
          <w:trHeight w:val="558"/>
        </w:trPr>
        <w:tc>
          <w:tcPr>
            <w:tcW w:w="10149" w:type="dxa"/>
          </w:tcPr>
          <w:p w14:paraId="0743199E" w14:textId="77777777" w:rsidR="00FB3DEE" w:rsidRDefault="008E59EC">
            <w:pPr>
              <w:pStyle w:val="TableParagraph"/>
              <w:spacing w:before="50"/>
              <w:ind w:left="16"/>
              <w:rPr>
                <w:sz w:val="21"/>
              </w:rPr>
            </w:pPr>
            <w:r>
              <w:rPr>
                <w:sz w:val="21"/>
              </w:rPr>
              <w:t>Velar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seguridad,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conservación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mantenimiento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los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bienes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oficina,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así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llevar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la sistematización de expedientes judiciales en ingresan a la UGEL San Román</w:t>
            </w:r>
          </w:p>
        </w:tc>
      </w:tr>
      <w:tr w:rsidR="00FB3DEE" w14:paraId="589625F0" w14:textId="77777777">
        <w:trPr>
          <w:trHeight w:val="558"/>
        </w:trPr>
        <w:tc>
          <w:tcPr>
            <w:tcW w:w="10149" w:type="dxa"/>
          </w:tcPr>
          <w:p w14:paraId="42FF5614" w14:textId="77777777" w:rsidR="00FB3DEE" w:rsidRDefault="008E59EC">
            <w:pPr>
              <w:pStyle w:val="TableParagraph"/>
              <w:spacing w:before="196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>Realizar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sistematización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asistencia del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personal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docente,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administrativo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CAS.</w:t>
            </w:r>
          </w:p>
        </w:tc>
      </w:tr>
      <w:tr w:rsidR="00FB3DEE" w14:paraId="4156866D" w14:textId="77777777">
        <w:trPr>
          <w:trHeight w:val="561"/>
        </w:trPr>
        <w:tc>
          <w:tcPr>
            <w:tcW w:w="10149" w:type="dxa"/>
          </w:tcPr>
          <w:p w14:paraId="133A5EE1" w14:textId="77777777" w:rsidR="00FB3DEE" w:rsidRDefault="008E59EC">
            <w:pPr>
              <w:pStyle w:val="TableParagraph"/>
              <w:spacing w:before="194"/>
              <w:ind w:left="16"/>
              <w:rPr>
                <w:sz w:val="21"/>
              </w:rPr>
            </w:pPr>
            <w:r>
              <w:rPr>
                <w:spacing w:val="-4"/>
                <w:sz w:val="21"/>
              </w:rPr>
              <w:t>Realizar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seguimiento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control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proyectos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resoluciones</w:t>
            </w:r>
          </w:p>
        </w:tc>
      </w:tr>
      <w:tr w:rsidR="00FB3DEE" w14:paraId="6F6F9BCD" w14:textId="77777777">
        <w:trPr>
          <w:trHeight w:val="553"/>
        </w:trPr>
        <w:tc>
          <w:tcPr>
            <w:tcW w:w="10149" w:type="dxa"/>
          </w:tcPr>
          <w:p w14:paraId="2F6FCF47" w14:textId="77777777" w:rsidR="00FB3DEE" w:rsidRDefault="008E59EC">
            <w:pPr>
              <w:pStyle w:val="TableParagraph"/>
              <w:spacing w:before="45"/>
              <w:ind w:left="16"/>
              <w:rPr>
                <w:sz w:val="21"/>
              </w:rPr>
            </w:pPr>
            <w:r>
              <w:rPr>
                <w:sz w:val="21"/>
              </w:rPr>
              <w:t>Mantener actualizado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el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Sistema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Tramite Documentario,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respecto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los expedientes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recepcionados</w:t>
            </w:r>
            <w:proofErr w:type="spellEnd"/>
            <w:r>
              <w:rPr>
                <w:sz w:val="21"/>
              </w:rPr>
              <w:t xml:space="preserve">, derivados, </w:t>
            </w:r>
            <w:proofErr w:type="spellStart"/>
            <w:r>
              <w:rPr>
                <w:sz w:val="21"/>
              </w:rPr>
              <w:t>etc</w:t>
            </w:r>
            <w:proofErr w:type="spellEnd"/>
            <w:r>
              <w:rPr>
                <w:sz w:val="21"/>
              </w:rPr>
              <w:t>).</w:t>
            </w:r>
          </w:p>
        </w:tc>
      </w:tr>
      <w:tr w:rsidR="00FB3DEE" w14:paraId="7C54D876" w14:textId="77777777">
        <w:trPr>
          <w:trHeight w:val="564"/>
        </w:trPr>
        <w:tc>
          <w:tcPr>
            <w:tcW w:w="10149" w:type="dxa"/>
          </w:tcPr>
          <w:p w14:paraId="27B8EC7A" w14:textId="77777777" w:rsidR="00FB3DEE" w:rsidRDefault="008E59EC">
            <w:pPr>
              <w:pStyle w:val="TableParagraph"/>
              <w:spacing w:line="234" w:lineRule="exact"/>
              <w:ind w:left="81"/>
              <w:rPr>
                <w:sz w:val="21"/>
              </w:rPr>
            </w:pPr>
            <w:r>
              <w:rPr>
                <w:spacing w:val="-4"/>
                <w:sz w:val="21"/>
              </w:rPr>
              <w:t>Otras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funciones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asignadas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por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superior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inmediato,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relacionadas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misión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puesto.</w:t>
            </w:r>
          </w:p>
        </w:tc>
      </w:tr>
    </w:tbl>
    <w:p w14:paraId="5E012665" w14:textId="77777777" w:rsidR="00FB3DEE" w:rsidRDefault="00FB3DEE">
      <w:pPr>
        <w:pStyle w:val="TableParagraph"/>
        <w:spacing w:line="234" w:lineRule="exact"/>
        <w:rPr>
          <w:sz w:val="21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6D2AD086" w14:textId="18EBEF15" w:rsidR="00FB3DEE" w:rsidRDefault="008E59EC">
      <w:pPr>
        <w:pStyle w:val="Textoindependiente"/>
        <w:ind w:left="15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6192" behindDoc="1" locked="0" layoutInCell="1" allowOverlap="1" wp14:anchorId="47403F13" wp14:editId="2BFDB380">
                <wp:simplePos x="0" y="0"/>
                <wp:positionH relativeFrom="page">
                  <wp:posOffset>0</wp:posOffset>
                </wp:positionH>
                <wp:positionV relativeFrom="page">
                  <wp:posOffset>473075</wp:posOffset>
                </wp:positionV>
                <wp:extent cx="7552690" cy="1022604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10226040"/>
                          <a:chOff x="0" y="0"/>
                          <a:chExt cx="7552690" cy="1022604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89" cy="10225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252344" y="3129098"/>
                            <a:ext cx="25971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8448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79"/>
                                </a:lnTo>
                                <a:lnTo>
                                  <a:pt x="259397" y="28447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239645" y="3116398"/>
                            <a:ext cx="28511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310515">
                                <a:moveTo>
                                  <a:pt x="272034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12827"/>
                                </a:lnTo>
                                <a:lnTo>
                                  <a:pt x="0" y="297307"/>
                                </a:lnTo>
                                <a:lnTo>
                                  <a:pt x="0" y="310007"/>
                                </a:lnTo>
                                <a:lnTo>
                                  <a:pt x="272034" y="310007"/>
                                </a:lnTo>
                                <a:lnTo>
                                  <a:pt x="272034" y="297307"/>
                                </a:lnTo>
                                <a:lnTo>
                                  <a:pt x="12700" y="297307"/>
                                </a:lnTo>
                                <a:lnTo>
                                  <a:pt x="12700" y="12827"/>
                                </a:lnTo>
                                <a:lnTo>
                                  <a:pt x="272034" y="12827"/>
                                </a:lnTo>
                                <a:lnTo>
                                  <a:pt x="272034" y="127"/>
                                </a:lnTo>
                                <a:close/>
                              </a:path>
                              <a:path w="285115" h="310515">
                                <a:moveTo>
                                  <a:pt x="284861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272161" y="309880"/>
                                </a:lnTo>
                                <a:lnTo>
                                  <a:pt x="284861" y="309880"/>
                                </a:lnTo>
                                <a:lnTo>
                                  <a:pt x="284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77458" y="3114506"/>
                            <a:ext cx="85661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284480">
                                <a:moveTo>
                                  <a:pt x="271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4467"/>
                                </a:lnTo>
                                <a:lnTo>
                                  <a:pt x="271741" y="284467"/>
                                </a:lnTo>
                                <a:lnTo>
                                  <a:pt x="271741" y="0"/>
                                </a:lnTo>
                                <a:close/>
                              </a:path>
                              <a:path w="856615" h="284480">
                                <a:moveTo>
                                  <a:pt x="856310" y="0"/>
                                </a:moveTo>
                                <a:lnTo>
                                  <a:pt x="559181" y="0"/>
                                </a:lnTo>
                                <a:lnTo>
                                  <a:pt x="559181" y="284467"/>
                                </a:lnTo>
                                <a:lnTo>
                                  <a:pt x="856310" y="284467"/>
                                </a:lnTo>
                                <a:lnTo>
                                  <a:pt x="856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064758" y="3101793"/>
                            <a:ext cx="88201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015" h="311150">
                                <a:moveTo>
                                  <a:pt x="2971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97129" y="12700"/>
                                </a:lnTo>
                                <a:lnTo>
                                  <a:pt x="297129" y="0"/>
                                </a:lnTo>
                                <a:close/>
                              </a:path>
                              <a:path w="882015" h="311150">
                                <a:moveTo>
                                  <a:pt x="297180" y="13462"/>
                                </a:moveTo>
                                <a:lnTo>
                                  <a:pt x="284480" y="13462"/>
                                </a:lnTo>
                                <a:lnTo>
                                  <a:pt x="284480" y="297942"/>
                                </a:lnTo>
                                <a:lnTo>
                                  <a:pt x="12700" y="297942"/>
                                </a:lnTo>
                                <a:lnTo>
                                  <a:pt x="12700" y="13462"/>
                                </a:lnTo>
                                <a:lnTo>
                                  <a:pt x="0" y="13462"/>
                                </a:lnTo>
                                <a:lnTo>
                                  <a:pt x="0" y="297942"/>
                                </a:lnTo>
                                <a:lnTo>
                                  <a:pt x="0" y="310642"/>
                                </a:lnTo>
                                <a:lnTo>
                                  <a:pt x="297180" y="310642"/>
                                </a:lnTo>
                                <a:lnTo>
                                  <a:pt x="297180" y="297942"/>
                                </a:lnTo>
                                <a:lnTo>
                                  <a:pt x="297180" y="13462"/>
                                </a:lnTo>
                                <a:close/>
                              </a:path>
                              <a:path w="882015" h="311150">
                                <a:moveTo>
                                  <a:pt x="881583" y="297815"/>
                                </a:moveTo>
                                <a:lnTo>
                                  <a:pt x="559181" y="297815"/>
                                </a:lnTo>
                                <a:lnTo>
                                  <a:pt x="559181" y="310515"/>
                                </a:lnTo>
                                <a:lnTo>
                                  <a:pt x="881583" y="310515"/>
                                </a:lnTo>
                                <a:lnTo>
                                  <a:pt x="881583" y="297815"/>
                                </a:lnTo>
                                <a:close/>
                              </a:path>
                              <a:path w="882015" h="311150">
                                <a:moveTo>
                                  <a:pt x="881583" y="0"/>
                                </a:moveTo>
                                <a:lnTo>
                                  <a:pt x="559181" y="0"/>
                                </a:lnTo>
                                <a:lnTo>
                                  <a:pt x="559181" y="12700"/>
                                </a:lnTo>
                                <a:lnTo>
                                  <a:pt x="881583" y="12700"/>
                                </a:lnTo>
                                <a:lnTo>
                                  <a:pt x="8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77457" y="4570167"/>
                            <a:ext cx="27178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350520">
                                <a:moveTo>
                                  <a:pt x="271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271741" y="350520"/>
                                </a:lnTo>
                                <a:lnTo>
                                  <a:pt x="271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064758" y="4557848"/>
                            <a:ext cx="29718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76555">
                                <a:moveTo>
                                  <a:pt x="297180" y="0"/>
                                </a:moveTo>
                                <a:lnTo>
                                  <a:pt x="284480" y="0"/>
                                </a:lnTo>
                                <a:lnTo>
                                  <a:pt x="284480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2827"/>
                                </a:lnTo>
                                <a:lnTo>
                                  <a:pt x="0" y="363347"/>
                                </a:lnTo>
                                <a:lnTo>
                                  <a:pt x="0" y="376047"/>
                                </a:lnTo>
                                <a:lnTo>
                                  <a:pt x="297180" y="376047"/>
                                </a:lnTo>
                                <a:lnTo>
                                  <a:pt x="297180" y="363347"/>
                                </a:lnTo>
                                <a:lnTo>
                                  <a:pt x="12700" y="363347"/>
                                </a:lnTo>
                                <a:lnTo>
                                  <a:pt x="12700" y="12827"/>
                                </a:lnTo>
                                <a:lnTo>
                                  <a:pt x="284480" y="12827"/>
                                </a:lnTo>
                                <a:lnTo>
                                  <a:pt x="284480" y="363220"/>
                                </a:lnTo>
                                <a:lnTo>
                                  <a:pt x="297180" y="363220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30467" y="2982667"/>
                            <a:ext cx="1162050" cy="270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0" h="2703195">
                                <a:moveTo>
                                  <a:pt x="0" y="2703195"/>
                                </a:moveTo>
                                <a:lnTo>
                                  <a:pt x="1161872" y="2703195"/>
                                </a:lnTo>
                                <a:lnTo>
                                  <a:pt x="11618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319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C7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78175" y="5499439"/>
                            <a:ext cx="82867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668655">
                                <a:moveTo>
                                  <a:pt x="264541" y="352666"/>
                                </a:moveTo>
                                <a:lnTo>
                                  <a:pt x="0" y="352666"/>
                                </a:lnTo>
                                <a:lnTo>
                                  <a:pt x="0" y="357746"/>
                                </a:lnTo>
                                <a:lnTo>
                                  <a:pt x="0" y="360172"/>
                                </a:lnTo>
                                <a:lnTo>
                                  <a:pt x="0" y="644639"/>
                                </a:lnTo>
                                <a:lnTo>
                                  <a:pt x="5029" y="644639"/>
                                </a:lnTo>
                                <a:lnTo>
                                  <a:pt x="5029" y="360286"/>
                                </a:lnTo>
                                <a:lnTo>
                                  <a:pt x="5080" y="357746"/>
                                </a:lnTo>
                                <a:lnTo>
                                  <a:pt x="259080" y="357746"/>
                                </a:lnTo>
                                <a:lnTo>
                                  <a:pt x="259080" y="360172"/>
                                </a:lnTo>
                                <a:lnTo>
                                  <a:pt x="259080" y="644639"/>
                                </a:lnTo>
                                <a:lnTo>
                                  <a:pt x="264452" y="644639"/>
                                </a:lnTo>
                                <a:lnTo>
                                  <a:pt x="264452" y="360286"/>
                                </a:lnTo>
                                <a:lnTo>
                                  <a:pt x="264541" y="357746"/>
                                </a:lnTo>
                                <a:lnTo>
                                  <a:pt x="264541" y="352666"/>
                                </a:lnTo>
                                <a:close/>
                              </a:path>
                              <a:path w="828675" h="668655">
                                <a:moveTo>
                                  <a:pt x="828497" y="383921"/>
                                </a:moveTo>
                                <a:lnTo>
                                  <a:pt x="823468" y="383921"/>
                                </a:lnTo>
                                <a:lnTo>
                                  <a:pt x="823468" y="668388"/>
                                </a:lnTo>
                                <a:lnTo>
                                  <a:pt x="828497" y="668388"/>
                                </a:lnTo>
                                <a:lnTo>
                                  <a:pt x="828497" y="383921"/>
                                </a:lnTo>
                                <a:close/>
                              </a:path>
                              <a:path w="828675" h="668655">
                                <a:moveTo>
                                  <a:pt x="828522" y="281940"/>
                                </a:moveTo>
                                <a:lnTo>
                                  <a:pt x="823468" y="281940"/>
                                </a:lnTo>
                                <a:lnTo>
                                  <a:pt x="823468" y="383908"/>
                                </a:lnTo>
                                <a:lnTo>
                                  <a:pt x="828522" y="383908"/>
                                </a:lnTo>
                                <a:lnTo>
                                  <a:pt x="828522" y="281940"/>
                                </a:lnTo>
                                <a:close/>
                              </a:path>
                              <a:path w="828675" h="668655">
                                <a:moveTo>
                                  <a:pt x="828522" y="0"/>
                                </a:moveTo>
                                <a:lnTo>
                                  <a:pt x="823468" y="0"/>
                                </a:lnTo>
                                <a:lnTo>
                                  <a:pt x="823468" y="269227"/>
                                </a:lnTo>
                                <a:lnTo>
                                  <a:pt x="828522" y="269227"/>
                                </a:lnTo>
                                <a:lnTo>
                                  <a:pt x="82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877305" y="2948125"/>
                            <a:ext cx="132461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4610" h="48895">
                                <a:moveTo>
                                  <a:pt x="1324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6"/>
                                </a:lnTo>
                                <a:lnTo>
                                  <a:pt x="1324355" y="48766"/>
                                </a:lnTo>
                                <a:lnTo>
                                  <a:pt x="1324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68729" y="3028768"/>
                            <a:ext cx="4610735" cy="312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735" h="3123565">
                                <a:moveTo>
                                  <a:pt x="187833" y="895477"/>
                                </a:moveTo>
                                <a:lnTo>
                                  <a:pt x="182753" y="895477"/>
                                </a:lnTo>
                                <a:lnTo>
                                  <a:pt x="182753" y="896747"/>
                                </a:lnTo>
                                <a:lnTo>
                                  <a:pt x="182753" y="901827"/>
                                </a:lnTo>
                                <a:lnTo>
                                  <a:pt x="182753" y="1425067"/>
                                </a:lnTo>
                                <a:lnTo>
                                  <a:pt x="5080" y="1425067"/>
                                </a:lnTo>
                                <a:lnTo>
                                  <a:pt x="5080" y="901827"/>
                                </a:lnTo>
                                <a:lnTo>
                                  <a:pt x="182753" y="901827"/>
                                </a:lnTo>
                                <a:lnTo>
                                  <a:pt x="182753" y="896747"/>
                                </a:lnTo>
                                <a:lnTo>
                                  <a:pt x="0" y="896747"/>
                                </a:lnTo>
                                <a:lnTo>
                                  <a:pt x="0" y="901827"/>
                                </a:lnTo>
                                <a:lnTo>
                                  <a:pt x="0" y="1425067"/>
                                </a:lnTo>
                                <a:lnTo>
                                  <a:pt x="0" y="1428877"/>
                                </a:lnTo>
                                <a:lnTo>
                                  <a:pt x="0" y="1430147"/>
                                </a:lnTo>
                                <a:lnTo>
                                  <a:pt x="182753" y="1430147"/>
                                </a:lnTo>
                                <a:lnTo>
                                  <a:pt x="182753" y="1428877"/>
                                </a:lnTo>
                                <a:lnTo>
                                  <a:pt x="187833" y="1428877"/>
                                </a:lnTo>
                                <a:lnTo>
                                  <a:pt x="187833" y="1425067"/>
                                </a:lnTo>
                                <a:lnTo>
                                  <a:pt x="187833" y="901827"/>
                                </a:lnTo>
                                <a:lnTo>
                                  <a:pt x="187833" y="896747"/>
                                </a:lnTo>
                                <a:lnTo>
                                  <a:pt x="187833" y="895477"/>
                                </a:lnTo>
                                <a:close/>
                              </a:path>
                              <a:path w="4610735" h="3123565">
                                <a:moveTo>
                                  <a:pt x="187833" y="758710"/>
                                </a:moveTo>
                                <a:lnTo>
                                  <a:pt x="0" y="758710"/>
                                </a:lnTo>
                                <a:lnTo>
                                  <a:pt x="0" y="763778"/>
                                </a:lnTo>
                                <a:lnTo>
                                  <a:pt x="187833" y="763778"/>
                                </a:lnTo>
                                <a:lnTo>
                                  <a:pt x="187833" y="758710"/>
                                </a:lnTo>
                                <a:close/>
                              </a:path>
                              <a:path w="4610735" h="3123565">
                                <a:moveTo>
                                  <a:pt x="187833" y="468757"/>
                                </a:moveTo>
                                <a:lnTo>
                                  <a:pt x="0" y="468757"/>
                                </a:lnTo>
                                <a:lnTo>
                                  <a:pt x="0" y="473837"/>
                                </a:lnTo>
                                <a:lnTo>
                                  <a:pt x="0" y="758317"/>
                                </a:lnTo>
                                <a:lnTo>
                                  <a:pt x="5080" y="758317"/>
                                </a:lnTo>
                                <a:lnTo>
                                  <a:pt x="5080" y="473837"/>
                                </a:lnTo>
                                <a:lnTo>
                                  <a:pt x="182753" y="473837"/>
                                </a:lnTo>
                                <a:lnTo>
                                  <a:pt x="182753" y="758317"/>
                                </a:lnTo>
                                <a:lnTo>
                                  <a:pt x="187833" y="758317"/>
                                </a:lnTo>
                                <a:lnTo>
                                  <a:pt x="187833" y="473837"/>
                                </a:lnTo>
                                <a:lnTo>
                                  <a:pt x="187833" y="468757"/>
                                </a:lnTo>
                                <a:close/>
                              </a:path>
                              <a:path w="4610735" h="3123565">
                                <a:moveTo>
                                  <a:pt x="594995" y="895477"/>
                                </a:moveTo>
                                <a:lnTo>
                                  <a:pt x="374650" y="895477"/>
                                </a:lnTo>
                                <a:lnTo>
                                  <a:pt x="374650" y="901827"/>
                                </a:lnTo>
                                <a:lnTo>
                                  <a:pt x="589915" y="901827"/>
                                </a:lnTo>
                                <a:lnTo>
                                  <a:pt x="589915" y="1425067"/>
                                </a:lnTo>
                                <a:lnTo>
                                  <a:pt x="374650" y="1425067"/>
                                </a:lnTo>
                                <a:lnTo>
                                  <a:pt x="374650" y="1430147"/>
                                </a:lnTo>
                                <a:lnTo>
                                  <a:pt x="594995" y="1430147"/>
                                </a:lnTo>
                                <a:lnTo>
                                  <a:pt x="594995" y="1425067"/>
                                </a:lnTo>
                                <a:lnTo>
                                  <a:pt x="594995" y="901827"/>
                                </a:lnTo>
                                <a:lnTo>
                                  <a:pt x="594995" y="895477"/>
                                </a:lnTo>
                                <a:close/>
                              </a:path>
                              <a:path w="4610735" h="3123565">
                                <a:moveTo>
                                  <a:pt x="2738120" y="0"/>
                                </a:moveTo>
                                <a:lnTo>
                                  <a:pt x="2733040" y="0"/>
                                </a:lnTo>
                                <a:lnTo>
                                  <a:pt x="2733040" y="831850"/>
                                </a:lnTo>
                                <a:lnTo>
                                  <a:pt x="2738120" y="831850"/>
                                </a:lnTo>
                                <a:lnTo>
                                  <a:pt x="2738120" y="0"/>
                                </a:lnTo>
                                <a:close/>
                              </a:path>
                              <a:path w="4610735" h="3123565">
                                <a:moveTo>
                                  <a:pt x="3261614" y="1348371"/>
                                </a:moveTo>
                                <a:lnTo>
                                  <a:pt x="3055620" y="1348371"/>
                                </a:lnTo>
                                <a:lnTo>
                                  <a:pt x="3055620" y="1348867"/>
                                </a:lnTo>
                                <a:lnTo>
                                  <a:pt x="2738120" y="1348867"/>
                                </a:lnTo>
                                <a:lnTo>
                                  <a:pt x="2738120" y="833247"/>
                                </a:lnTo>
                                <a:lnTo>
                                  <a:pt x="2733040" y="833247"/>
                                </a:lnTo>
                                <a:lnTo>
                                  <a:pt x="2733040" y="1348867"/>
                                </a:lnTo>
                                <a:lnTo>
                                  <a:pt x="2733040" y="1353947"/>
                                </a:lnTo>
                                <a:lnTo>
                                  <a:pt x="3055620" y="1353947"/>
                                </a:lnTo>
                                <a:lnTo>
                                  <a:pt x="3055620" y="1353439"/>
                                </a:lnTo>
                                <a:lnTo>
                                  <a:pt x="3261614" y="1353439"/>
                                </a:lnTo>
                                <a:lnTo>
                                  <a:pt x="3261614" y="1348371"/>
                                </a:lnTo>
                                <a:close/>
                              </a:path>
                              <a:path w="4610735" h="3123565">
                                <a:moveTo>
                                  <a:pt x="3698494" y="1348371"/>
                                </a:moveTo>
                                <a:lnTo>
                                  <a:pt x="3261741" y="1348371"/>
                                </a:lnTo>
                                <a:lnTo>
                                  <a:pt x="3261741" y="1353439"/>
                                </a:lnTo>
                                <a:lnTo>
                                  <a:pt x="3698494" y="1353439"/>
                                </a:lnTo>
                                <a:lnTo>
                                  <a:pt x="3698494" y="1348371"/>
                                </a:lnTo>
                                <a:close/>
                              </a:path>
                              <a:path w="4610735" h="3123565">
                                <a:moveTo>
                                  <a:pt x="3703663" y="1348371"/>
                                </a:moveTo>
                                <a:lnTo>
                                  <a:pt x="3698621" y="1348371"/>
                                </a:lnTo>
                                <a:lnTo>
                                  <a:pt x="3698621" y="1353439"/>
                                </a:lnTo>
                                <a:lnTo>
                                  <a:pt x="3703663" y="1353439"/>
                                </a:lnTo>
                                <a:lnTo>
                                  <a:pt x="3703663" y="1348371"/>
                                </a:lnTo>
                                <a:close/>
                              </a:path>
                              <a:path w="4610735" h="3123565">
                                <a:moveTo>
                                  <a:pt x="3845801" y="1348371"/>
                                </a:moveTo>
                                <a:lnTo>
                                  <a:pt x="3703701" y="1348371"/>
                                </a:lnTo>
                                <a:lnTo>
                                  <a:pt x="3703701" y="1353439"/>
                                </a:lnTo>
                                <a:lnTo>
                                  <a:pt x="3845801" y="1353439"/>
                                </a:lnTo>
                                <a:lnTo>
                                  <a:pt x="3845801" y="1348371"/>
                                </a:lnTo>
                                <a:close/>
                              </a:path>
                              <a:path w="4610735" h="3123565">
                                <a:moveTo>
                                  <a:pt x="4607039" y="3116973"/>
                                </a:moveTo>
                                <a:lnTo>
                                  <a:pt x="2188210" y="3116973"/>
                                </a:lnTo>
                                <a:lnTo>
                                  <a:pt x="2188210" y="3123057"/>
                                </a:lnTo>
                                <a:lnTo>
                                  <a:pt x="4607039" y="3123057"/>
                                </a:lnTo>
                                <a:lnTo>
                                  <a:pt x="4607039" y="3116973"/>
                                </a:lnTo>
                                <a:close/>
                              </a:path>
                              <a:path w="4610735" h="3123565">
                                <a:moveTo>
                                  <a:pt x="4607052" y="2470785"/>
                                </a:moveTo>
                                <a:lnTo>
                                  <a:pt x="2197354" y="2470785"/>
                                </a:lnTo>
                                <a:lnTo>
                                  <a:pt x="2197354" y="2476881"/>
                                </a:lnTo>
                                <a:lnTo>
                                  <a:pt x="4607052" y="2476881"/>
                                </a:lnTo>
                                <a:lnTo>
                                  <a:pt x="4607052" y="2470785"/>
                                </a:lnTo>
                                <a:close/>
                              </a:path>
                              <a:path w="4610735" h="3123565">
                                <a:moveTo>
                                  <a:pt x="4610735" y="127"/>
                                </a:moveTo>
                                <a:lnTo>
                                  <a:pt x="4605655" y="127"/>
                                </a:lnTo>
                                <a:lnTo>
                                  <a:pt x="4605655" y="1348867"/>
                                </a:lnTo>
                                <a:lnTo>
                                  <a:pt x="3845941" y="1348867"/>
                                </a:lnTo>
                                <a:lnTo>
                                  <a:pt x="3845941" y="1353947"/>
                                </a:lnTo>
                                <a:lnTo>
                                  <a:pt x="4610735" y="1353947"/>
                                </a:lnTo>
                                <a:lnTo>
                                  <a:pt x="4610735" y="1348867"/>
                                </a:lnTo>
                                <a:lnTo>
                                  <a:pt x="461073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0209" y="4531686"/>
                            <a:ext cx="19875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350520">
                                <a:moveTo>
                                  <a:pt x="19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198437" y="350520"/>
                                </a:lnTo>
                                <a:lnTo>
                                  <a:pt x="19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94969" y="4495504"/>
                            <a:ext cx="146939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9390" h="400685">
                                <a:moveTo>
                                  <a:pt x="213664" y="24371"/>
                                </a:moveTo>
                                <a:lnTo>
                                  <a:pt x="0" y="24371"/>
                                </a:lnTo>
                                <a:lnTo>
                                  <a:pt x="0" y="37071"/>
                                </a:lnTo>
                                <a:lnTo>
                                  <a:pt x="0" y="387591"/>
                                </a:lnTo>
                                <a:lnTo>
                                  <a:pt x="0" y="400291"/>
                                </a:lnTo>
                                <a:lnTo>
                                  <a:pt x="213664" y="400291"/>
                                </a:lnTo>
                                <a:lnTo>
                                  <a:pt x="213664" y="387591"/>
                                </a:lnTo>
                                <a:lnTo>
                                  <a:pt x="12700" y="387591"/>
                                </a:lnTo>
                                <a:lnTo>
                                  <a:pt x="12700" y="37071"/>
                                </a:lnTo>
                                <a:lnTo>
                                  <a:pt x="213664" y="37071"/>
                                </a:lnTo>
                                <a:lnTo>
                                  <a:pt x="213664" y="24371"/>
                                </a:lnTo>
                                <a:close/>
                              </a:path>
                              <a:path w="1469390" h="400685">
                                <a:moveTo>
                                  <a:pt x="226377" y="23482"/>
                                </a:moveTo>
                                <a:lnTo>
                                  <a:pt x="213677" y="23482"/>
                                </a:lnTo>
                                <a:lnTo>
                                  <a:pt x="213677" y="399402"/>
                                </a:lnTo>
                                <a:lnTo>
                                  <a:pt x="226377" y="399402"/>
                                </a:lnTo>
                                <a:lnTo>
                                  <a:pt x="226377" y="23482"/>
                                </a:lnTo>
                                <a:close/>
                              </a:path>
                              <a:path w="1469390" h="400685">
                                <a:moveTo>
                                  <a:pt x="1061593" y="23101"/>
                                </a:moveTo>
                                <a:lnTo>
                                  <a:pt x="1056513" y="23101"/>
                                </a:lnTo>
                                <a:lnTo>
                                  <a:pt x="1056513" y="24371"/>
                                </a:lnTo>
                                <a:lnTo>
                                  <a:pt x="1056513" y="29451"/>
                                </a:lnTo>
                                <a:lnTo>
                                  <a:pt x="1056513" y="387591"/>
                                </a:lnTo>
                                <a:lnTo>
                                  <a:pt x="878840" y="387591"/>
                                </a:lnTo>
                                <a:lnTo>
                                  <a:pt x="878840" y="29451"/>
                                </a:lnTo>
                                <a:lnTo>
                                  <a:pt x="1056513" y="29451"/>
                                </a:lnTo>
                                <a:lnTo>
                                  <a:pt x="1056513" y="24371"/>
                                </a:lnTo>
                                <a:lnTo>
                                  <a:pt x="873760" y="24371"/>
                                </a:lnTo>
                                <a:lnTo>
                                  <a:pt x="873760" y="29451"/>
                                </a:lnTo>
                                <a:lnTo>
                                  <a:pt x="873760" y="387591"/>
                                </a:lnTo>
                                <a:lnTo>
                                  <a:pt x="873760" y="391401"/>
                                </a:lnTo>
                                <a:lnTo>
                                  <a:pt x="873760" y="392671"/>
                                </a:lnTo>
                                <a:lnTo>
                                  <a:pt x="1056513" y="392671"/>
                                </a:lnTo>
                                <a:lnTo>
                                  <a:pt x="1056513" y="391401"/>
                                </a:lnTo>
                                <a:lnTo>
                                  <a:pt x="1061593" y="391401"/>
                                </a:lnTo>
                                <a:lnTo>
                                  <a:pt x="1061593" y="387591"/>
                                </a:lnTo>
                                <a:lnTo>
                                  <a:pt x="1061593" y="29451"/>
                                </a:lnTo>
                                <a:lnTo>
                                  <a:pt x="1061593" y="24371"/>
                                </a:lnTo>
                                <a:lnTo>
                                  <a:pt x="1061593" y="23101"/>
                                </a:lnTo>
                                <a:close/>
                              </a:path>
                              <a:path w="1469390" h="400685">
                                <a:moveTo>
                                  <a:pt x="1469364" y="0"/>
                                </a:moveTo>
                                <a:lnTo>
                                  <a:pt x="1464310" y="0"/>
                                </a:lnTo>
                                <a:lnTo>
                                  <a:pt x="1464310" y="358127"/>
                                </a:lnTo>
                                <a:lnTo>
                                  <a:pt x="1469364" y="358127"/>
                                </a:lnTo>
                                <a:lnTo>
                                  <a:pt x="146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0209" y="5102551"/>
                            <a:ext cx="19875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350520">
                                <a:moveTo>
                                  <a:pt x="19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520"/>
                                </a:lnTo>
                                <a:lnTo>
                                  <a:pt x="198437" y="350520"/>
                                </a:lnTo>
                                <a:lnTo>
                                  <a:pt x="19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4969" y="4962978"/>
                            <a:ext cx="1468755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819785">
                                <a:moveTo>
                                  <a:pt x="213664" y="127127"/>
                                </a:moveTo>
                                <a:lnTo>
                                  <a:pt x="0" y="127127"/>
                                </a:lnTo>
                                <a:lnTo>
                                  <a:pt x="0" y="139827"/>
                                </a:lnTo>
                                <a:lnTo>
                                  <a:pt x="0" y="490347"/>
                                </a:lnTo>
                                <a:lnTo>
                                  <a:pt x="0" y="503047"/>
                                </a:lnTo>
                                <a:lnTo>
                                  <a:pt x="213664" y="503047"/>
                                </a:lnTo>
                                <a:lnTo>
                                  <a:pt x="213664" y="490347"/>
                                </a:lnTo>
                                <a:lnTo>
                                  <a:pt x="12700" y="490347"/>
                                </a:lnTo>
                                <a:lnTo>
                                  <a:pt x="12700" y="139827"/>
                                </a:lnTo>
                                <a:lnTo>
                                  <a:pt x="213664" y="139827"/>
                                </a:lnTo>
                                <a:lnTo>
                                  <a:pt x="213664" y="127127"/>
                                </a:lnTo>
                                <a:close/>
                              </a:path>
                              <a:path w="1468755" h="819785">
                                <a:moveTo>
                                  <a:pt x="226377" y="126873"/>
                                </a:moveTo>
                                <a:lnTo>
                                  <a:pt x="213677" y="126873"/>
                                </a:lnTo>
                                <a:lnTo>
                                  <a:pt x="213677" y="502793"/>
                                </a:lnTo>
                                <a:lnTo>
                                  <a:pt x="226377" y="502793"/>
                                </a:lnTo>
                                <a:lnTo>
                                  <a:pt x="226377" y="126873"/>
                                </a:lnTo>
                                <a:close/>
                              </a:path>
                              <a:path w="1468755" h="819785">
                                <a:moveTo>
                                  <a:pt x="1061593" y="544830"/>
                                </a:moveTo>
                                <a:lnTo>
                                  <a:pt x="1056513" y="544830"/>
                                </a:lnTo>
                                <a:lnTo>
                                  <a:pt x="1056513" y="546227"/>
                                </a:lnTo>
                                <a:lnTo>
                                  <a:pt x="873760" y="546227"/>
                                </a:lnTo>
                                <a:lnTo>
                                  <a:pt x="873760" y="551307"/>
                                </a:lnTo>
                                <a:lnTo>
                                  <a:pt x="873760" y="814197"/>
                                </a:lnTo>
                                <a:lnTo>
                                  <a:pt x="873760" y="819277"/>
                                </a:lnTo>
                                <a:lnTo>
                                  <a:pt x="1061593" y="819277"/>
                                </a:lnTo>
                                <a:lnTo>
                                  <a:pt x="1061593" y="814197"/>
                                </a:lnTo>
                                <a:lnTo>
                                  <a:pt x="878840" y="814197"/>
                                </a:lnTo>
                                <a:lnTo>
                                  <a:pt x="878840" y="551307"/>
                                </a:lnTo>
                                <a:lnTo>
                                  <a:pt x="1056513" y="551307"/>
                                </a:lnTo>
                                <a:lnTo>
                                  <a:pt x="1056513" y="814070"/>
                                </a:lnTo>
                                <a:lnTo>
                                  <a:pt x="1061593" y="814070"/>
                                </a:lnTo>
                                <a:lnTo>
                                  <a:pt x="1061593" y="544830"/>
                                </a:lnTo>
                                <a:close/>
                              </a:path>
                              <a:path w="1468755" h="819785">
                                <a:moveTo>
                                  <a:pt x="1061593" y="0"/>
                                </a:moveTo>
                                <a:lnTo>
                                  <a:pt x="1056513" y="0"/>
                                </a:lnTo>
                                <a:lnTo>
                                  <a:pt x="1056513" y="127"/>
                                </a:lnTo>
                                <a:lnTo>
                                  <a:pt x="873760" y="127"/>
                                </a:lnTo>
                                <a:lnTo>
                                  <a:pt x="873760" y="5207"/>
                                </a:lnTo>
                                <a:lnTo>
                                  <a:pt x="873760" y="363347"/>
                                </a:lnTo>
                                <a:lnTo>
                                  <a:pt x="873760" y="368427"/>
                                </a:lnTo>
                                <a:lnTo>
                                  <a:pt x="1061593" y="368427"/>
                                </a:lnTo>
                                <a:lnTo>
                                  <a:pt x="1061593" y="363347"/>
                                </a:lnTo>
                                <a:lnTo>
                                  <a:pt x="878840" y="363347"/>
                                </a:lnTo>
                                <a:lnTo>
                                  <a:pt x="878840" y="5207"/>
                                </a:lnTo>
                                <a:lnTo>
                                  <a:pt x="1056513" y="5207"/>
                                </a:lnTo>
                                <a:lnTo>
                                  <a:pt x="1056513" y="363220"/>
                                </a:lnTo>
                                <a:lnTo>
                                  <a:pt x="1061593" y="363220"/>
                                </a:lnTo>
                                <a:lnTo>
                                  <a:pt x="1061593" y="0"/>
                                </a:lnTo>
                                <a:close/>
                              </a:path>
                              <a:path w="1468755" h="819785">
                                <a:moveTo>
                                  <a:pt x="1468755" y="127"/>
                                </a:moveTo>
                                <a:lnTo>
                                  <a:pt x="1248410" y="127"/>
                                </a:lnTo>
                                <a:lnTo>
                                  <a:pt x="1248410" y="5207"/>
                                </a:lnTo>
                                <a:lnTo>
                                  <a:pt x="1463675" y="5207"/>
                                </a:lnTo>
                                <a:lnTo>
                                  <a:pt x="1463675" y="363347"/>
                                </a:lnTo>
                                <a:lnTo>
                                  <a:pt x="1248410" y="363347"/>
                                </a:lnTo>
                                <a:lnTo>
                                  <a:pt x="1248410" y="368427"/>
                                </a:lnTo>
                                <a:lnTo>
                                  <a:pt x="1468755" y="368427"/>
                                </a:lnTo>
                                <a:lnTo>
                                  <a:pt x="1468755" y="363347"/>
                                </a:lnTo>
                                <a:lnTo>
                                  <a:pt x="1468755" y="5207"/>
                                </a:lnTo>
                                <a:lnTo>
                                  <a:pt x="1468755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58694" y="3924055"/>
                            <a:ext cx="25971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516255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937"/>
                                </a:lnTo>
                                <a:lnTo>
                                  <a:pt x="259397" y="515937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4477" y="3911291"/>
                            <a:ext cx="4245610" cy="237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5610" h="2374265">
                                <a:moveTo>
                                  <a:pt x="6108" y="601980"/>
                                </a:moveTo>
                                <a:lnTo>
                                  <a:pt x="0" y="601980"/>
                                </a:lnTo>
                                <a:lnTo>
                                  <a:pt x="0" y="975360"/>
                                </a:lnTo>
                                <a:lnTo>
                                  <a:pt x="6108" y="975360"/>
                                </a:lnTo>
                                <a:lnTo>
                                  <a:pt x="6108" y="601980"/>
                                </a:lnTo>
                                <a:close/>
                              </a:path>
                              <a:path w="4245610" h="2374265">
                                <a:moveTo>
                                  <a:pt x="619772" y="577850"/>
                                </a:moveTo>
                                <a:lnTo>
                                  <a:pt x="607072" y="577850"/>
                                </a:lnTo>
                                <a:lnTo>
                                  <a:pt x="607072" y="941070"/>
                                </a:lnTo>
                                <a:lnTo>
                                  <a:pt x="619772" y="941070"/>
                                </a:lnTo>
                                <a:lnTo>
                                  <a:pt x="619772" y="577850"/>
                                </a:lnTo>
                                <a:close/>
                              </a:path>
                              <a:path w="4245610" h="2374265">
                                <a:moveTo>
                                  <a:pt x="621639" y="1394472"/>
                                </a:moveTo>
                                <a:lnTo>
                                  <a:pt x="616597" y="1394472"/>
                                </a:lnTo>
                                <a:lnTo>
                                  <a:pt x="616597" y="1399540"/>
                                </a:lnTo>
                                <a:lnTo>
                                  <a:pt x="621639" y="1399540"/>
                                </a:lnTo>
                                <a:lnTo>
                                  <a:pt x="621639" y="1394472"/>
                                </a:lnTo>
                                <a:close/>
                              </a:path>
                              <a:path w="4245610" h="2374265">
                                <a:moveTo>
                                  <a:pt x="621665" y="1031240"/>
                                </a:moveTo>
                                <a:lnTo>
                                  <a:pt x="616597" y="1031240"/>
                                </a:lnTo>
                                <a:lnTo>
                                  <a:pt x="616597" y="1394460"/>
                                </a:lnTo>
                                <a:lnTo>
                                  <a:pt x="621665" y="1394460"/>
                                </a:lnTo>
                                <a:lnTo>
                                  <a:pt x="621665" y="1031240"/>
                                </a:lnTo>
                                <a:close/>
                              </a:path>
                              <a:path w="4245610" h="2374265">
                                <a:moveTo>
                                  <a:pt x="883551" y="254"/>
                                </a:moveTo>
                                <a:lnTo>
                                  <a:pt x="611517" y="254"/>
                                </a:lnTo>
                                <a:lnTo>
                                  <a:pt x="611517" y="12954"/>
                                </a:lnTo>
                                <a:lnTo>
                                  <a:pt x="611517" y="529844"/>
                                </a:lnTo>
                                <a:lnTo>
                                  <a:pt x="611517" y="542544"/>
                                </a:lnTo>
                                <a:lnTo>
                                  <a:pt x="883551" y="542544"/>
                                </a:lnTo>
                                <a:lnTo>
                                  <a:pt x="883551" y="529844"/>
                                </a:lnTo>
                                <a:lnTo>
                                  <a:pt x="624217" y="529844"/>
                                </a:lnTo>
                                <a:lnTo>
                                  <a:pt x="624217" y="12954"/>
                                </a:lnTo>
                                <a:lnTo>
                                  <a:pt x="883551" y="12954"/>
                                </a:lnTo>
                                <a:lnTo>
                                  <a:pt x="883551" y="254"/>
                                </a:lnTo>
                                <a:close/>
                              </a:path>
                              <a:path w="4245610" h="2374265">
                                <a:moveTo>
                                  <a:pt x="891552" y="578485"/>
                                </a:moveTo>
                                <a:lnTo>
                                  <a:pt x="878852" y="578485"/>
                                </a:lnTo>
                                <a:lnTo>
                                  <a:pt x="878852" y="954405"/>
                                </a:lnTo>
                                <a:lnTo>
                                  <a:pt x="891552" y="954405"/>
                                </a:lnTo>
                                <a:lnTo>
                                  <a:pt x="891552" y="578485"/>
                                </a:lnTo>
                                <a:close/>
                              </a:path>
                              <a:path w="4245610" h="2374265">
                                <a:moveTo>
                                  <a:pt x="894054" y="1394472"/>
                                </a:moveTo>
                                <a:lnTo>
                                  <a:pt x="889012" y="1394472"/>
                                </a:lnTo>
                                <a:lnTo>
                                  <a:pt x="889012" y="1399540"/>
                                </a:lnTo>
                                <a:lnTo>
                                  <a:pt x="894054" y="1399540"/>
                                </a:lnTo>
                                <a:lnTo>
                                  <a:pt x="894054" y="1394472"/>
                                </a:lnTo>
                                <a:close/>
                              </a:path>
                              <a:path w="4245610" h="2374265">
                                <a:moveTo>
                                  <a:pt x="894080" y="1031240"/>
                                </a:moveTo>
                                <a:lnTo>
                                  <a:pt x="889012" y="1031240"/>
                                </a:lnTo>
                                <a:lnTo>
                                  <a:pt x="889012" y="1394460"/>
                                </a:lnTo>
                                <a:lnTo>
                                  <a:pt x="894080" y="1394460"/>
                                </a:lnTo>
                                <a:lnTo>
                                  <a:pt x="894080" y="1031240"/>
                                </a:lnTo>
                                <a:close/>
                              </a:path>
                              <a:path w="4245610" h="2374265">
                                <a:moveTo>
                                  <a:pt x="896378" y="12827"/>
                                </a:moveTo>
                                <a:lnTo>
                                  <a:pt x="883678" y="12827"/>
                                </a:lnTo>
                                <a:lnTo>
                                  <a:pt x="883678" y="541401"/>
                                </a:lnTo>
                                <a:lnTo>
                                  <a:pt x="896378" y="541401"/>
                                </a:lnTo>
                                <a:lnTo>
                                  <a:pt x="896378" y="12827"/>
                                </a:lnTo>
                                <a:close/>
                              </a:path>
                              <a:path w="4245610" h="2374265">
                                <a:moveTo>
                                  <a:pt x="896378" y="0"/>
                                </a:moveTo>
                                <a:lnTo>
                                  <a:pt x="883678" y="0"/>
                                </a:lnTo>
                                <a:lnTo>
                                  <a:pt x="883678" y="12700"/>
                                </a:lnTo>
                                <a:lnTo>
                                  <a:pt x="896378" y="12700"/>
                                </a:lnTo>
                                <a:lnTo>
                                  <a:pt x="896378" y="0"/>
                                </a:lnTo>
                                <a:close/>
                              </a:path>
                              <a:path w="4245610" h="2374265">
                                <a:moveTo>
                                  <a:pt x="1548739" y="1522488"/>
                                </a:moveTo>
                                <a:lnTo>
                                  <a:pt x="1543697" y="1522488"/>
                                </a:lnTo>
                                <a:lnTo>
                                  <a:pt x="1543697" y="1527556"/>
                                </a:lnTo>
                                <a:lnTo>
                                  <a:pt x="1548739" y="1527556"/>
                                </a:lnTo>
                                <a:lnTo>
                                  <a:pt x="1548739" y="1522488"/>
                                </a:lnTo>
                                <a:close/>
                              </a:path>
                              <a:path w="4245610" h="2374265">
                                <a:moveTo>
                                  <a:pt x="1548765" y="1159256"/>
                                </a:moveTo>
                                <a:lnTo>
                                  <a:pt x="1543697" y="1159256"/>
                                </a:lnTo>
                                <a:lnTo>
                                  <a:pt x="1543697" y="1522476"/>
                                </a:lnTo>
                                <a:lnTo>
                                  <a:pt x="1548765" y="1522476"/>
                                </a:lnTo>
                                <a:lnTo>
                                  <a:pt x="1548765" y="1159256"/>
                                </a:lnTo>
                                <a:close/>
                              </a:path>
                              <a:path w="4245610" h="2374265">
                                <a:moveTo>
                                  <a:pt x="1808226" y="1159256"/>
                                </a:moveTo>
                                <a:lnTo>
                                  <a:pt x="1802777" y="1159256"/>
                                </a:lnTo>
                                <a:lnTo>
                                  <a:pt x="1802777" y="1522476"/>
                                </a:lnTo>
                                <a:lnTo>
                                  <a:pt x="1808226" y="1522476"/>
                                </a:lnTo>
                                <a:lnTo>
                                  <a:pt x="1808226" y="1159256"/>
                                </a:lnTo>
                                <a:close/>
                              </a:path>
                              <a:path w="4245610" h="2374265">
                                <a:moveTo>
                                  <a:pt x="2372360" y="578485"/>
                                </a:moveTo>
                                <a:lnTo>
                                  <a:pt x="2367292" y="578485"/>
                                </a:lnTo>
                                <a:lnTo>
                                  <a:pt x="2367292" y="1414145"/>
                                </a:lnTo>
                                <a:lnTo>
                                  <a:pt x="2372360" y="1414145"/>
                                </a:lnTo>
                                <a:lnTo>
                                  <a:pt x="2372360" y="578485"/>
                                </a:lnTo>
                                <a:close/>
                              </a:path>
                              <a:path w="4245610" h="2374265">
                                <a:moveTo>
                                  <a:pt x="4241774" y="2089416"/>
                                </a:moveTo>
                                <a:lnTo>
                                  <a:pt x="4236732" y="2089416"/>
                                </a:lnTo>
                                <a:lnTo>
                                  <a:pt x="4236732" y="2373884"/>
                                </a:lnTo>
                                <a:lnTo>
                                  <a:pt x="4241774" y="2373884"/>
                                </a:lnTo>
                                <a:lnTo>
                                  <a:pt x="4241774" y="2089416"/>
                                </a:lnTo>
                                <a:close/>
                              </a:path>
                              <a:path w="4245610" h="2374265">
                                <a:moveTo>
                                  <a:pt x="4241812" y="1705483"/>
                                </a:moveTo>
                                <a:lnTo>
                                  <a:pt x="4236732" y="1705483"/>
                                </a:lnTo>
                                <a:lnTo>
                                  <a:pt x="4236732" y="2089404"/>
                                </a:lnTo>
                                <a:lnTo>
                                  <a:pt x="4241812" y="2089404"/>
                                </a:lnTo>
                                <a:lnTo>
                                  <a:pt x="4241812" y="1705483"/>
                                </a:lnTo>
                                <a:close/>
                              </a:path>
                              <a:path w="4245610" h="2374265">
                                <a:moveTo>
                                  <a:pt x="4245610" y="574040"/>
                                </a:moveTo>
                                <a:lnTo>
                                  <a:pt x="4240542" y="574040"/>
                                </a:lnTo>
                                <a:lnTo>
                                  <a:pt x="4240542" y="1409700"/>
                                </a:lnTo>
                                <a:lnTo>
                                  <a:pt x="4245610" y="1409700"/>
                                </a:lnTo>
                                <a:lnTo>
                                  <a:pt x="4245610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252979" y="3505526"/>
                            <a:ext cx="25971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76860">
                                <a:moveTo>
                                  <a:pt x="259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859"/>
                                </a:lnTo>
                                <a:lnTo>
                                  <a:pt x="259397" y="276859"/>
                                </a:lnTo>
                                <a:lnTo>
                                  <a:pt x="25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240279" y="3492953"/>
                            <a:ext cx="285115" cy="259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2594610">
                                <a:moveTo>
                                  <a:pt x="15824" y="2310015"/>
                                </a:moveTo>
                                <a:lnTo>
                                  <a:pt x="10795" y="2310015"/>
                                </a:lnTo>
                                <a:lnTo>
                                  <a:pt x="10795" y="2594483"/>
                                </a:lnTo>
                                <a:lnTo>
                                  <a:pt x="15824" y="2594483"/>
                                </a:lnTo>
                                <a:lnTo>
                                  <a:pt x="15824" y="2310015"/>
                                </a:lnTo>
                                <a:close/>
                              </a:path>
                              <a:path w="285115" h="2594610">
                                <a:moveTo>
                                  <a:pt x="23495" y="2019808"/>
                                </a:moveTo>
                                <a:lnTo>
                                  <a:pt x="10795" y="2019808"/>
                                </a:lnTo>
                                <a:lnTo>
                                  <a:pt x="10795" y="2289048"/>
                                </a:lnTo>
                                <a:lnTo>
                                  <a:pt x="23495" y="2289048"/>
                                </a:lnTo>
                                <a:lnTo>
                                  <a:pt x="23495" y="2019808"/>
                                </a:lnTo>
                                <a:close/>
                              </a:path>
                              <a:path w="285115" h="2594610">
                                <a:moveTo>
                                  <a:pt x="272034" y="762"/>
                                </a:moveTo>
                                <a:lnTo>
                                  <a:pt x="0" y="762"/>
                                </a:lnTo>
                                <a:lnTo>
                                  <a:pt x="0" y="13462"/>
                                </a:lnTo>
                                <a:lnTo>
                                  <a:pt x="0" y="290322"/>
                                </a:lnTo>
                                <a:lnTo>
                                  <a:pt x="0" y="303022"/>
                                </a:lnTo>
                                <a:lnTo>
                                  <a:pt x="272034" y="303022"/>
                                </a:lnTo>
                                <a:lnTo>
                                  <a:pt x="272034" y="290322"/>
                                </a:lnTo>
                                <a:lnTo>
                                  <a:pt x="12700" y="290322"/>
                                </a:lnTo>
                                <a:lnTo>
                                  <a:pt x="12700" y="13462"/>
                                </a:lnTo>
                                <a:lnTo>
                                  <a:pt x="272034" y="13462"/>
                                </a:lnTo>
                                <a:lnTo>
                                  <a:pt x="272034" y="762"/>
                                </a:lnTo>
                                <a:close/>
                              </a:path>
                              <a:path w="285115" h="2594610">
                                <a:moveTo>
                                  <a:pt x="282829" y="2302002"/>
                                </a:moveTo>
                                <a:lnTo>
                                  <a:pt x="10795" y="2302002"/>
                                </a:lnTo>
                                <a:lnTo>
                                  <a:pt x="10795" y="2307082"/>
                                </a:lnTo>
                                <a:lnTo>
                                  <a:pt x="10795" y="2309622"/>
                                </a:lnTo>
                                <a:lnTo>
                                  <a:pt x="15875" y="2309622"/>
                                </a:lnTo>
                                <a:lnTo>
                                  <a:pt x="15875" y="2307082"/>
                                </a:lnTo>
                                <a:lnTo>
                                  <a:pt x="282829" y="2307082"/>
                                </a:lnTo>
                                <a:lnTo>
                                  <a:pt x="282829" y="2302002"/>
                                </a:lnTo>
                                <a:close/>
                              </a:path>
                              <a:path w="285115" h="2594610">
                                <a:moveTo>
                                  <a:pt x="284861" y="0"/>
                                </a:moveTo>
                                <a:lnTo>
                                  <a:pt x="272161" y="0"/>
                                </a:lnTo>
                                <a:lnTo>
                                  <a:pt x="272161" y="302133"/>
                                </a:lnTo>
                                <a:lnTo>
                                  <a:pt x="284861" y="302133"/>
                                </a:lnTo>
                                <a:lnTo>
                                  <a:pt x="284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3943" y="2594301"/>
                            <a:ext cx="688276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2765" h="477520">
                                <a:moveTo>
                                  <a:pt x="13245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4424"/>
                                </a:lnTo>
                                <a:lnTo>
                                  <a:pt x="1324597" y="344424"/>
                                </a:lnTo>
                                <a:lnTo>
                                  <a:pt x="1324597" y="0"/>
                                </a:lnTo>
                                <a:close/>
                              </a:path>
                              <a:path w="6882765" h="477520">
                                <a:moveTo>
                                  <a:pt x="5760326" y="0"/>
                                </a:moveTo>
                                <a:lnTo>
                                  <a:pt x="1324610" y="0"/>
                                </a:lnTo>
                                <a:lnTo>
                                  <a:pt x="1324610" y="344424"/>
                                </a:lnTo>
                                <a:lnTo>
                                  <a:pt x="5760326" y="344424"/>
                                </a:lnTo>
                                <a:lnTo>
                                  <a:pt x="5760326" y="0"/>
                                </a:lnTo>
                                <a:close/>
                              </a:path>
                              <a:path w="6882765" h="477520">
                                <a:moveTo>
                                  <a:pt x="6882384" y="0"/>
                                </a:moveTo>
                                <a:lnTo>
                                  <a:pt x="5760466" y="0"/>
                                </a:lnTo>
                                <a:lnTo>
                                  <a:pt x="5760466" y="477012"/>
                                </a:lnTo>
                                <a:lnTo>
                                  <a:pt x="6882384" y="477012"/>
                                </a:lnTo>
                                <a:lnTo>
                                  <a:pt x="6882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3943" y="3071440"/>
                            <a:ext cx="220916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165" h="3175">
                                <a:moveTo>
                                  <a:pt x="2208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"/>
                                </a:lnTo>
                                <a:lnTo>
                                  <a:pt x="2208784" y="2921"/>
                                </a:lnTo>
                                <a:lnTo>
                                  <a:pt x="2208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7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67734" y="3071313"/>
                            <a:ext cx="2606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6350">
                                <a:moveTo>
                                  <a:pt x="2606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06675" y="609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92823" y="3179517"/>
                            <a:ext cx="36322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220" h="219710">
                                <a:moveTo>
                                  <a:pt x="362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5"/>
                                </a:lnTo>
                                <a:lnTo>
                                  <a:pt x="362711" y="219455"/>
                                </a:lnTo>
                                <a:lnTo>
                                  <a:pt x="362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35505" y="3499557"/>
                            <a:ext cx="63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048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6095" y="3048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74409" y="3804357"/>
                            <a:ext cx="1122045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645160">
                                <a:moveTo>
                                  <a:pt x="11219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905"/>
                                </a:lnTo>
                                <a:lnTo>
                                  <a:pt x="1121917" y="644905"/>
                                </a:lnTo>
                                <a:lnTo>
                                  <a:pt x="1121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35505" y="3804306"/>
                            <a:ext cx="635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516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956"/>
                                </a:lnTo>
                                <a:lnTo>
                                  <a:pt x="6095" y="64495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592823" y="4526988"/>
                            <a:ext cx="35687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469900">
                                <a:moveTo>
                                  <a:pt x="3566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391"/>
                                </a:lnTo>
                                <a:lnTo>
                                  <a:pt x="356616" y="469391"/>
                                </a:lnTo>
                                <a:lnTo>
                                  <a:pt x="356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38554" y="4519393"/>
                            <a:ext cx="4960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0620" h="6350">
                                <a:moveTo>
                                  <a:pt x="884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0"/>
                                </a:lnTo>
                                <a:lnTo>
                                  <a:pt x="884224" y="6070"/>
                                </a:lnTo>
                                <a:lnTo>
                                  <a:pt x="884224" y="0"/>
                                </a:lnTo>
                                <a:close/>
                              </a:path>
                              <a:path w="4960620" h="6350">
                                <a:moveTo>
                                  <a:pt x="4435856" y="0"/>
                                </a:moveTo>
                                <a:lnTo>
                                  <a:pt x="1832229" y="0"/>
                                </a:lnTo>
                                <a:lnTo>
                                  <a:pt x="884301" y="101"/>
                                </a:lnTo>
                                <a:lnTo>
                                  <a:pt x="884301" y="3022"/>
                                </a:lnTo>
                                <a:lnTo>
                                  <a:pt x="1832229" y="3022"/>
                                </a:lnTo>
                                <a:lnTo>
                                  <a:pt x="4435856" y="3022"/>
                                </a:lnTo>
                                <a:lnTo>
                                  <a:pt x="4435856" y="0"/>
                                </a:lnTo>
                                <a:close/>
                              </a:path>
                              <a:path w="4960620" h="6350">
                                <a:moveTo>
                                  <a:pt x="4960340" y="0"/>
                                </a:moveTo>
                                <a:lnTo>
                                  <a:pt x="4948174" y="0"/>
                                </a:lnTo>
                                <a:lnTo>
                                  <a:pt x="4948174" y="6070"/>
                                </a:lnTo>
                                <a:lnTo>
                                  <a:pt x="4960340" y="6070"/>
                                </a:lnTo>
                                <a:lnTo>
                                  <a:pt x="4960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86728" y="4519369"/>
                            <a:ext cx="3689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935" h="6350">
                                <a:moveTo>
                                  <a:pt x="368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4"/>
                                </a:lnTo>
                                <a:lnTo>
                                  <a:pt x="368807" y="6094"/>
                                </a:lnTo>
                                <a:lnTo>
                                  <a:pt x="368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35505" y="4525463"/>
                            <a:ext cx="496379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3795" h="1567180">
                                <a:moveTo>
                                  <a:pt x="6083" y="986028"/>
                                </a:moveTo>
                                <a:lnTo>
                                  <a:pt x="0" y="986028"/>
                                </a:lnTo>
                                <a:lnTo>
                                  <a:pt x="0" y="1272540"/>
                                </a:lnTo>
                                <a:lnTo>
                                  <a:pt x="6083" y="1272540"/>
                                </a:lnTo>
                                <a:lnTo>
                                  <a:pt x="6083" y="986028"/>
                                </a:lnTo>
                                <a:close/>
                              </a:path>
                              <a:path w="4963795" h="1567180">
                                <a:moveTo>
                                  <a:pt x="887222" y="826262"/>
                                </a:moveTo>
                                <a:lnTo>
                                  <a:pt x="6083" y="826262"/>
                                </a:lnTo>
                                <a:lnTo>
                                  <a:pt x="6083" y="470662"/>
                                </a:lnTo>
                                <a:lnTo>
                                  <a:pt x="0" y="470662"/>
                                </a:lnTo>
                                <a:lnTo>
                                  <a:pt x="0" y="826262"/>
                                </a:lnTo>
                                <a:lnTo>
                                  <a:pt x="0" y="832612"/>
                                </a:lnTo>
                                <a:lnTo>
                                  <a:pt x="0" y="870712"/>
                                </a:lnTo>
                                <a:lnTo>
                                  <a:pt x="6083" y="870712"/>
                                </a:lnTo>
                                <a:lnTo>
                                  <a:pt x="6083" y="832612"/>
                                </a:lnTo>
                                <a:lnTo>
                                  <a:pt x="887222" y="832612"/>
                                </a:lnTo>
                                <a:lnTo>
                                  <a:pt x="887222" y="826262"/>
                                </a:lnTo>
                                <a:close/>
                              </a:path>
                              <a:path w="4963795" h="1567180">
                                <a:moveTo>
                                  <a:pt x="890384" y="1310640"/>
                                </a:moveTo>
                                <a:lnTo>
                                  <a:pt x="884301" y="1310640"/>
                                </a:lnTo>
                                <a:lnTo>
                                  <a:pt x="884301" y="1566672"/>
                                </a:lnTo>
                                <a:lnTo>
                                  <a:pt x="890384" y="1566672"/>
                                </a:lnTo>
                                <a:lnTo>
                                  <a:pt x="890384" y="1310640"/>
                                </a:lnTo>
                                <a:close/>
                              </a:path>
                              <a:path w="4963795" h="1567180">
                                <a:moveTo>
                                  <a:pt x="893445" y="986028"/>
                                </a:moveTo>
                                <a:lnTo>
                                  <a:pt x="881253" y="986028"/>
                                </a:lnTo>
                                <a:lnTo>
                                  <a:pt x="881253" y="1272540"/>
                                </a:lnTo>
                                <a:lnTo>
                                  <a:pt x="893445" y="1272540"/>
                                </a:lnTo>
                                <a:lnTo>
                                  <a:pt x="893445" y="986028"/>
                                </a:lnTo>
                                <a:close/>
                              </a:path>
                              <a:path w="4963795" h="1567180">
                                <a:moveTo>
                                  <a:pt x="4438904" y="826008"/>
                                </a:moveTo>
                                <a:lnTo>
                                  <a:pt x="887349" y="826008"/>
                                </a:lnTo>
                                <a:lnTo>
                                  <a:pt x="887349" y="832104"/>
                                </a:lnTo>
                                <a:lnTo>
                                  <a:pt x="4438904" y="832104"/>
                                </a:lnTo>
                                <a:lnTo>
                                  <a:pt x="4438904" y="826008"/>
                                </a:lnTo>
                                <a:close/>
                              </a:path>
                              <a:path w="4963795" h="1567180">
                                <a:moveTo>
                                  <a:pt x="4963414" y="0"/>
                                </a:moveTo>
                                <a:lnTo>
                                  <a:pt x="4951222" y="0"/>
                                </a:lnTo>
                                <a:lnTo>
                                  <a:pt x="4951222" y="362712"/>
                                </a:lnTo>
                                <a:lnTo>
                                  <a:pt x="4963414" y="362712"/>
                                </a:lnTo>
                                <a:lnTo>
                                  <a:pt x="4963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3224" y="3511876"/>
                            <a:ext cx="19875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76860">
                                <a:moveTo>
                                  <a:pt x="19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859"/>
                                </a:lnTo>
                                <a:lnTo>
                                  <a:pt x="198437" y="276859"/>
                                </a:lnTo>
                                <a:lnTo>
                                  <a:pt x="19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87984" y="3499303"/>
                            <a:ext cx="147383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302260">
                                <a:moveTo>
                                  <a:pt x="213664" y="762"/>
                                </a:moveTo>
                                <a:lnTo>
                                  <a:pt x="0" y="762"/>
                                </a:lnTo>
                                <a:lnTo>
                                  <a:pt x="0" y="13462"/>
                                </a:lnTo>
                                <a:lnTo>
                                  <a:pt x="0" y="289052"/>
                                </a:lnTo>
                                <a:lnTo>
                                  <a:pt x="0" y="301752"/>
                                </a:lnTo>
                                <a:lnTo>
                                  <a:pt x="213664" y="301752"/>
                                </a:lnTo>
                                <a:lnTo>
                                  <a:pt x="213664" y="289052"/>
                                </a:lnTo>
                                <a:lnTo>
                                  <a:pt x="12700" y="289052"/>
                                </a:lnTo>
                                <a:lnTo>
                                  <a:pt x="12700" y="13462"/>
                                </a:lnTo>
                                <a:lnTo>
                                  <a:pt x="213664" y="13462"/>
                                </a:lnTo>
                                <a:lnTo>
                                  <a:pt x="213664" y="762"/>
                                </a:lnTo>
                                <a:close/>
                              </a:path>
                              <a:path w="1473835" h="302260">
                                <a:moveTo>
                                  <a:pt x="226377" y="0"/>
                                </a:moveTo>
                                <a:lnTo>
                                  <a:pt x="213677" y="0"/>
                                </a:lnTo>
                                <a:lnTo>
                                  <a:pt x="213677" y="302133"/>
                                </a:lnTo>
                                <a:lnTo>
                                  <a:pt x="226377" y="302133"/>
                                </a:lnTo>
                                <a:lnTo>
                                  <a:pt x="226377" y="0"/>
                                </a:lnTo>
                                <a:close/>
                              </a:path>
                              <a:path w="1473835" h="302260">
                                <a:moveTo>
                                  <a:pt x="1473835" y="762"/>
                                </a:moveTo>
                                <a:lnTo>
                                  <a:pt x="1253490" y="762"/>
                                </a:lnTo>
                                <a:lnTo>
                                  <a:pt x="1253490" y="5842"/>
                                </a:lnTo>
                                <a:lnTo>
                                  <a:pt x="1468755" y="5842"/>
                                </a:lnTo>
                                <a:lnTo>
                                  <a:pt x="1468755" y="290322"/>
                                </a:lnTo>
                                <a:lnTo>
                                  <a:pt x="1253490" y="290322"/>
                                </a:lnTo>
                                <a:lnTo>
                                  <a:pt x="1253490" y="295402"/>
                                </a:lnTo>
                                <a:lnTo>
                                  <a:pt x="1473835" y="295402"/>
                                </a:lnTo>
                                <a:lnTo>
                                  <a:pt x="1473835" y="290322"/>
                                </a:lnTo>
                                <a:lnTo>
                                  <a:pt x="1473835" y="5842"/>
                                </a:lnTo>
                                <a:lnTo>
                                  <a:pt x="1473835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3224" y="3918467"/>
                            <a:ext cx="198755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516255">
                                <a:moveTo>
                                  <a:pt x="19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5937"/>
                                </a:lnTo>
                                <a:lnTo>
                                  <a:pt x="198437" y="515937"/>
                                </a:lnTo>
                                <a:lnTo>
                                  <a:pt x="19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7984" y="3905716"/>
                            <a:ext cx="226695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542290">
                                <a:moveTo>
                                  <a:pt x="213664" y="749"/>
                                </a:moveTo>
                                <a:lnTo>
                                  <a:pt x="0" y="749"/>
                                </a:lnTo>
                                <a:lnTo>
                                  <a:pt x="0" y="13449"/>
                                </a:lnTo>
                                <a:lnTo>
                                  <a:pt x="0" y="529069"/>
                                </a:lnTo>
                                <a:lnTo>
                                  <a:pt x="0" y="541769"/>
                                </a:lnTo>
                                <a:lnTo>
                                  <a:pt x="213664" y="541769"/>
                                </a:lnTo>
                                <a:lnTo>
                                  <a:pt x="213664" y="529069"/>
                                </a:lnTo>
                                <a:lnTo>
                                  <a:pt x="12700" y="529069"/>
                                </a:lnTo>
                                <a:lnTo>
                                  <a:pt x="12700" y="13449"/>
                                </a:lnTo>
                                <a:lnTo>
                                  <a:pt x="213664" y="13449"/>
                                </a:lnTo>
                                <a:lnTo>
                                  <a:pt x="213664" y="749"/>
                                </a:lnTo>
                                <a:close/>
                              </a:path>
                              <a:path w="226695" h="542290">
                                <a:moveTo>
                                  <a:pt x="226377" y="0"/>
                                </a:moveTo>
                                <a:lnTo>
                                  <a:pt x="213677" y="0"/>
                                </a:lnTo>
                                <a:lnTo>
                                  <a:pt x="213677" y="541388"/>
                                </a:lnTo>
                                <a:lnTo>
                                  <a:pt x="226377" y="541388"/>
                                </a:lnTo>
                                <a:lnTo>
                                  <a:pt x="22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03224" y="5523557"/>
                            <a:ext cx="19875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256540">
                                <a:moveTo>
                                  <a:pt x="198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539"/>
                                </a:lnTo>
                                <a:lnTo>
                                  <a:pt x="198437" y="256539"/>
                                </a:lnTo>
                                <a:lnTo>
                                  <a:pt x="198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C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7984" y="3115128"/>
                            <a:ext cx="6559550" cy="267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2679065">
                                <a:moveTo>
                                  <a:pt x="213664" y="2396617"/>
                                </a:moveTo>
                                <a:lnTo>
                                  <a:pt x="0" y="2396617"/>
                                </a:lnTo>
                                <a:lnTo>
                                  <a:pt x="0" y="2409317"/>
                                </a:lnTo>
                                <a:lnTo>
                                  <a:pt x="0" y="2665857"/>
                                </a:lnTo>
                                <a:lnTo>
                                  <a:pt x="0" y="2678557"/>
                                </a:lnTo>
                                <a:lnTo>
                                  <a:pt x="213664" y="2678557"/>
                                </a:lnTo>
                                <a:lnTo>
                                  <a:pt x="213664" y="2665857"/>
                                </a:lnTo>
                                <a:lnTo>
                                  <a:pt x="12700" y="2665857"/>
                                </a:lnTo>
                                <a:lnTo>
                                  <a:pt x="12700" y="2409317"/>
                                </a:lnTo>
                                <a:lnTo>
                                  <a:pt x="213664" y="2409317"/>
                                </a:lnTo>
                                <a:lnTo>
                                  <a:pt x="213664" y="2396617"/>
                                </a:lnTo>
                                <a:close/>
                              </a:path>
                              <a:path w="6559550" h="2679065">
                                <a:moveTo>
                                  <a:pt x="226377" y="2395728"/>
                                </a:moveTo>
                                <a:lnTo>
                                  <a:pt x="213677" y="2395728"/>
                                </a:lnTo>
                                <a:lnTo>
                                  <a:pt x="213677" y="2677668"/>
                                </a:lnTo>
                                <a:lnTo>
                                  <a:pt x="226377" y="2677668"/>
                                </a:lnTo>
                                <a:lnTo>
                                  <a:pt x="226377" y="2395728"/>
                                </a:lnTo>
                                <a:close/>
                              </a:path>
                              <a:path w="6559550" h="2679065">
                                <a:moveTo>
                                  <a:pt x="1473835" y="2395347"/>
                                </a:moveTo>
                                <a:lnTo>
                                  <a:pt x="1253490" y="2395347"/>
                                </a:lnTo>
                                <a:lnTo>
                                  <a:pt x="1253490" y="2400427"/>
                                </a:lnTo>
                                <a:lnTo>
                                  <a:pt x="1468755" y="2400427"/>
                                </a:lnTo>
                                <a:lnTo>
                                  <a:pt x="1468755" y="2664587"/>
                                </a:lnTo>
                                <a:lnTo>
                                  <a:pt x="1253490" y="2664587"/>
                                </a:lnTo>
                                <a:lnTo>
                                  <a:pt x="1253490" y="2669667"/>
                                </a:lnTo>
                                <a:lnTo>
                                  <a:pt x="1473835" y="2669667"/>
                                </a:lnTo>
                                <a:lnTo>
                                  <a:pt x="1473835" y="2664587"/>
                                </a:lnTo>
                                <a:lnTo>
                                  <a:pt x="1473835" y="2400427"/>
                                </a:lnTo>
                                <a:lnTo>
                                  <a:pt x="1473835" y="2395347"/>
                                </a:lnTo>
                                <a:close/>
                              </a:path>
                              <a:path w="6559550" h="2679065">
                                <a:moveTo>
                                  <a:pt x="6249670" y="0"/>
                                </a:moveTo>
                                <a:lnTo>
                                  <a:pt x="6236970" y="0"/>
                                </a:lnTo>
                                <a:lnTo>
                                  <a:pt x="6236970" y="284480"/>
                                </a:lnTo>
                                <a:lnTo>
                                  <a:pt x="6249670" y="284480"/>
                                </a:lnTo>
                                <a:lnTo>
                                  <a:pt x="6249670" y="0"/>
                                </a:lnTo>
                                <a:close/>
                              </a:path>
                              <a:path w="6559550" h="2679065">
                                <a:moveTo>
                                  <a:pt x="6518148" y="1877580"/>
                                </a:moveTo>
                                <a:lnTo>
                                  <a:pt x="6202680" y="1877580"/>
                                </a:lnTo>
                                <a:lnTo>
                                  <a:pt x="6202680" y="1889760"/>
                                </a:lnTo>
                                <a:lnTo>
                                  <a:pt x="6518148" y="1889760"/>
                                </a:lnTo>
                                <a:lnTo>
                                  <a:pt x="6518148" y="1877580"/>
                                </a:lnTo>
                                <a:close/>
                              </a:path>
                              <a:path w="6559550" h="2679065">
                                <a:moveTo>
                                  <a:pt x="6559550" y="0"/>
                                </a:moveTo>
                                <a:lnTo>
                                  <a:pt x="6546850" y="0"/>
                                </a:lnTo>
                                <a:lnTo>
                                  <a:pt x="6546850" y="284480"/>
                                </a:lnTo>
                                <a:lnTo>
                                  <a:pt x="6559550" y="284480"/>
                                </a:lnTo>
                                <a:lnTo>
                                  <a:pt x="655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214244" y="4176595"/>
                            <a:ext cx="3829050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050" h="2343150">
                                <a:moveTo>
                                  <a:pt x="0" y="2343150"/>
                                </a:moveTo>
                                <a:lnTo>
                                  <a:pt x="3829050" y="2343150"/>
                                </a:lnTo>
                                <a:lnTo>
                                  <a:pt x="382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31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F8C7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B4C794" id="Group 12" o:spid="_x0000_s1026" style="position:absolute;margin-left:0;margin-top:37.25pt;width:594.7pt;height:805.2pt;z-index:-251660288;mso-wrap-distance-left:0;mso-wrap-distance-right:0;mso-position-horizontal-relative:page;mso-position-vertical-relative:page" coordsize="75526,102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">
                <v:shape id="Image 13" o:spid="_x0000_s1027" type="#_x0000_t75" style="position:absolute;width:75526;height:102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">
                  <v:imagedata r:id="rId9" o:title=""/>
                </v:shape>
                <v:shape id="Graphic 14" o:spid="_x0000_s1028" style="position:absolute;left:22523;top:31290;width:2597;height:2845;visibility:visible;mso-wrap-style:square;v-text-anchor:top" coordsize="25971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" path="m259397,l,,,284479r259397,l259397,xe" fillcolor="#d2dce0" stroked="f">
                  <v:path arrowok="t"/>
                </v:shape>
                <v:shape id="Graphic 15" o:spid="_x0000_s1029" style="position:absolute;left:22396;top:31163;width:2851;height:3106;visibility:visible;mso-wrap-style:square;v-text-anchor:top" coordsize="285115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" path="m272034,127l,127,,12827,,297307r,12700l272034,310007r,-12700l12700,297307r,-284480l272034,12827r,-12700xem284861,l272161,r,309880l284861,309880,284861,xe" fillcolor="black" stroked="f">
                  <v:path arrowok="t"/>
                </v:shape>
                <v:shape id="Graphic 16" o:spid="_x0000_s1030" style="position:absolute;left:60774;top:31145;width:8566;height:2844;visibility:visible;mso-wrap-style:square;v-text-anchor:top" coordsize="85661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" path="m271741,l,,,284467r271741,l271741,xem856310,l559181,r,284467l856310,284467,856310,xe" fillcolor="#d2dce0" stroked="f">
                  <v:path arrowok="t"/>
                </v:shape>
                <v:shape id="Graphic 17" o:spid="_x0000_s1031" style="position:absolute;left:60647;top:31017;width:8820;height:3112;visibility:visible;mso-wrap-style:square;v-text-anchor:top" coordsize="88201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" path="m297129,l,,,12700r297129,l297129,xem297180,13462r-12700,l284480,297942r-271780,l12700,13462,,13462,,297942r,12700l297180,310642r,-12700l297180,13462xem881583,297815r-322402,l559181,310515r322402,l881583,297815xem881583,l559181,r,12700l881583,12700,881583,xe" fillcolor="black" stroked="f">
                  <v:path arrowok="t"/>
                </v:shape>
                <v:shape id="Graphic 18" o:spid="_x0000_s1032" style="position:absolute;left:60774;top:45701;width:2718;height:3505;visibility:visible;mso-wrap-style:square;v-text-anchor:top" coordsize="27178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" path="m271741,l,,,350520r271741,l271741,xe" fillcolor="#d2dce0" stroked="f">
                  <v:path arrowok="t"/>
                </v:shape>
                <v:shape id="Graphic 19" o:spid="_x0000_s1033" style="position:absolute;left:60647;top:45578;width:2972;height:3766;visibility:visible;mso-wrap-style:square;v-text-anchor:top" coordsize="29718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" path="m297180,l284480,r,127l,127,,12827,,363347r,12700l297180,376047r,-12700l12700,363347r,-350520l284480,12827r,350393l297180,363220,297180,xe" fillcolor="black" stroked="f">
                  <v:path arrowok="t"/>
                </v:shape>
                <v:shape id="Graphic 20" o:spid="_x0000_s1034" style="position:absolute;left:60304;top:29826;width:11621;height:27032;visibility:visible;mso-wrap-style:square;v-text-anchor:top" coordsize="1162050,270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" path="m,2703195r1161872,l1161872,,,,,2703195xe" filled="f" strokecolor="#f8c7ac" strokeweight=".25pt">
                  <v:path arrowok="t"/>
                </v:shape>
                <v:shape id="Graphic 21" o:spid="_x0000_s1035" style="position:absolute;left:31781;top:54994;width:8287;height:6686;visibility:visible;mso-wrap-style:square;v-text-anchor:top" coordsize="82867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" path="m264541,352666l,352666r,5080l,360172,,644639r5029,l5029,360286r51,-2540l259080,357746r,2426l259080,644639r5372,l264452,360286r89,-2540l264541,352666xem828497,383921r-5029,l823468,668388r5029,l828497,383921xem828522,281940r-5054,l823468,383908r5054,l828522,281940xem828522,r-5054,l823468,269227r5054,l828522,xe" fillcolor="black" stroked="f">
                  <v:path arrowok="t"/>
                </v:shape>
                <v:shape id="Graphic 22" o:spid="_x0000_s1036" style="position:absolute;left:58773;top:29481;width:13246;height:489;visibility:visible;mso-wrap-style:square;v-text-anchor:top" coordsize="132461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" path="m1324355,l,,,48766r1324355,l1324355,xe" fillcolor="#d2dce0" stroked="f">
                  <v:path arrowok="t"/>
                </v:shape>
                <v:shape id="Graphic 23" o:spid="_x0000_s1037" style="position:absolute;left:12687;top:30287;width:46107;height:31236;visibility:visible;mso-wrap-style:square;v-text-anchor:top" coordsize="4610735,312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" path="m187833,895477r-5080,l182753,896747r,5080l182753,1425067r-177673,l5080,901827r177673,l182753,896747,,896747r,5080l,1425067r,3810l,1430147r182753,l182753,1428877r5080,l187833,1425067r,-523240l187833,896747r,-1270xem187833,758710l,758710r,5068l187833,763778r,-5068xem187833,468757l,468757r,5080l,758317r5080,l5080,473837r177673,l182753,758317r5080,l187833,473837r,-5080xem594995,895477r-220345,l374650,901827r215265,l589915,1425067r-215265,l374650,1430147r220345,l594995,1425067r,-523240l594995,895477xem2738120,r-5080,l2733040,831850r5080,l2738120,xem3261614,1348371r-205994,l3055620,1348867r-317500,l2738120,833247r-5080,l2733040,1348867r,5080l3055620,1353947r,-508l3261614,1353439r,-5068xem3698494,1348371r-436753,l3261741,1353439r436753,l3698494,1348371xem3703663,1348371r-5042,l3698621,1353439r5042,l3703663,1348371xem3845801,1348371r-142100,l3703701,1353439r142100,l3845801,1348371xem4607039,3116973r-2418829,l2188210,3123057r2418829,l4607039,3116973xem4607052,2470785r-2409698,l2197354,2476881r2409698,l4607052,2470785xem4610735,127r-5080,l4605655,1348867r-759714,l3845941,1353947r764794,l4610735,1348867r,-1348740xe" fillcolor="black" stroked="f">
                  <v:path arrowok="t"/>
                </v:shape>
                <v:shape id="Graphic 24" o:spid="_x0000_s1038" style="position:absolute;left:4102;top:45316;width:1987;height:3506;visibility:visible;mso-wrap-style:square;v-text-anchor:top" coordsize="19875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" path="m198437,l,,,350520r198437,l198437,xe" fillcolor="#d2dce0" stroked="f">
                  <v:path arrowok="t"/>
                </v:shape>
                <v:shape id="Graphic 25" o:spid="_x0000_s1039" style="position:absolute;left:3949;top:44955;width:14694;height:4006;visibility:visible;mso-wrap-style:square;v-text-anchor:top" coordsize="1469390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" path="m213664,24371l,24371,,37071,,387591r,12700l213664,400291r,-12700l12700,387591r,-350520l213664,37071r,-12700xem226377,23482r-12700,l213677,399402r12700,l226377,23482xem1061593,23101r-5080,l1056513,24371r,5080l1056513,387591r-177673,l878840,29451r177673,l1056513,24371r-182753,l873760,29451r,358140l873760,391401r,1270l1056513,392671r,-1270l1061593,391401r,-3810l1061593,29451r,-5080l1061593,23101xem1469364,r-5054,l1464310,358127r5054,l1469364,xe" fillcolor="black" stroked="f">
                  <v:path arrowok="t"/>
                </v:shape>
                <v:shape id="Graphic 26" o:spid="_x0000_s1040" style="position:absolute;left:4102;top:51025;width:1987;height:3505;visibility:visible;mso-wrap-style:square;v-text-anchor:top" coordsize="19875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" path="m198437,l,,,350520r198437,l198437,xe" fillcolor="#d2dce0" stroked="f">
                  <v:path arrowok="t"/>
                </v:shape>
                <v:shape id="Graphic 27" o:spid="_x0000_s1041" style="position:absolute;left:3949;top:49629;width:14688;height:8198;visibility:visible;mso-wrap-style:square;v-text-anchor:top" coordsize="1468755,8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" path="m213664,127127l,127127r,12700l,490347r,12700l213664,503047r,-12700l12700,490347r,-350520l213664,139827r,-12700xem226377,126873r-12700,l213677,502793r12700,l226377,126873xem1061593,544830r-5080,l1056513,546227r-182753,l873760,551307r,262890l873760,819277r187833,l1061593,814197r-182753,l878840,551307r177673,l1056513,814070r5080,l1061593,544830xem1061593,r-5080,l1056513,127r-182753,l873760,5207r,358140l873760,368427r187833,l1061593,363347r-182753,l878840,5207r177673,l1056513,363220r5080,l1061593,xem1468755,127r-220345,l1248410,5207r215265,l1463675,363347r-215265,l1248410,368427r220345,l1468755,363347r,-358140l1468755,127xe" fillcolor="black" stroked="f">
                  <v:path arrowok="t"/>
                </v:shape>
                <v:shape id="Graphic 28" o:spid="_x0000_s1042" style="position:absolute;left:22586;top:39240;width:2598;height:5163;visibility:visible;mso-wrap-style:square;v-text-anchor:top" coordsize="25971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" path="m259397,l,,,515937r259397,l259397,xe" fillcolor="#d2dce0" stroked="f">
                  <v:path arrowok="t"/>
                </v:shape>
                <v:shape id="Graphic 29" o:spid="_x0000_s1043" style="position:absolute;left:16344;top:39112;width:42456;height:23743;visibility:visible;mso-wrap-style:square;v-text-anchor:top" coordsize="4245610,237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" path="m6108,601980r-6108,l,975360r6108,l6108,601980xem619772,577850r-12700,l607072,941070r12700,l619772,577850xem621639,1394472r-5042,l616597,1399540r5042,l621639,1394472xem621665,1031240r-5068,l616597,1394460r5068,l621665,1031240xem883551,254r-272034,l611517,12954r,516890l611517,542544r272034,l883551,529844r-259334,l624217,12954r259334,l883551,254xem891552,578485r-12700,l878852,954405r12700,l891552,578485xem894054,1394472r-5042,l889012,1399540r5042,l894054,1394472xem894080,1031240r-5068,l889012,1394460r5068,l894080,1031240xem896378,12827r-12700,l883678,541401r12700,l896378,12827xem896378,l883678,r,12700l896378,12700,896378,xem1548739,1522488r-5042,l1543697,1527556r5042,l1548739,1522488xem1548765,1159256r-5068,l1543697,1522476r5068,l1548765,1159256xem1808226,1159256r-5449,l1802777,1522476r5449,l1808226,1159256xem2372360,578485r-5068,l2367292,1414145r5068,l2372360,578485xem4241774,2089416r-5042,l4236732,2373884r5042,l4241774,2089416xem4241812,1705483r-5080,l4236732,2089404r5080,l4241812,1705483xem4245610,574040r-5068,l4240542,1409700r5068,l4245610,574040xe" fillcolor="black" stroked="f">
                  <v:path arrowok="t"/>
                </v:shape>
                <v:shape id="Graphic 30" o:spid="_x0000_s1044" style="position:absolute;left:22529;top:35055;width:2597;height:2768;visibility:visible;mso-wrap-style:square;v-text-anchor:top" coordsize="25971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" path="m259397,l,,,276859r259397,l259397,xe" fillcolor="#d2dce0" stroked="f">
                  <v:path arrowok="t"/>
                </v:shape>
                <v:shape id="Graphic 31" o:spid="_x0000_s1045" style="position:absolute;left:22402;top:34929;width:2851;height:25946;visibility:visible;mso-wrap-style:square;v-text-anchor:top" coordsize="285115,259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" path="m15824,2310015r-5029,l10795,2594483r5029,l15824,2310015xem23495,2019808r-12700,l10795,2289048r12700,l23495,2019808xem272034,762l,762,,13462,,290322r,12700l272034,303022r,-12700l12700,290322r,-276860l272034,13462r,-12700xem282829,2302002r-272034,l10795,2307082r,2540l15875,2309622r,-2540l282829,2307082r,-5080xem284861,l272161,r,302133l284861,302133,284861,xe" fillcolor="black" stroked="f">
                  <v:path arrowok="t"/>
                </v:shape>
                <v:shape id="Graphic 32" o:spid="_x0000_s1046" style="position:absolute;left:3139;top:25943;width:68828;height:4775;visibility:visible;mso-wrap-style:square;v-text-anchor:top" coordsize="688276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" path="m1324597,l,,,344424r1324597,l1324597,xem5760326,l1324610,r,344424l5760326,344424,5760326,xem6882384,l5760466,r,477012l6882384,477012,6882384,xe" fillcolor="#d2dce0" stroked="f">
                  <v:path arrowok="t"/>
                </v:shape>
                <v:shape id="Graphic 33" o:spid="_x0000_s1047" style="position:absolute;left:3139;top:30714;width:22092;height:32;visibility:visible;mso-wrap-style:square;v-text-anchor:top" coordsize="220916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" path="m2208784,l,,,2921r2208784,l2208784,xe" fillcolor="#f8c7ac" stroked="f">
                  <v:path arrowok="t"/>
                </v:shape>
                <v:shape id="Graphic 34" o:spid="_x0000_s1048" style="position:absolute;left:34677;top:30713;width:26067;height:63;visibility:visible;mso-wrap-style:square;v-text-anchor:top" coordsize="26066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" path="m2606675,l,,,6096r2606675,l2606675,xe" fillcolor="black" stroked="f">
                  <v:path arrowok="t"/>
                </v:shape>
                <v:shape id="Graphic 35" o:spid="_x0000_s1049" style="position:absolute;left:65928;top:31795;width:3632;height:2197;visibility:visible;mso-wrap-style:square;v-text-anchor:top" coordsize="36322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" path="m362711,l,,,219455r362711,l362711,xe" fillcolor="#d2dce0" stroked="f">
                  <v:path arrowok="t"/>
                </v:shape>
                <v:shape id="Graphic 36" o:spid="_x0000_s1050" style="position:absolute;left:16355;top:34995;width:63;height:3048;visibility:visible;mso-wrap-style:square;v-text-anchor:top" coordsize="63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" path="m6095,l,,,304800r6095,l6095,xe" fillcolor="black" stroked="f">
                  <v:path arrowok="t"/>
                </v:shape>
                <v:shape id="Graphic 37" o:spid="_x0000_s1051" style="position:absolute;left:60744;top:38043;width:11220;height:6452;visibility:visible;mso-wrap-style:square;v-text-anchor:top" coordsize="1122045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" path="m1121917,l,,,644905r1121917,l1121917,xe" fillcolor="#d2dce0" stroked="f">
                  <v:path arrowok="t"/>
                </v:shape>
                <v:shape id="Graphic 38" o:spid="_x0000_s1052" style="position:absolute;left:16355;top:38043;width:63;height:6451;visibility:visible;mso-wrap-style:square;v-text-anchor:top" coordsize="635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" path="m6095,l,,,644956r6095,l6095,xe" fillcolor="black" stroked="f">
                  <v:path arrowok="t"/>
                </v:shape>
                <v:shape id="Graphic 39" o:spid="_x0000_s1053" style="position:absolute;left:65928;top:45269;width:3568;height:4699;visibility:visible;mso-wrap-style:square;v-text-anchor:top" coordsize="35687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" path="m356616,l,,,469391r356616,l356616,xe" fillcolor="#d2dce0" stroked="f">
                  <v:path arrowok="t"/>
                </v:shape>
                <v:shape id="Graphic 40" o:spid="_x0000_s1054" style="position:absolute;left:16385;top:45193;width:49606;height:64;visibility:visible;mso-wrap-style:square;v-text-anchor:top" coordsize="4960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" path="m884224,l,,,6070r884224,l884224,xem4435856,l1832229,,884301,101r,2921l1832229,3022r2603627,l4435856,xem4960340,r-12166,l4948174,6070r12166,l4960340,xe" fillcolor="black" stroked="f">
                  <v:path arrowok="t"/>
                </v:shape>
                <v:shape id="Graphic 41" o:spid="_x0000_s1055" style="position:absolute;left:65867;top:45193;width:3689;height:64;visibility:visible;mso-wrap-style:square;v-text-anchor:top" coordsize="3689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" path="m368807,l,,,6094r368807,l368807,xe" fillcolor="#d2dce0" stroked="f">
                  <v:path arrowok="t"/>
                </v:shape>
                <v:shape id="Graphic 42" o:spid="_x0000_s1056" style="position:absolute;left:16355;top:45254;width:49638;height:15672;visibility:visible;mso-wrap-style:square;v-text-anchor:top" coordsize="4963795,156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" path="m6083,986028r-6083,l,1272540r6083,l6083,986028xem887222,826262r-881139,l6083,470662r-6083,l,826262r,6350l,870712r6083,l6083,832612r881139,l887222,826262xem890384,1310640r-6083,l884301,1566672r6083,l890384,1310640xem893445,986028r-12192,l881253,1272540r12192,l893445,986028xem4438904,826008r-3551555,l887349,832104r3551555,l4438904,826008xem4963414,r-12192,l4951222,362712r12192,l4963414,xe" fillcolor="black" stroked="f">
                  <v:path arrowok="t"/>
                </v:shape>
                <v:shape id="Graphic 43" o:spid="_x0000_s1057" style="position:absolute;left:4032;top:35118;width:1987;height:2769;visibility:visible;mso-wrap-style:square;v-text-anchor:top" coordsize="19875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" path="m198437,l,,,276859r198437,l198437,xe" fillcolor="#d2dce0" stroked="f">
                  <v:path arrowok="t"/>
                </v:shape>
                <v:shape id="Graphic 44" o:spid="_x0000_s1058" style="position:absolute;left:3879;top:34993;width:14739;height:3022;visibility:visible;mso-wrap-style:square;v-text-anchor:top" coordsize="147383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" path="m213664,762l,762,,13462,,289052r,12700l213664,301752r,-12700l12700,289052r,-275590l213664,13462r,-12700xem226377,l213677,r,302133l226377,302133,226377,xem1473835,762r-220345,l1253490,5842r215265,l1468755,290322r-215265,l1253490,295402r220345,l1473835,290322r,-284480l1473835,762xe" fillcolor="black" stroked="f">
                  <v:path arrowok="t"/>
                </v:shape>
                <v:shape id="Graphic 45" o:spid="_x0000_s1059" style="position:absolute;left:4032;top:39184;width:1987;height:5163;visibility:visible;mso-wrap-style:square;v-text-anchor:top" coordsize="198755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" path="m198437,l,,,515937r198437,l198437,xe" fillcolor="#d2dce0" stroked="f">
                  <v:path arrowok="t"/>
                </v:shape>
                <v:shape id="Graphic 46" o:spid="_x0000_s1060" style="position:absolute;left:3879;top:39057;width:2267;height:5423;visibility:visible;mso-wrap-style:square;v-text-anchor:top" coordsize="226695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" path="m213664,749l,749,,13449,,529069r,12700l213664,541769r,-12700l12700,529069r,-515620l213664,13449r,-12700xem226377,l213677,r,541388l226377,541388,226377,xe" fillcolor="black" stroked="f">
                  <v:path arrowok="t"/>
                </v:shape>
                <v:shape id="Graphic 47" o:spid="_x0000_s1061" style="position:absolute;left:4032;top:55235;width:1987;height:2565;visibility:visible;mso-wrap-style:square;v-text-anchor:top" coordsize="19875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" path="m198437,l,,,256539r198437,l198437,xe" fillcolor="#d2dce0" stroked="f">
                  <v:path arrowok="t"/>
                </v:shape>
                <v:shape id="Graphic 48" o:spid="_x0000_s1062" style="position:absolute;left:3879;top:31151;width:65596;height:26790;visibility:visible;mso-wrap-style:square;v-text-anchor:top" coordsize="6559550,26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" path="m213664,2396617l,2396617r,12700l,2665857r,12700l213664,2678557r,-12700l12700,2665857r,-256540l213664,2409317r,-12700xem226377,2395728r-12700,l213677,2677668r12700,l226377,2395728xem1473835,2395347r-220345,l1253490,2400427r215265,l1468755,2664587r-215265,l1253490,2669667r220345,l1473835,2664587r,-264160l1473835,2395347xem6249670,r-12700,l6236970,284480r12700,l6249670,xem6518148,1877580r-315468,l6202680,1889760r315468,l6518148,1877580xem6559550,r-12700,l6546850,284480r12700,l6559550,xe" fillcolor="black" stroked="f">
                  <v:path arrowok="t"/>
                </v:shape>
                <v:shape id="Graphic 49" o:spid="_x0000_s1063" style="position:absolute;left:22142;top:41765;width:38290;height:23432;visibility:visible;mso-wrap-style:square;v-text-anchor:top" coordsize="3829050,234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" path="m,2343150r3829050,l3829050,,,,,2343150xe" filled="f" strokecolor="#f8c7ac" strokeweight=".2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07FD1BA" wp14:editId="229DC68E">
                <wp:extent cx="6656070" cy="22860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070" cy="22860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746CD78B" w14:textId="77777777" w:rsidR="00FB3DEE" w:rsidRDefault="008E59EC">
                            <w:pPr>
                              <w:spacing w:before="76"/>
                              <w:ind w:left="7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7"/>
                                <w:sz w:val="21"/>
                              </w:rPr>
                              <w:t>COORDINACIONES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PRINCIPALES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7FD1BA" id="Textbox 9" o:spid="_x0000_s1030" type="#_x0000_t202" style="width:524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" fillcolor="#006cc0" stroked="f">
                <v:textbox inset="0,0,0,0">
                  <w:txbxContent>
                    <w:p w14:paraId="746CD78B" w14:textId="77777777" w:rsidR="00FB3DEE" w:rsidRDefault="008E59EC">
                      <w:pPr>
                        <w:spacing w:before="76"/>
                        <w:ind w:left="7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7"/>
                          <w:sz w:val="21"/>
                        </w:rPr>
                        <w:t>COORDINACIONES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1"/>
                        </w:rPr>
                        <w:t>PRINCIPALES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8E8ABC" w14:textId="77777777" w:rsidR="00FB3DEE" w:rsidRDefault="00FB3DEE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FB3DEE" w14:paraId="3C344038" w14:textId="77777777">
        <w:trPr>
          <w:trHeight w:val="292"/>
        </w:trPr>
        <w:tc>
          <w:tcPr>
            <w:tcW w:w="10478" w:type="dxa"/>
            <w:shd w:val="clear" w:color="auto" w:fill="D2DCDF"/>
          </w:tcPr>
          <w:p w14:paraId="5D6D110E" w14:textId="77777777" w:rsidR="00FB3DEE" w:rsidRDefault="008E59EC">
            <w:pPr>
              <w:pStyle w:val="TableParagraph"/>
              <w:spacing w:before="28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Coordinaciones</w:t>
            </w:r>
            <w:r>
              <w:rPr>
                <w:rFonts w:asci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Internas</w:t>
            </w:r>
          </w:p>
        </w:tc>
      </w:tr>
      <w:tr w:rsidR="00FB3DEE" w14:paraId="31B2DDD5" w14:textId="77777777">
        <w:trPr>
          <w:trHeight w:val="472"/>
        </w:trPr>
        <w:tc>
          <w:tcPr>
            <w:tcW w:w="10478" w:type="dxa"/>
          </w:tcPr>
          <w:p w14:paraId="3B908108" w14:textId="77777777" w:rsidR="00FB3DEE" w:rsidRDefault="008E59EC">
            <w:pPr>
              <w:pStyle w:val="TableParagraph"/>
              <w:spacing w:before="114"/>
              <w:ind w:left="129"/>
              <w:rPr>
                <w:sz w:val="21"/>
              </w:rPr>
            </w:pPr>
            <w:r>
              <w:rPr>
                <w:spacing w:val="-2"/>
                <w:sz w:val="21"/>
              </w:rPr>
              <w:t>Todas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Oficinas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Área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Gestión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Administrativa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UGEL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Román</w:t>
            </w:r>
          </w:p>
        </w:tc>
      </w:tr>
    </w:tbl>
    <w:p w14:paraId="35F50A9F" w14:textId="77777777" w:rsidR="00FB3DEE" w:rsidRDefault="00FB3DEE">
      <w:pPr>
        <w:pStyle w:val="Textoindependiente"/>
        <w:spacing w:before="5"/>
        <w:rPr>
          <w:sz w:val="11"/>
        </w:rPr>
      </w:pPr>
    </w:p>
    <w:tbl>
      <w:tblPr>
        <w:tblStyle w:val="TableNormal"/>
        <w:tblW w:w="0" w:type="auto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FB3DEE" w14:paraId="25503418" w14:textId="77777777">
        <w:trPr>
          <w:trHeight w:val="297"/>
        </w:trPr>
        <w:tc>
          <w:tcPr>
            <w:tcW w:w="10478" w:type="dxa"/>
            <w:shd w:val="clear" w:color="auto" w:fill="D2DCDF"/>
          </w:tcPr>
          <w:p w14:paraId="14A5523A" w14:textId="77777777" w:rsidR="00FB3DEE" w:rsidRDefault="008E59EC">
            <w:pPr>
              <w:pStyle w:val="TableParagraph"/>
              <w:spacing w:before="33"/>
              <w:ind w:left="6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Coordinaciones</w:t>
            </w:r>
            <w:r>
              <w:rPr>
                <w:rFonts w:asci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Externas</w:t>
            </w:r>
          </w:p>
        </w:tc>
      </w:tr>
      <w:tr w:rsidR="00FB3DEE" w14:paraId="2AF510B5" w14:textId="77777777">
        <w:trPr>
          <w:trHeight w:val="570"/>
        </w:trPr>
        <w:tc>
          <w:tcPr>
            <w:tcW w:w="10478" w:type="dxa"/>
            <w:tcBorders>
              <w:bottom w:val="nil"/>
            </w:tcBorders>
          </w:tcPr>
          <w:p w14:paraId="10EB38F7" w14:textId="77777777" w:rsidR="00FB3DEE" w:rsidRDefault="008E59EC">
            <w:pPr>
              <w:pStyle w:val="TableParagraph"/>
              <w:spacing w:before="76"/>
              <w:ind w:left="129"/>
              <w:rPr>
                <w:sz w:val="21"/>
              </w:rPr>
            </w:pPr>
            <w:r>
              <w:rPr>
                <w:spacing w:val="-4"/>
                <w:sz w:val="21"/>
              </w:rPr>
              <w:t>Instituciones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Educativas (II.EE.),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DREP</w:t>
            </w:r>
          </w:p>
        </w:tc>
      </w:tr>
      <w:tr w:rsidR="00FB3DEE" w14:paraId="7B82E44C" w14:textId="77777777">
        <w:trPr>
          <w:trHeight w:val="360"/>
        </w:trPr>
        <w:tc>
          <w:tcPr>
            <w:tcW w:w="10478" w:type="dxa"/>
            <w:tcBorders>
              <w:top w:val="nil"/>
              <w:bottom w:val="nil"/>
            </w:tcBorders>
            <w:shd w:val="clear" w:color="auto" w:fill="006CC0"/>
          </w:tcPr>
          <w:p w14:paraId="168EB358" w14:textId="77777777" w:rsidR="00FB3DEE" w:rsidRDefault="008E59EC">
            <w:pPr>
              <w:pStyle w:val="TableParagraph"/>
              <w:spacing w:before="64"/>
              <w:ind w:left="6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color w:val="FFFFFF"/>
                <w:spacing w:val="-5"/>
                <w:sz w:val="21"/>
              </w:rPr>
              <w:t>FORMACIÓN</w:t>
            </w:r>
            <w:r>
              <w:rPr>
                <w:rFonts w:ascii="Arial" w:hAnsi="Arial"/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1"/>
              </w:rPr>
              <w:t>ACADÉMICA</w:t>
            </w:r>
          </w:p>
        </w:tc>
      </w:tr>
    </w:tbl>
    <w:p w14:paraId="677D33B0" w14:textId="77777777" w:rsidR="00FB3DEE" w:rsidRDefault="00FB3DEE">
      <w:pPr>
        <w:pStyle w:val="Textoindependiente"/>
        <w:spacing w:before="142"/>
      </w:pPr>
    </w:p>
    <w:p w14:paraId="4934DF59" w14:textId="77777777" w:rsidR="00FB3DEE" w:rsidRDefault="00FB3DEE">
      <w:pPr>
        <w:pStyle w:val="Textoindependiente"/>
        <w:sectPr w:rsidR="00FB3DEE">
          <w:pgSz w:w="11940" w:h="16860"/>
          <w:pgMar w:top="1700" w:right="566" w:bottom="280" w:left="566" w:header="720" w:footer="720" w:gutter="0"/>
          <w:cols w:space="720"/>
        </w:sectPr>
      </w:pPr>
    </w:p>
    <w:p w14:paraId="0C692F34" w14:textId="77777777" w:rsidR="00FB3DEE" w:rsidRDefault="008E59EC">
      <w:pPr>
        <w:tabs>
          <w:tab w:val="left" w:pos="3044"/>
        </w:tabs>
        <w:spacing w:before="125" w:line="156" w:lineRule="auto"/>
        <w:ind w:left="139"/>
        <w:rPr>
          <w:sz w:val="21"/>
        </w:rPr>
      </w:pPr>
      <w:proofErr w:type="gramStart"/>
      <w:r>
        <w:rPr>
          <w:position w:val="-10"/>
          <w:sz w:val="21"/>
        </w:rPr>
        <w:t>A.</w:t>
      </w:r>
      <w:r>
        <w:rPr>
          <w:spacing w:val="-19"/>
          <w:position w:val="-10"/>
          <w:sz w:val="21"/>
        </w:rPr>
        <w:t xml:space="preserve"> </w:t>
      </w:r>
      <w:r>
        <w:rPr>
          <w:position w:val="-10"/>
          <w:sz w:val="21"/>
        </w:rPr>
        <w:t>)</w:t>
      </w:r>
      <w:proofErr w:type="gramEnd"/>
      <w:r>
        <w:rPr>
          <w:spacing w:val="-12"/>
          <w:position w:val="-10"/>
          <w:sz w:val="21"/>
        </w:rPr>
        <w:t xml:space="preserve"> </w:t>
      </w:r>
      <w:r>
        <w:rPr>
          <w:position w:val="-10"/>
          <w:sz w:val="21"/>
        </w:rPr>
        <w:t>Nivel</w:t>
      </w:r>
      <w:r>
        <w:rPr>
          <w:spacing w:val="-7"/>
          <w:position w:val="-10"/>
          <w:sz w:val="21"/>
        </w:rPr>
        <w:t xml:space="preserve"> </w:t>
      </w:r>
      <w:r>
        <w:rPr>
          <w:spacing w:val="-2"/>
          <w:position w:val="-10"/>
          <w:sz w:val="21"/>
        </w:rPr>
        <w:t>Educativo</w:t>
      </w:r>
      <w:r>
        <w:rPr>
          <w:position w:val="-10"/>
          <w:sz w:val="21"/>
        </w:rPr>
        <w:tab/>
      </w:r>
      <w:r>
        <w:rPr>
          <w:rFonts w:ascii="Arial" w:hAnsi="Arial"/>
          <w:b/>
          <w:spacing w:val="-4"/>
          <w:sz w:val="21"/>
        </w:rPr>
        <w:t>B.)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spacing w:val="-4"/>
          <w:sz w:val="21"/>
        </w:rPr>
        <w:t>Grado(s)/situación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académica</w:t>
      </w:r>
      <w:r>
        <w:rPr>
          <w:spacing w:val="3"/>
          <w:sz w:val="21"/>
        </w:rPr>
        <w:t xml:space="preserve"> </w:t>
      </w:r>
      <w:r>
        <w:rPr>
          <w:spacing w:val="-4"/>
          <w:sz w:val="21"/>
        </w:rPr>
        <w:t>y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estudios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requeridos</w:t>
      </w:r>
    </w:p>
    <w:p w14:paraId="3A449783" w14:textId="77777777" w:rsidR="00FB3DEE" w:rsidRDefault="008E59EC">
      <w:pPr>
        <w:spacing w:line="189" w:lineRule="exact"/>
        <w:ind w:right="708"/>
        <w:jc w:val="center"/>
        <w:rPr>
          <w:sz w:val="21"/>
        </w:rPr>
      </w:pPr>
      <w:r>
        <w:rPr>
          <w:sz w:val="21"/>
        </w:rPr>
        <w:t>para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puesto</w:t>
      </w:r>
    </w:p>
    <w:p w14:paraId="74754A36" w14:textId="77777777" w:rsidR="00FB3DEE" w:rsidRDefault="008E59EC">
      <w:pPr>
        <w:spacing w:before="99"/>
        <w:ind w:left="139" w:right="214"/>
        <w:rPr>
          <w:sz w:val="21"/>
        </w:rPr>
      </w:pPr>
      <w:r>
        <w:br w:type="column"/>
      </w:r>
      <w:r>
        <w:rPr>
          <w:rFonts w:ascii="Arial" w:hAnsi="Arial"/>
          <w:b/>
          <w:spacing w:val="-2"/>
          <w:sz w:val="21"/>
        </w:rPr>
        <w:t>C.)</w:t>
      </w:r>
      <w:r>
        <w:rPr>
          <w:rFonts w:ascii="Arial" w:hAnsi="Arial"/>
          <w:b/>
          <w:spacing w:val="-16"/>
          <w:sz w:val="21"/>
        </w:rPr>
        <w:t xml:space="preserve"> </w:t>
      </w:r>
      <w:r>
        <w:rPr>
          <w:spacing w:val="-2"/>
          <w:sz w:val="21"/>
        </w:rPr>
        <w:t>¿Se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requiere Colegiatura?</w:t>
      </w:r>
    </w:p>
    <w:p w14:paraId="52AD00B6" w14:textId="77777777" w:rsidR="00FB3DEE" w:rsidRDefault="00FB3DEE">
      <w:pPr>
        <w:rPr>
          <w:sz w:val="21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num="2" w:space="720" w:equalWidth="0">
            <w:col w:w="8137" w:space="791"/>
            <w:col w:w="1880"/>
          </w:cols>
        </w:sectPr>
      </w:pPr>
    </w:p>
    <w:p w14:paraId="52013323" w14:textId="77777777" w:rsidR="00FB3DEE" w:rsidRDefault="00FB3DEE">
      <w:pPr>
        <w:pStyle w:val="Textoindependiente"/>
        <w:spacing w:before="10"/>
        <w:rPr>
          <w:sz w:val="10"/>
        </w:rPr>
      </w:pPr>
    </w:p>
    <w:p w14:paraId="1313AA92" w14:textId="77777777" w:rsidR="00FB3DEE" w:rsidRDefault="00FB3DEE">
      <w:pPr>
        <w:pStyle w:val="Textoindependiente"/>
        <w:rPr>
          <w:sz w:val="10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7483693E" w14:textId="77777777" w:rsidR="00FB3DEE" w:rsidRDefault="00FB3DEE">
      <w:pPr>
        <w:pStyle w:val="Textoindependiente"/>
        <w:rPr>
          <w:sz w:val="16"/>
        </w:rPr>
      </w:pPr>
    </w:p>
    <w:p w14:paraId="7069774A" w14:textId="77777777" w:rsidR="00FB3DEE" w:rsidRDefault="00FB3DEE">
      <w:pPr>
        <w:pStyle w:val="Textoindependiente"/>
        <w:rPr>
          <w:sz w:val="16"/>
        </w:rPr>
      </w:pPr>
    </w:p>
    <w:p w14:paraId="1912572F" w14:textId="77777777" w:rsidR="00FB3DEE" w:rsidRDefault="00FB3DEE">
      <w:pPr>
        <w:pStyle w:val="Textoindependiente"/>
        <w:rPr>
          <w:sz w:val="16"/>
        </w:rPr>
      </w:pPr>
    </w:p>
    <w:p w14:paraId="6FA75EF1" w14:textId="77777777" w:rsidR="00FB3DEE" w:rsidRDefault="00FB3DEE">
      <w:pPr>
        <w:pStyle w:val="Textoindependiente"/>
        <w:rPr>
          <w:sz w:val="16"/>
        </w:rPr>
      </w:pPr>
    </w:p>
    <w:p w14:paraId="02F23E96" w14:textId="77777777" w:rsidR="00FB3DEE" w:rsidRDefault="00FB3DEE">
      <w:pPr>
        <w:pStyle w:val="Textoindependiente"/>
        <w:spacing w:before="36"/>
        <w:rPr>
          <w:sz w:val="16"/>
        </w:rPr>
      </w:pPr>
    </w:p>
    <w:p w14:paraId="2257BDDC" w14:textId="77777777" w:rsidR="00FB3DEE" w:rsidRDefault="008E59EC">
      <w:pPr>
        <w:ind w:left="470"/>
        <w:rPr>
          <w:sz w:val="16"/>
        </w:rPr>
      </w:pPr>
      <w:r>
        <w:rPr>
          <w:spacing w:val="-6"/>
          <w:sz w:val="16"/>
        </w:rPr>
        <w:t>Primaria</w:t>
      </w:r>
    </w:p>
    <w:p w14:paraId="1B1B71B3" w14:textId="77777777" w:rsidR="00FB3DEE" w:rsidRDefault="008E59EC">
      <w:pPr>
        <w:spacing w:before="31"/>
        <w:rPr>
          <w:sz w:val="18"/>
        </w:rPr>
      </w:pPr>
      <w:r>
        <w:br w:type="column"/>
      </w:r>
    </w:p>
    <w:p w14:paraId="06E5A32B" w14:textId="77777777" w:rsidR="00FB3DEE" w:rsidRDefault="008E59EC">
      <w:pPr>
        <w:spacing w:before="1" w:line="223" w:lineRule="auto"/>
        <w:ind w:left="187" w:hanging="101"/>
        <w:rPr>
          <w:sz w:val="18"/>
        </w:rPr>
      </w:pPr>
      <w:proofErr w:type="spellStart"/>
      <w:r>
        <w:rPr>
          <w:spacing w:val="-6"/>
          <w:sz w:val="18"/>
        </w:rPr>
        <w:t>Incom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7"/>
          <w:sz w:val="18"/>
        </w:rPr>
        <w:t>pleta</w:t>
      </w:r>
      <w:proofErr w:type="spellEnd"/>
    </w:p>
    <w:p w14:paraId="32B15282" w14:textId="77777777" w:rsidR="00FB3DEE" w:rsidRDefault="008E59EC">
      <w:pPr>
        <w:spacing w:before="62"/>
        <w:rPr>
          <w:sz w:val="18"/>
        </w:rPr>
      </w:pPr>
      <w:r>
        <w:br w:type="column"/>
      </w:r>
    </w:p>
    <w:p w14:paraId="57B70D4E" w14:textId="77777777" w:rsidR="00FB3DEE" w:rsidRDefault="008E59EC">
      <w:pPr>
        <w:spacing w:before="1" w:line="206" w:lineRule="auto"/>
        <w:ind w:left="402" w:right="38"/>
        <w:rPr>
          <w:sz w:val="18"/>
        </w:rPr>
      </w:pPr>
      <w:proofErr w:type="spellStart"/>
      <w:r>
        <w:rPr>
          <w:spacing w:val="-6"/>
          <w:sz w:val="18"/>
        </w:rPr>
        <w:t>Com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7"/>
          <w:sz w:val="18"/>
        </w:rPr>
        <w:t>pleta</w:t>
      </w:r>
      <w:proofErr w:type="spellEnd"/>
    </w:p>
    <w:p w14:paraId="24865F80" w14:textId="77777777" w:rsidR="00FB3DEE" w:rsidRDefault="008E59EC">
      <w:pPr>
        <w:spacing w:before="77"/>
        <w:rPr>
          <w:sz w:val="21"/>
        </w:rPr>
      </w:pPr>
      <w:r>
        <w:br w:type="column"/>
      </w:r>
    </w:p>
    <w:p w14:paraId="520A7622" w14:textId="77777777" w:rsidR="00FB3DEE" w:rsidRDefault="008E59EC">
      <w:pPr>
        <w:pStyle w:val="Ttulo4"/>
        <w:spacing w:line="573" w:lineRule="auto"/>
        <w:ind w:right="38"/>
      </w:pPr>
      <w:r>
        <w:rPr>
          <w:spacing w:val="-6"/>
        </w:rPr>
        <w:t xml:space="preserve">Egresado(a) </w:t>
      </w:r>
      <w:r>
        <w:rPr>
          <w:spacing w:val="-2"/>
        </w:rPr>
        <w:t>Bachiller</w:t>
      </w:r>
    </w:p>
    <w:p w14:paraId="7662DEE0" w14:textId="77777777" w:rsidR="00FB3DEE" w:rsidRDefault="008E59EC">
      <w:pPr>
        <w:pStyle w:val="Textoindependiente"/>
        <w:spacing w:before="95" w:line="237" w:lineRule="auto"/>
        <w:ind w:left="470" w:right="38"/>
      </w:pPr>
      <w:r>
        <w:br w:type="column"/>
      </w:r>
      <w:r>
        <w:t>Título</w:t>
      </w:r>
      <w:r>
        <w:rPr>
          <w:spacing w:val="-2"/>
        </w:rPr>
        <w:t xml:space="preserve"> </w:t>
      </w:r>
      <w:r>
        <w:t>Profesional</w:t>
      </w:r>
      <w:r>
        <w:rPr>
          <w:spacing w:val="-5"/>
        </w:rPr>
        <w:t xml:space="preserve"> </w:t>
      </w:r>
      <w:r>
        <w:t xml:space="preserve">Técnico en Secretariado Ejecutivo, </w:t>
      </w:r>
      <w:r>
        <w:rPr>
          <w:spacing w:val="-4"/>
        </w:rPr>
        <w:t xml:space="preserve">Administración, Contabilidad o </w:t>
      </w:r>
      <w:r>
        <w:t>Computación e Informática</w:t>
      </w:r>
    </w:p>
    <w:p w14:paraId="4A0D2020" w14:textId="77777777" w:rsidR="00FB3DEE" w:rsidRDefault="008E59EC">
      <w:pPr>
        <w:spacing w:before="55"/>
        <w:rPr>
          <w:sz w:val="21"/>
        </w:rPr>
      </w:pPr>
      <w:r>
        <w:br w:type="column"/>
      </w:r>
    </w:p>
    <w:p w14:paraId="74964310" w14:textId="77777777" w:rsidR="00FB3DEE" w:rsidRDefault="008E59EC">
      <w:pPr>
        <w:pStyle w:val="Ttulo4"/>
        <w:tabs>
          <w:tab w:val="left" w:pos="1846"/>
        </w:tabs>
        <w:spacing w:before="1"/>
        <w:ind w:left="982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D70457" wp14:editId="68CE2D68">
                <wp:simplePos x="0" y="0"/>
                <wp:positionH relativeFrom="page">
                  <wp:posOffset>6592823</wp:posOffset>
                </wp:positionH>
                <wp:positionV relativeFrom="paragraph">
                  <wp:posOffset>-44951</wp:posOffset>
                </wp:positionV>
                <wp:extent cx="363220" cy="2844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220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3F58A0" w14:textId="77777777" w:rsidR="00FB3DEE" w:rsidRDefault="008E59EC">
                            <w:pPr>
                              <w:spacing w:before="48"/>
                              <w:ind w:left="211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6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70457" id="Textbox 10" o:spid="_x0000_s1031" type="#_x0000_t202" style="position:absolute;left:0;text-align:left;margin-left:519.1pt;margin-top:-3.55pt;width:28.6pt;height:22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" filled="f" stroked="f">
                <v:textbox inset="0,0,0,0">
                  <w:txbxContent>
                    <w:p w14:paraId="263F58A0" w14:textId="77777777" w:rsidR="00FB3DEE" w:rsidRDefault="008E59EC">
                      <w:pPr>
                        <w:spacing w:before="48"/>
                        <w:ind w:left="211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6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Sí</w:t>
      </w:r>
      <w:r>
        <w:tab/>
      </w:r>
      <w:r>
        <w:rPr>
          <w:spacing w:val="-5"/>
        </w:rPr>
        <w:t>No</w:t>
      </w:r>
    </w:p>
    <w:p w14:paraId="4397BC0A" w14:textId="77777777" w:rsidR="00FB3DEE" w:rsidRDefault="00FB3DEE">
      <w:pPr>
        <w:pStyle w:val="Textoindependiente"/>
        <w:rPr>
          <w:sz w:val="21"/>
        </w:rPr>
      </w:pPr>
    </w:p>
    <w:p w14:paraId="2F15B5F5" w14:textId="77777777" w:rsidR="00FB3DEE" w:rsidRDefault="00FB3DEE">
      <w:pPr>
        <w:pStyle w:val="Textoindependiente"/>
        <w:rPr>
          <w:sz w:val="21"/>
        </w:rPr>
      </w:pPr>
    </w:p>
    <w:p w14:paraId="6EF2482D" w14:textId="77777777" w:rsidR="00FB3DEE" w:rsidRDefault="00FB3DEE">
      <w:pPr>
        <w:pStyle w:val="Textoindependiente"/>
        <w:spacing w:before="106"/>
        <w:rPr>
          <w:sz w:val="21"/>
        </w:rPr>
      </w:pPr>
    </w:p>
    <w:p w14:paraId="5FC7CDD2" w14:textId="77777777" w:rsidR="00FB3DEE" w:rsidRDefault="008E59EC">
      <w:pPr>
        <w:ind w:left="470"/>
        <w:rPr>
          <w:sz w:val="21"/>
        </w:rPr>
      </w:pPr>
      <w:r>
        <w:rPr>
          <w:spacing w:val="-2"/>
          <w:sz w:val="21"/>
        </w:rPr>
        <w:t>¿Requiere</w:t>
      </w:r>
    </w:p>
    <w:p w14:paraId="0F2FEBA6" w14:textId="77777777" w:rsidR="00FB3DEE" w:rsidRDefault="00FB3DEE">
      <w:pPr>
        <w:rPr>
          <w:sz w:val="21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num="6" w:space="720" w:equalWidth="0">
            <w:col w:w="1038" w:space="40"/>
            <w:col w:w="561" w:space="39"/>
            <w:col w:w="815" w:space="513"/>
            <w:col w:w="1626" w:space="705"/>
            <w:col w:w="3133" w:space="122"/>
            <w:col w:w="2216"/>
          </w:cols>
        </w:sectPr>
      </w:pPr>
    </w:p>
    <w:p w14:paraId="3C700A89" w14:textId="77777777" w:rsidR="00FB3DEE" w:rsidRDefault="008E59EC">
      <w:pPr>
        <w:spacing w:before="178"/>
        <w:ind w:left="470"/>
        <w:rPr>
          <w:sz w:val="16"/>
        </w:rPr>
      </w:pPr>
      <w:r>
        <w:rPr>
          <w:spacing w:val="-2"/>
          <w:sz w:val="16"/>
        </w:rPr>
        <w:t>Secundaria</w:t>
      </w:r>
    </w:p>
    <w:p w14:paraId="3150EB55" w14:textId="77777777" w:rsidR="00FB3DEE" w:rsidRDefault="008E59EC">
      <w:pPr>
        <w:pStyle w:val="Ttulo4"/>
        <w:spacing w:before="114"/>
      </w:pPr>
      <w:r>
        <w:br w:type="column"/>
      </w:r>
      <w:r>
        <w:rPr>
          <w:rFonts w:ascii="Arial" w:hAnsi="Arial"/>
          <w:b/>
          <w:position w:val="-3"/>
          <w:sz w:val="26"/>
        </w:rPr>
        <w:t>X</w:t>
      </w:r>
      <w:r>
        <w:rPr>
          <w:rFonts w:ascii="Arial" w:hAnsi="Arial"/>
          <w:b/>
          <w:spacing w:val="60"/>
          <w:position w:val="-3"/>
          <w:sz w:val="26"/>
        </w:rPr>
        <w:t xml:space="preserve"> </w:t>
      </w:r>
      <w:r>
        <w:t>Título/</w:t>
      </w:r>
      <w:r>
        <w:rPr>
          <w:spacing w:val="-16"/>
        </w:rPr>
        <w:t xml:space="preserve"> </w:t>
      </w:r>
      <w:r>
        <w:rPr>
          <w:spacing w:val="-2"/>
        </w:rPr>
        <w:t>Licenciatura</w:t>
      </w:r>
    </w:p>
    <w:p w14:paraId="0860F340" w14:textId="77777777" w:rsidR="00FB3DEE" w:rsidRDefault="008E59EC">
      <w:pPr>
        <w:ind w:left="470" w:right="644"/>
        <w:rPr>
          <w:sz w:val="21"/>
        </w:rPr>
      </w:pPr>
      <w:r>
        <w:br w:type="column"/>
      </w:r>
      <w:r>
        <w:rPr>
          <w:spacing w:val="-2"/>
          <w:sz w:val="21"/>
        </w:rPr>
        <w:t xml:space="preserve">habilitación </w:t>
      </w:r>
      <w:r>
        <w:rPr>
          <w:spacing w:val="-6"/>
          <w:sz w:val="21"/>
        </w:rPr>
        <w:t>profesional?</w:t>
      </w:r>
    </w:p>
    <w:p w14:paraId="0A6089C9" w14:textId="77777777" w:rsidR="00FB3DEE" w:rsidRDefault="00FB3DEE">
      <w:pPr>
        <w:rPr>
          <w:sz w:val="21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num="3" w:space="720" w:equalWidth="0">
            <w:col w:w="1301" w:space="1388"/>
            <w:col w:w="2560" w:space="3342"/>
            <w:col w:w="2217"/>
          </w:cols>
        </w:sectPr>
      </w:pPr>
    </w:p>
    <w:p w14:paraId="3492ABF4" w14:textId="77777777" w:rsidR="00FB3DEE" w:rsidRDefault="00FB3DEE">
      <w:pPr>
        <w:pStyle w:val="Textoindependiente"/>
        <w:spacing w:before="6"/>
      </w:pPr>
    </w:p>
    <w:p w14:paraId="79DB7180" w14:textId="77777777" w:rsidR="00FB3DEE" w:rsidRDefault="00FB3DEE">
      <w:pPr>
        <w:pStyle w:val="Textoindependiente"/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729E2EBD" w14:textId="77777777" w:rsidR="00FB3DEE" w:rsidRDefault="008E59EC">
      <w:pPr>
        <w:spacing w:before="95"/>
        <w:ind w:left="470" w:right="874"/>
        <w:rPr>
          <w:sz w:val="16"/>
        </w:rPr>
      </w:pPr>
      <w:r>
        <w:rPr>
          <w:spacing w:val="-8"/>
          <w:sz w:val="16"/>
        </w:rPr>
        <w:t>Técnica</w:t>
      </w:r>
      <w:r>
        <w:rPr>
          <w:spacing w:val="-2"/>
          <w:sz w:val="16"/>
        </w:rPr>
        <w:t xml:space="preserve"> Básica</w:t>
      </w:r>
    </w:p>
    <w:p w14:paraId="3973F096" w14:textId="77777777" w:rsidR="00FB3DEE" w:rsidRDefault="008E59EC">
      <w:pPr>
        <w:spacing w:line="169" w:lineRule="exact"/>
        <w:ind w:left="470"/>
        <w:rPr>
          <w:sz w:val="16"/>
        </w:rPr>
      </w:pPr>
      <w:r>
        <w:rPr>
          <w:sz w:val="16"/>
        </w:rPr>
        <w:t>(1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2"/>
          <w:sz w:val="16"/>
        </w:rPr>
        <w:t xml:space="preserve"> años)</w:t>
      </w:r>
    </w:p>
    <w:p w14:paraId="2FE181EF" w14:textId="77777777" w:rsidR="00FB3DEE" w:rsidRDefault="008E59EC">
      <w:pPr>
        <w:spacing w:before="119" w:line="158" w:lineRule="exact"/>
        <w:ind w:left="470"/>
        <w:rPr>
          <w:sz w:val="16"/>
        </w:rPr>
      </w:pPr>
      <w:r>
        <w:rPr>
          <w:spacing w:val="-2"/>
          <w:sz w:val="16"/>
        </w:rPr>
        <w:t>Técnica</w:t>
      </w:r>
    </w:p>
    <w:p w14:paraId="794286B0" w14:textId="77777777" w:rsidR="00FB3DEE" w:rsidRDefault="008E59EC">
      <w:pPr>
        <w:tabs>
          <w:tab w:val="left" w:pos="2112"/>
        </w:tabs>
        <w:spacing w:before="81" w:line="134" w:lineRule="auto"/>
        <w:ind w:left="161" w:right="38" w:firstLine="309"/>
        <w:rPr>
          <w:sz w:val="16"/>
        </w:rPr>
      </w:pPr>
      <w:r>
        <w:rPr>
          <w:position w:val="2"/>
          <w:sz w:val="16"/>
        </w:rPr>
        <w:t>Superior</w:t>
      </w:r>
      <w:r>
        <w:rPr>
          <w:spacing w:val="-12"/>
          <w:position w:val="2"/>
          <w:sz w:val="16"/>
        </w:rPr>
        <w:t xml:space="preserve"> </w:t>
      </w:r>
      <w:r>
        <w:rPr>
          <w:position w:val="2"/>
          <w:sz w:val="16"/>
        </w:rPr>
        <w:t>(3</w:t>
      </w:r>
      <w:r>
        <w:rPr>
          <w:position w:val="2"/>
          <w:sz w:val="16"/>
        </w:rPr>
        <w:tab/>
      </w:r>
      <w:r>
        <w:rPr>
          <w:rFonts w:ascii="Arial" w:hAnsi="Arial"/>
          <w:b/>
          <w:spacing w:val="-10"/>
          <w:sz w:val="26"/>
        </w:rPr>
        <w:t xml:space="preserve">x </w:t>
      </w:r>
      <w:proofErr w:type="spellStart"/>
      <w:r>
        <w:rPr>
          <w:rFonts w:ascii="Arial" w:hAnsi="Arial"/>
          <w:b/>
          <w:position w:val="-7"/>
          <w:sz w:val="26"/>
        </w:rPr>
        <w:t>x</w:t>
      </w:r>
      <w:proofErr w:type="spellEnd"/>
      <w:r>
        <w:rPr>
          <w:rFonts w:ascii="Arial" w:hAnsi="Arial"/>
          <w:b/>
          <w:spacing w:val="40"/>
          <w:position w:val="-7"/>
          <w:sz w:val="26"/>
        </w:rPr>
        <w:t xml:space="preserve"> </w:t>
      </w:r>
      <w:proofErr w:type="spellStart"/>
      <w:r>
        <w:rPr>
          <w:sz w:val="16"/>
        </w:rPr>
        <w:t>ó</w:t>
      </w:r>
      <w:proofErr w:type="spellEnd"/>
      <w:r>
        <w:rPr>
          <w:sz w:val="16"/>
        </w:rPr>
        <w:t xml:space="preserve"> 4 años)</w:t>
      </w:r>
    </w:p>
    <w:p w14:paraId="0835F81D" w14:textId="77777777" w:rsidR="00FB3DEE" w:rsidRDefault="008E59EC">
      <w:pPr>
        <w:pStyle w:val="Ttulo4"/>
        <w:spacing w:before="185"/>
        <w:ind w:left="161"/>
      </w:pPr>
      <w:r>
        <w:br w:type="column"/>
      </w:r>
      <w:r>
        <w:rPr>
          <w:spacing w:val="-2"/>
        </w:rPr>
        <w:t>Maestría</w:t>
      </w:r>
    </w:p>
    <w:p w14:paraId="197C32D9" w14:textId="77777777" w:rsidR="00FB3DEE" w:rsidRDefault="00FB3DEE">
      <w:pPr>
        <w:pStyle w:val="Textoindependiente"/>
        <w:rPr>
          <w:sz w:val="21"/>
        </w:rPr>
      </w:pPr>
    </w:p>
    <w:p w14:paraId="4CB77F28" w14:textId="77777777" w:rsidR="00FB3DEE" w:rsidRDefault="00FB3DEE">
      <w:pPr>
        <w:pStyle w:val="Textoindependiente"/>
        <w:spacing w:before="212"/>
        <w:rPr>
          <w:sz w:val="21"/>
        </w:rPr>
      </w:pPr>
    </w:p>
    <w:p w14:paraId="3695F095" w14:textId="77777777" w:rsidR="00FB3DEE" w:rsidRDefault="008E59EC">
      <w:pPr>
        <w:pStyle w:val="Ttulo5"/>
        <w:tabs>
          <w:tab w:val="left" w:pos="1613"/>
        </w:tabs>
      </w:pPr>
      <w:r>
        <w:rPr>
          <w:spacing w:val="-2"/>
        </w:rPr>
        <w:t>Egresado</w:t>
      </w:r>
      <w:r>
        <w:tab/>
      </w:r>
      <w:r>
        <w:rPr>
          <w:spacing w:val="-6"/>
        </w:rPr>
        <w:t>Titulado</w:t>
      </w:r>
    </w:p>
    <w:p w14:paraId="313B4FCF" w14:textId="77777777" w:rsidR="00FB3DEE" w:rsidRDefault="008E59EC">
      <w:pPr>
        <w:spacing w:before="56"/>
        <w:rPr>
          <w:rFonts w:ascii="Arial"/>
          <w:i/>
          <w:sz w:val="21"/>
        </w:rPr>
      </w:pPr>
      <w:r>
        <w:br w:type="column"/>
      </w:r>
    </w:p>
    <w:p w14:paraId="4B717D35" w14:textId="77777777" w:rsidR="00FB3DEE" w:rsidRDefault="008E59EC">
      <w:pPr>
        <w:pStyle w:val="Ttulo4"/>
        <w:ind w:left="121"/>
      </w:pPr>
      <w:r>
        <w:t>No</w:t>
      </w:r>
      <w:r>
        <w:rPr>
          <w:spacing w:val="-5"/>
        </w:rPr>
        <w:t xml:space="preserve"> </w:t>
      </w:r>
      <w:r>
        <w:rPr>
          <w:spacing w:val="-2"/>
        </w:rPr>
        <w:t>aplica</w:t>
      </w:r>
    </w:p>
    <w:p w14:paraId="5BDD3F42" w14:textId="77777777" w:rsidR="00FB3DEE" w:rsidRDefault="008E59EC">
      <w:pPr>
        <w:spacing w:before="6"/>
        <w:rPr>
          <w:sz w:val="21"/>
        </w:rPr>
      </w:pPr>
      <w:r>
        <w:br w:type="column"/>
      </w:r>
    </w:p>
    <w:p w14:paraId="51D09B1F" w14:textId="77777777" w:rsidR="00FB3DEE" w:rsidRDefault="008E59EC">
      <w:pPr>
        <w:pStyle w:val="Ttulo4"/>
        <w:tabs>
          <w:tab w:val="left" w:pos="1013"/>
        </w:tabs>
        <w:ind w:left="161"/>
      </w:pPr>
      <w:r>
        <w:rPr>
          <w:spacing w:val="-5"/>
          <w:position w:val="-14"/>
        </w:rPr>
        <w:t>Sí</w:t>
      </w:r>
      <w:r>
        <w:rPr>
          <w:position w:val="-14"/>
        </w:rPr>
        <w:tab/>
      </w:r>
      <w:r>
        <w:rPr>
          <w:spacing w:val="-5"/>
        </w:rPr>
        <w:t>No</w:t>
      </w:r>
    </w:p>
    <w:p w14:paraId="4ADBCD6D" w14:textId="77777777" w:rsidR="00FB3DEE" w:rsidRDefault="00FB3DEE">
      <w:pPr>
        <w:pStyle w:val="Ttulo4"/>
        <w:sectPr w:rsidR="00FB3DEE">
          <w:type w:val="continuous"/>
          <w:pgSz w:w="11940" w:h="16860"/>
          <w:pgMar w:top="1400" w:right="566" w:bottom="280" w:left="566" w:header="720" w:footer="720" w:gutter="0"/>
          <w:cols w:num="4" w:space="720" w:equalWidth="0">
            <w:col w:w="2297" w:space="1016"/>
            <w:col w:w="2334" w:space="40"/>
            <w:col w:w="1026" w:space="2700"/>
            <w:col w:w="1395"/>
          </w:cols>
        </w:sectPr>
      </w:pPr>
    </w:p>
    <w:p w14:paraId="6D64AE47" w14:textId="77777777" w:rsidR="00FB3DEE" w:rsidRDefault="00FB3DEE">
      <w:pPr>
        <w:pStyle w:val="Textoindependiente"/>
        <w:spacing w:before="1"/>
        <w:rPr>
          <w:sz w:val="17"/>
        </w:rPr>
      </w:pPr>
    </w:p>
    <w:p w14:paraId="4A7ED846" w14:textId="77777777" w:rsidR="00FB3DEE" w:rsidRDefault="00FB3DEE">
      <w:pPr>
        <w:pStyle w:val="Textoindependiente"/>
        <w:rPr>
          <w:sz w:val="17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7F3BC048" w14:textId="77777777" w:rsidR="00FB3DEE" w:rsidRDefault="008E59EC">
      <w:pPr>
        <w:spacing w:before="177"/>
        <w:ind w:left="47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8B0EAA3" wp14:editId="462652B8">
                <wp:simplePos x="0" y="0"/>
                <wp:positionH relativeFrom="page">
                  <wp:posOffset>6598919</wp:posOffset>
                </wp:positionH>
                <wp:positionV relativeFrom="paragraph">
                  <wp:posOffset>-921477</wp:posOffset>
                </wp:positionV>
                <wp:extent cx="356870" cy="47370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70" cy="47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76987C" w14:textId="77777777" w:rsidR="00FB3DEE" w:rsidRDefault="008E59EC">
                            <w:pPr>
                              <w:spacing w:before="112"/>
                              <w:ind w:left="148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6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EAA3" id="Textbox 11" o:spid="_x0000_s1032" type="#_x0000_t202" style="position:absolute;left:0;text-align:left;margin-left:519.6pt;margin-top:-72.55pt;width:28.1pt;height:37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" filled="f" stroked="f">
                <v:textbox inset="0,0,0,0">
                  <w:txbxContent>
                    <w:p w14:paraId="5F76987C" w14:textId="77777777" w:rsidR="00FB3DEE" w:rsidRDefault="008E59EC">
                      <w:pPr>
                        <w:spacing w:before="112"/>
                        <w:ind w:left="148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6"/>
                        </w:rPr>
                        <w:t>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Universitario</w:t>
      </w:r>
    </w:p>
    <w:p w14:paraId="324C759B" w14:textId="77777777" w:rsidR="00FB3DEE" w:rsidRDefault="008E59EC">
      <w:pPr>
        <w:pStyle w:val="Ttulo4"/>
        <w:tabs>
          <w:tab w:val="left" w:pos="2863"/>
        </w:tabs>
        <w:spacing w:before="94"/>
        <w:rPr>
          <w:position w:val="8"/>
        </w:rPr>
      </w:pPr>
      <w:r>
        <w:br w:type="column"/>
      </w:r>
      <w:r>
        <w:rPr>
          <w:spacing w:val="-2"/>
        </w:rPr>
        <w:t>Doctorado</w:t>
      </w:r>
      <w:r>
        <w:tab/>
      </w:r>
      <w:r>
        <w:rPr>
          <w:position w:val="8"/>
        </w:rPr>
        <w:t>No</w:t>
      </w:r>
      <w:r>
        <w:rPr>
          <w:spacing w:val="-10"/>
          <w:position w:val="8"/>
        </w:rPr>
        <w:t xml:space="preserve"> </w:t>
      </w:r>
      <w:r>
        <w:rPr>
          <w:spacing w:val="-2"/>
          <w:position w:val="8"/>
        </w:rPr>
        <w:t>aplica</w:t>
      </w:r>
    </w:p>
    <w:p w14:paraId="3A488111" w14:textId="77777777" w:rsidR="00FB3DEE" w:rsidRDefault="00FB3DEE">
      <w:pPr>
        <w:pStyle w:val="Ttulo4"/>
        <w:rPr>
          <w:position w:val="8"/>
        </w:rPr>
        <w:sectPr w:rsidR="00FB3DEE">
          <w:type w:val="continuous"/>
          <w:pgSz w:w="11940" w:h="16860"/>
          <w:pgMar w:top="1400" w:right="566" w:bottom="280" w:left="566" w:header="720" w:footer="720" w:gutter="0"/>
          <w:cols w:num="2" w:space="720" w:equalWidth="0">
            <w:col w:w="1376" w:space="1630"/>
            <w:col w:w="7802"/>
          </w:cols>
        </w:sectPr>
      </w:pPr>
    </w:p>
    <w:p w14:paraId="0A8C4724" w14:textId="02C69FC5" w:rsidR="00FB3DEE" w:rsidRDefault="008E59EC">
      <w:pPr>
        <w:pStyle w:val="Ttulo5"/>
        <w:tabs>
          <w:tab w:val="left" w:pos="4928"/>
        </w:tabs>
        <w:spacing w:before="226"/>
        <w:ind w:left="3474"/>
      </w:pPr>
      <w:r>
        <w:rPr>
          <w:spacing w:val="-2"/>
        </w:rPr>
        <w:t>Egresado</w:t>
      </w:r>
      <w:r>
        <w:tab/>
      </w:r>
      <w:r>
        <w:rPr>
          <w:spacing w:val="-2"/>
        </w:rPr>
        <w:t>Titulado</w:t>
      </w:r>
    </w:p>
    <w:p w14:paraId="4291DB03" w14:textId="77777777" w:rsidR="00FB3DEE" w:rsidRDefault="00FB3DEE">
      <w:pPr>
        <w:pStyle w:val="Ttulo5"/>
        <w:sectPr w:rsidR="00FB3DEE">
          <w:type w:val="continuous"/>
          <w:pgSz w:w="11940" w:h="16860"/>
          <w:pgMar w:top="1400" w:right="566" w:bottom="280" w:left="566" w:header="720" w:footer="720" w:gutter="0"/>
          <w:cols w:space="720"/>
        </w:sectPr>
      </w:pPr>
    </w:p>
    <w:p w14:paraId="708BDF00" w14:textId="77777777" w:rsidR="00FB3DEE" w:rsidRDefault="008E59EC">
      <w:pPr>
        <w:pStyle w:val="Textoindependiente"/>
        <w:ind w:left="154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g">
            <w:drawing>
              <wp:anchor distT="0" distB="0" distL="0" distR="0" simplePos="0" relativeHeight="487098880" behindDoc="1" locked="0" layoutInCell="1" allowOverlap="1" wp14:anchorId="25FE0308" wp14:editId="1CC71BBB">
                <wp:simplePos x="0" y="0"/>
                <wp:positionH relativeFrom="page">
                  <wp:posOffset>0</wp:posOffset>
                </wp:positionH>
                <wp:positionV relativeFrom="page">
                  <wp:posOffset>473764</wp:posOffset>
                </wp:positionV>
                <wp:extent cx="7552690" cy="1022604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10226040"/>
                          <a:chOff x="0" y="0"/>
                          <a:chExt cx="7552690" cy="1022604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89" cy="102259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91362" y="2265498"/>
                            <a:ext cx="6644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005">
                                <a:moveTo>
                                  <a:pt x="0" y="0"/>
                                </a:moveTo>
                                <a:lnTo>
                                  <a:pt x="6644005" y="0"/>
                                </a:lnTo>
                              </a:path>
                            </a:pathLst>
                          </a:custGeom>
                          <a:ln w="7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85647" y="2262323"/>
                            <a:ext cx="66528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895" h="478155">
                                <a:moveTo>
                                  <a:pt x="0" y="0"/>
                                </a:moveTo>
                                <a:lnTo>
                                  <a:pt x="0" y="477646"/>
                                </a:lnTo>
                              </a:path>
                              <a:path w="6652895" h="478155">
                                <a:moveTo>
                                  <a:pt x="6652895" y="0"/>
                                </a:moveTo>
                                <a:lnTo>
                                  <a:pt x="6652895" y="477646"/>
                                </a:lnTo>
                              </a:path>
                            </a:pathLst>
                          </a:custGeom>
                          <a:ln w="7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91362" y="2265498"/>
                            <a:ext cx="664400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4005" h="479425">
                                <a:moveTo>
                                  <a:pt x="0" y="471296"/>
                                </a:moveTo>
                                <a:lnTo>
                                  <a:pt x="185420" y="471296"/>
                                </a:lnTo>
                              </a:path>
                              <a:path w="6644005" h="479425">
                                <a:moveTo>
                                  <a:pt x="186055" y="471296"/>
                                </a:moveTo>
                                <a:lnTo>
                                  <a:pt x="191770" y="471296"/>
                                </a:lnTo>
                              </a:path>
                              <a:path w="6644005" h="479425">
                                <a:moveTo>
                                  <a:pt x="3180715" y="471296"/>
                                </a:moveTo>
                                <a:lnTo>
                                  <a:pt x="3186429" y="471296"/>
                                </a:lnTo>
                              </a:path>
                              <a:path w="6644005" h="479425">
                                <a:moveTo>
                                  <a:pt x="257175" y="478916"/>
                                </a:moveTo>
                                <a:lnTo>
                                  <a:pt x="3415029" y="478916"/>
                                </a:lnTo>
                              </a:path>
                              <a:path w="6644005" h="479425">
                                <a:moveTo>
                                  <a:pt x="3415029" y="471296"/>
                                </a:moveTo>
                                <a:lnTo>
                                  <a:pt x="3420745" y="471296"/>
                                </a:lnTo>
                              </a:path>
                              <a:path w="6644005" h="479425">
                                <a:moveTo>
                                  <a:pt x="3421379" y="471296"/>
                                </a:moveTo>
                                <a:lnTo>
                                  <a:pt x="3606800" y="471296"/>
                                </a:lnTo>
                              </a:path>
                              <a:path w="6644005" h="479425">
                                <a:moveTo>
                                  <a:pt x="3607435" y="471296"/>
                                </a:moveTo>
                                <a:lnTo>
                                  <a:pt x="3613150" y="471296"/>
                                </a:lnTo>
                              </a:path>
                              <a:path w="6644005" h="479425">
                                <a:moveTo>
                                  <a:pt x="3613150" y="471296"/>
                                </a:moveTo>
                                <a:lnTo>
                                  <a:pt x="3743960" y="471296"/>
                                </a:lnTo>
                              </a:path>
                              <a:path w="6644005" h="479425">
                                <a:moveTo>
                                  <a:pt x="3744595" y="471296"/>
                                </a:moveTo>
                                <a:lnTo>
                                  <a:pt x="3750310" y="471296"/>
                                </a:lnTo>
                              </a:path>
                              <a:path w="6644005" h="479425">
                                <a:moveTo>
                                  <a:pt x="3750310" y="471296"/>
                                </a:moveTo>
                                <a:lnTo>
                                  <a:pt x="3933190" y="471296"/>
                                </a:lnTo>
                              </a:path>
                              <a:path w="6644005" h="479425">
                                <a:moveTo>
                                  <a:pt x="3933825" y="471296"/>
                                </a:moveTo>
                                <a:lnTo>
                                  <a:pt x="3939540" y="471296"/>
                                </a:lnTo>
                              </a:path>
                              <a:path w="6644005" h="479425">
                                <a:moveTo>
                                  <a:pt x="3939540" y="471296"/>
                                </a:moveTo>
                                <a:lnTo>
                                  <a:pt x="4146550" y="471296"/>
                                </a:lnTo>
                              </a:path>
                              <a:path w="6644005" h="479425">
                                <a:moveTo>
                                  <a:pt x="4147185" y="471296"/>
                                </a:moveTo>
                                <a:lnTo>
                                  <a:pt x="4152900" y="471296"/>
                                </a:lnTo>
                              </a:path>
                              <a:path w="6644005" h="479425">
                                <a:moveTo>
                                  <a:pt x="4152900" y="471296"/>
                                </a:moveTo>
                                <a:lnTo>
                                  <a:pt x="4351020" y="471296"/>
                                </a:lnTo>
                              </a:path>
                              <a:path w="6644005" h="479425">
                                <a:moveTo>
                                  <a:pt x="4351020" y="471296"/>
                                </a:moveTo>
                                <a:lnTo>
                                  <a:pt x="4356735" y="471296"/>
                                </a:lnTo>
                              </a:path>
                              <a:path w="6644005" h="479425">
                                <a:moveTo>
                                  <a:pt x="4357370" y="471296"/>
                                </a:moveTo>
                                <a:lnTo>
                                  <a:pt x="4494530" y="471296"/>
                                </a:lnTo>
                              </a:path>
                              <a:path w="6644005" h="479425">
                                <a:moveTo>
                                  <a:pt x="4494530" y="471296"/>
                                </a:moveTo>
                                <a:lnTo>
                                  <a:pt x="4500245" y="471296"/>
                                </a:lnTo>
                              </a:path>
                              <a:path w="6644005" h="479425">
                                <a:moveTo>
                                  <a:pt x="4500880" y="471296"/>
                                </a:moveTo>
                                <a:lnTo>
                                  <a:pt x="4802505" y="471296"/>
                                </a:lnTo>
                              </a:path>
                              <a:path w="6644005" h="479425">
                                <a:moveTo>
                                  <a:pt x="4802505" y="471296"/>
                                </a:moveTo>
                                <a:lnTo>
                                  <a:pt x="4808220" y="471296"/>
                                </a:lnTo>
                              </a:path>
                              <a:path w="6644005" h="479425">
                                <a:moveTo>
                                  <a:pt x="4808855" y="471296"/>
                                </a:moveTo>
                                <a:lnTo>
                                  <a:pt x="5104130" y="471296"/>
                                </a:lnTo>
                              </a:path>
                              <a:path w="6644005" h="479425">
                                <a:moveTo>
                                  <a:pt x="5104765" y="471296"/>
                                </a:moveTo>
                                <a:lnTo>
                                  <a:pt x="5110480" y="471296"/>
                                </a:lnTo>
                              </a:path>
                              <a:path w="6644005" h="479425">
                                <a:moveTo>
                                  <a:pt x="5110480" y="471296"/>
                                </a:moveTo>
                                <a:lnTo>
                                  <a:pt x="5308600" y="471296"/>
                                </a:lnTo>
                              </a:path>
                              <a:path w="6644005" h="479425">
                                <a:moveTo>
                                  <a:pt x="5308600" y="471296"/>
                                </a:moveTo>
                                <a:lnTo>
                                  <a:pt x="5314315" y="471296"/>
                                </a:lnTo>
                              </a:path>
                              <a:path w="6644005" h="479425">
                                <a:moveTo>
                                  <a:pt x="5314950" y="471296"/>
                                </a:moveTo>
                                <a:lnTo>
                                  <a:pt x="5516245" y="471296"/>
                                </a:lnTo>
                              </a:path>
                              <a:path w="6644005" h="479425">
                                <a:moveTo>
                                  <a:pt x="5516245" y="471296"/>
                                </a:moveTo>
                                <a:lnTo>
                                  <a:pt x="5521960" y="471296"/>
                                </a:lnTo>
                              </a:path>
                              <a:path w="6644005" h="479425">
                                <a:moveTo>
                                  <a:pt x="5522595" y="471296"/>
                                </a:moveTo>
                                <a:lnTo>
                                  <a:pt x="5812155" y="471296"/>
                                </a:lnTo>
                              </a:path>
                              <a:path w="6644005" h="479425">
                                <a:moveTo>
                                  <a:pt x="5812155" y="471296"/>
                                </a:moveTo>
                                <a:lnTo>
                                  <a:pt x="5817870" y="471296"/>
                                </a:lnTo>
                              </a:path>
                              <a:path w="6644005" h="479425">
                                <a:moveTo>
                                  <a:pt x="5817870" y="471296"/>
                                </a:moveTo>
                                <a:lnTo>
                                  <a:pt x="6097905" y="471296"/>
                                </a:lnTo>
                              </a:path>
                              <a:path w="6644005" h="479425">
                                <a:moveTo>
                                  <a:pt x="6098540" y="471296"/>
                                </a:moveTo>
                                <a:lnTo>
                                  <a:pt x="6104255" y="471296"/>
                                </a:lnTo>
                              </a:path>
                              <a:path w="6644005" h="479425">
                                <a:moveTo>
                                  <a:pt x="6104255" y="471296"/>
                                </a:moveTo>
                                <a:lnTo>
                                  <a:pt x="6378575" y="471296"/>
                                </a:lnTo>
                              </a:path>
                              <a:path w="6644005" h="479425">
                                <a:moveTo>
                                  <a:pt x="6379210" y="471296"/>
                                </a:moveTo>
                                <a:lnTo>
                                  <a:pt x="6384925" y="471296"/>
                                </a:lnTo>
                              </a:path>
                              <a:path w="6644005" h="479425">
                                <a:moveTo>
                                  <a:pt x="6385560" y="471296"/>
                                </a:moveTo>
                                <a:lnTo>
                                  <a:pt x="6644005" y="471296"/>
                                </a:lnTo>
                              </a:path>
                              <a:path w="6644005" h="479425">
                                <a:moveTo>
                                  <a:pt x="386715" y="413892"/>
                                </a:moveTo>
                                <a:lnTo>
                                  <a:pt x="392430" y="413892"/>
                                </a:lnTo>
                              </a:path>
                              <a:path w="6644005" h="479425">
                                <a:moveTo>
                                  <a:pt x="606425" y="413892"/>
                                </a:moveTo>
                                <a:lnTo>
                                  <a:pt x="612140" y="413892"/>
                                </a:lnTo>
                              </a:path>
                              <a:path w="6644005" h="479425">
                                <a:moveTo>
                                  <a:pt x="1210310" y="413892"/>
                                </a:moveTo>
                                <a:lnTo>
                                  <a:pt x="1216025" y="413892"/>
                                </a:lnTo>
                              </a:path>
                              <a:path w="6644005" h="479425">
                                <a:moveTo>
                                  <a:pt x="2661285" y="413892"/>
                                </a:moveTo>
                                <a:lnTo>
                                  <a:pt x="2667000" y="413892"/>
                                </a:lnTo>
                              </a:path>
                              <a:path w="6644005" h="479425">
                                <a:moveTo>
                                  <a:pt x="2933065" y="413892"/>
                                </a:moveTo>
                                <a:lnTo>
                                  <a:pt x="2938779" y="413892"/>
                                </a:lnTo>
                              </a:path>
                              <a:path w="6644005" h="479425">
                                <a:moveTo>
                                  <a:pt x="0" y="0"/>
                                </a:moveTo>
                                <a:lnTo>
                                  <a:pt x="6644005" y="0"/>
                                </a:lnTo>
                              </a:path>
                            </a:pathLst>
                          </a:custGeom>
                          <a:ln w="7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5647" y="2262323"/>
                            <a:ext cx="665289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2895" h="478155">
                                <a:moveTo>
                                  <a:pt x="0" y="0"/>
                                </a:moveTo>
                                <a:lnTo>
                                  <a:pt x="0" y="477646"/>
                                </a:lnTo>
                              </a:path>
                              <a:path w="6652895" h="478155">
                                <a:moveTo>
                                  <a:pt x="6652895" y="0"/>
                                </a:moveTo>
                                <a:lnTo>
                                  <a:pt x="6652895" y="477646"/>
                                </a:lnTo>
                              </a:path>
                            </a:pathLst>
                          </a:custGeom>
                          <a:ln w="7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65962" y="2736795"/>
                            <a:ext cx="6669405" cy="604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6042025">
                                <a:moveTo>
                                  <a:pt x="25400" y="0"/>
                                </a:moveTo>
                                <a:lnTo>
                                  <a:pt x="210820" y="0"/>
                                </a:lnTo>
                              </a:path>
                              <a:path w="6669405" h="6042025">
                                <a:moveTo>
                                  <a:pt x="211455" y="0"/>
                                </a:moveTo>
                                <a:lnTo>
                                  <a:pt x="217170" y="0"/>
                                </a:lnTo>
                              </a:path>
                              <a:path w="6669405" h="6042025">
                                <a:moveTo>
                                  <a:pt x="3206115" y="0"/>
                                </a:moveTo>
                                <a:lnTo>
                                  <a:pt x="3211829" y="0"/>
                                </a:lnTo>
                              </a:path>
                              <a:path w="6669405" h="6042025">
                                <a:moveTo>
                                  <a:pt x="282575" y="7620"/>
                                </a:moveTo>
                                <a:lnTo>
                                  <a:pt x="3440429" y="7620"/>
                                </a:lnTo>
                              </a:path>
                              <a:path w="6669405" h="6042025">
                                <a:moveTo>
                                  <a:pt x="3440429" y="0"/>
                                </a:moveTo>
                                <a:lnTo>
                                  <a:pt x="3446145" y="0"/>
                                </a:lnTo>
                              </a:path>
                              <a:path w="6669405" h="6042025">
                                <a:moveTo>
                                  <a:pt x="3446779" y="0"/>
                                </a:moveTo>
                                <a:lnTo>
                                  <a:pt x="3632200" y="0"/>
                                </a:lnTo>
                              </a:path>
                              <a:path w="6669405" h="6042025">
                                <a:moveTo>
                                  <a:pt x="3632835" y="0"/>
                                </a:moveTo>
                                <a:lnTo>
                                  <a:pt x="3638550" y="0"/>
                                </a:lnTo>
                              </a:path>
                              <a:path w="6669405" h="6042025">
                                <a:moveTo>
                                  <a:pt x="3638550" y="0"/>
                                </a:moveTo>
                                <a:lnTo>
                                  <a:pt x="3769360" y="0"/>
                                </a:lnTo>
                              </a:path>
                              <a:path w="6669405" h="6042025">
                                <a:moveTo>
                                  <a:pt x="3769995" y="0"/>
                                </a:moveTo>
                                <a:lnTo>
                                  <a:pt x="3775710" y="0"/>
                                </a:lnTo>
                              </a:path>
                              <a:path w="6669405" h="6042025">
                                <a:moveTo>
                                  <a:pt x="3775710" y="0"/>
                                </a:moveTo>
                                <a:lnTo>
                                  <a:pt x="3958590" y="0"/>
                                </a:lnTo>
                              </a:path>
                              <a:path w="6669405" h="6042025">
                                <a:moveTo>
                                  <a:pt x="3959225" y="0"/>
                                </a:moveTo>
                                <a:lnTo>
                                  <a:pt x="3964940" y="0"/>
                                </a:lnTo>
                              </a:path>
                              <a:path w="6669405" h="6042025">
                                <a:moveTo>
                                  <a:pt x="3964940" y="0"/>
                                </a:moveTo>
                                <a:lnTo>
                                  <a:pt x="4171950" y="0"/>
                                </a:lnTo>
                              </a:path>
                              <a:path w="6669405" h="6042025">
                                <a:moveTo>
                                  <a:pt x="4172585" y="0"/>
                                </a:moveTo>
                                <a:lnTo>
                                  <a:pt x="4178300" y="0"/>
                                </a:lnTo>
                              </a:path>
                              <a:path w="6669405" h="6042025">
                                <a:moveTo>
                                  <a:pt x="4178300" y="0"/>
                                </a:moveTo>
                                <a:lnTo>
                                  <a:pt x="4376420" y="0"/>
                                </a:lnTo>
                              </a:path>
                              <a:path w="6669405" h="6042025">
                                <a:moveTo>
                                  <a:pt x="4376420" y="0"/>
                                </a:moveTo>
                                <a:lnTo>
                                  <a:pt x="4382135" y="0"/>
                                </a:lnTo>
                              </a:path>
                              <a:path w="6669405" h="6042025">
                                <a:moveTo>
                                  <a:pt x="4382770" y="0"/>
                                </a:moveTo>
                                <a:lnTo>
                                  <a:pt x="4519930" y="0"/>
                                </a:lnTo>
                              </a:path>
                              <a:path w="6669405" h="6042025">
                                <a:moveTo>
                                  <a:pt x="4519930" y="0"/>
                                </a:moveTo>
                                <a:lnTo>
                                  <a:pt x="4525645" y="0"/>
                                </a:lnTo>
                              </a:path>
                              <a:path w="6669405" h="6042025">
                                <a:moveTo>
                                  <a:pt x="4526280" y="0"/>
                                </a:moveTo>
                                <a:lnTo>
                                  <a:pt x="4827905" y="0"/>
                                </a:lnTo>
                              </a:path>
                              <a:path w="6669405" h="6042025">
                                <a:moveTo>
                                  <a:pt x="4827905" y="0"/>
                                </a:moveTo>
                                <a:lnTo>
                                  <a:pt x="4833620" y="0"/>
                                </a:lnTo>
                              </a:path>
                              <a:path w="6669405" h="6042025">
                                <a:moveTo>
                                  <a:pt x="4834255" y="0"/>
                                </a:moveTo>
                                <a:lnTo>
                                  <a:pt x="5129530" y="0"/>
                                </a:lnTo>
                              </a:path>
                              <a:path w="6669405" h="6042025">
                                <a:moveTo>
                                  <a:pt x="5130165" y="0"/>
                                </a:moveTo>
                                <a:lnTo>
                                  <a:pt x="5135880" y="0"/>
                                </a:lnTo>
                              </a:path>
                              <a:path w="6669405" h="6042025">
                                <a:moveTo>
                                  <a:pt x="5135880" y="0"/>
                                </a:moveTo>
                                <a:lnTo>
                                  <a:pt x="5334000" y="0"/>
                                </a:lnTo>
                              </a:path>
                              <a:path w="6669405" h="6042025">
                                <a:moveTo>
                                  <a:pt x="5334000" y="0"/>
                                </a:moveTo>
                                <a:lnTo>
                                  <a:pt x="5339715" y="0"/>
                                </a:lnTo>
                              </a:path>
                              <a:path w="6669405" h="6042025">
                                <a:moveTo>
                                  <a:pt x="5340350" y="0"/>
                                </a:moveTo>
                                <a:lnTo>
                                  <a:pt x="5541645" y="0"/>
                                </a:lnTo>
                              </a:path>
                              <a:path w="6669405" h="6042025">
                                <a:moveTo>
                                  <a:pt x="5541645" y="0"/>
                                </a:moveTo>
                                <a:lnTo>
                                  <a:pt x="5547360" y="0"/>
                                </a:lnTo>
                              </a:path>
                              <a:path w="6669405" h="6042025">
                                <a:moveTo>
                                  <a:pt x="5547995" y="0"/>
                                </a:moveTo>
                                <a:lnTo>
                                  <a:pt x="5837555" y="0"/>
                                </a:lnTo>
                              </a:path>
                              <a:path w="6669405" h="6042025">
                                <a:moveTo>
                                  <a:pt x="5837555" y="0"/>
                                </a:moveTo>
                                <a:lnTo>
                                  <a:pt x="5843270" y="0"/>
                                </a:lnTo>
                              </a:path>
                              <a:path w="6669405" h="6042025">
                                <a:moveTo>
                                  <a:pt x="5843270" y="0"/>
                                </a:moveTo>
                                <a:lnTo>
                                  <a:pt x="6123305" y="0"/>
                                </a:lnTo>
                              </a:path>
                              <a:path w="6669405" h="6042025">
                                <a:moveTo>
                                  <a:pt x="6123940" y="0"/>
                                </a:moveTo>
                                <a:lnTo>
                                  <a:pt x="6129655" y="0"/>
                                </a:lnTo>
                              </a:path>
                              <a:path w="6669405" h="6042025">
                                <a:moveTo>
                                  <a:pt x="6129655" y="0"/>
                                </a:moveTo>
                                <a:lnTo>
                                  <a:pt x="6403975" y="0"/>
                                </a:lnTo>
                              </a:path>
                              <a:path w="6669405" h="6042025">
                                <a:moveTo>
                                  <a:pt x="6404610" y="0"/>
                                </a:moveTo>
                                <a:lnTo>
                                  <a:pt x="6410325" y="0"/>
                                </a:lnTo>
                              </a:path>
                              <a:path w="6669405" h="6042025">
                                <a:moveTo>
                                  <a:pt x="6410960" y="0"/>
                                </a:moveTo>
                                <a:lnTo>
                                  <a:pt x="6669405" y="0"/>
                                </a:lnTo>
                              </a:path>
                              <a:path w="6669405" h="6042025">
                                <a:moveTo>
                                  <a:pt x="0" y="6041771"/>
                                </a:moveTo>
                                <a:lnTo>
                                  <a:pt x="182880" y="6041771"/>
                                </a:lnTo>
                              </a:path>
                            </a:pathLst>
                          </a:custGeom>
                          <a:ln w="7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60247" y="8776027"/>
                            <a:ext cx="19177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308610">
                                <a:moveTo>
                                  <a:pt x="0" y="0"/>
                                </a:moveTo>
                                <a:lnTo>
                                  <a:pt x="0" y="308076"/>
                                </a:lnTo>
                              </a:path>
                              <a:path w="191770" h="308610">
                                <a:moveTo>
                                  <a:pt x="191770" y="0"/>
                                </a:moveTo>
                                <a:lnTo>
                                  <a:pt x="191770" y="308076"/>
                                </a:lnTo>
                              </a:path>
                            </a:pathLst>
                          </a:custGeom>
                          <a:ln w="7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65962" y="8738942"/>
                            <a:ext cx="581723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235" h="341630">
                                <a:moveTo>
                                  <a:pt x="0" y="341350"/>
                                </a:moveTo>
                                <a:lnTo>
                                  <a:pt x="182880" y="341350"/>
                                </a:lnTo>
                              </a:path>
                              <a:path w="5817235" h="341630">
                                <a:moveTo>
                                  <a:pt x="5530215" y="3175"/>
                                </a:moveTo>
                                <a:lnTo>
                                  <a:pt x="5813425" y="3175"/>
                                </a:lnTo>
                              </a:path>
                              <a:path w="5817235" h="341630">
                                <a:moveTo>
                                  <a:pt x="5524500" y="0"/>
                                </a:moveTo>
                                <a:lnTo>
                                  <a:pt x="5524500" y="308013"/>
                                </a:lnTo>
                              </a:path>
                              <a:path w="5817235" h="341630">
                                <a:moveTo>
                                  <a:pt x="5817235" y="0"/>
                                </a:moveTo>
                                <a:lnTo>
                                  <a:pt x="5817235" y="308013"/>
                                </a:lnTo>
                              </a:path>
                              <a:path w="5817235" h="341630">
                                <a:moveTo>
                                  <a:pt x="5530215" y="304838"/>
                                </a:moveTo>
                                <a:lnTo>
                                  <a:pt x="5813425" y="304838"/>
                                </a:lnTo>
                              </a:path>
                            </a:pathLst>
                          </a:custGeom>
                          <a:ln w="73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312417" y="8758640"/>
                            <a:ext cx="366014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0140" h="330835">
                                <a:moveTo>
                                  <a:pt x="9144" y="143256"/>
                                </a:moveTo>
                                <a:lnTo>
                                  <a:pt x="0" y="143256"/>
                                </a:lnTo>
                                <a:lnTo>
                                  <a:pt x="0" y="321551"/>
                                </a:lnTo>
                                <a:lnTo>
                                  <a:pt x="9144" y="321551"/>
                                </a:lnTo>
                                <a:lnTo>
                                  <a:pt x="9144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92024" y="321564"/>
                                </a:moveTo>
                                <a:lnTo>
                                  <a:pt x="182880" y="321564"/>
                                </a:lnTo>
                                <a:lnTo>
                                  <a:pt x="9144" y="321564"/>
                                </a:lnTo>
                                <a:lnTo>
                                  <a:pt x="0" y="321564"/>
                                </a:lnTo>
                                <a:lnTo>
                                  <a:pt x="0" y="330695"/>
                                </a:lnTo>
                                <a:lnTo>
                                  <a:pt x="9144" y="330695"/>
                                </a:lnTo>
                                <a:lnTo>
                                  <a:pt x="182880" y="330695"/>
                                </a:lnTo>
                                <a:lnTo>
                                  <a:pt x="192024" y="330695"/>
                                </a:lnTo>
                                <a:lnTo>
                                  <a:pt x="192024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192024" y="143256"/>
                                </a:moveTo>
                                <a:lnTo>
                                  <a:pt x="182880" y="143256"/>
                                </a:lnTo>
                                <a:lnTo>
                                  <a:pt x="182880" y="321551"/>
                                </a:lnTo>
                                <a:lnTo>
                                  <a:pt x="192024" y="321551"/>
                                </a:lnTo>
                                <a:lnTo>
                                  <a:pt x="192024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92024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43243"/>
                                </a:lnTo>
                                <a:lnTo>
                                  <a:pt x="9144" y="143243"/>
                                </a:lnTo>
                                <a:lnTo>
                                  <a:pt x="9144" y="9131"/>
                                </a:lnTo>
                                <a:lnTo>
                                  <a:pt x="182880" y="9131"/>
                                </a:lnTo>
                                <a:lnTo>
                                  <a:pt x="182880" y="143243"/>
                                </a:lnTo>
                                <a:lnTo>
                                  <a:pt x="192024" y="143243"/>
                                </a:lnTo>
                                <a:lnTo>
                                  <a:pt x="192024" y="9131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882777" y="143256"/>
                                </a:moveTo>
                                <a:lnTo>
                                  <a:pt x="873633" y="143256"/>
                                </a:lnTo>
                                <a:lnTo>
                                  <a:pt x="873633" y="321551"/>
                                </a:lnTo>
                                <a:lnTo>
                                  <a:pt x="882777" y="321551"/>
                                </a:lnTo>
                                <a:lnTo>
                                  <a:pt x="882777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091552" y="321564"/>
                                </a:moveTo>
                                <a:lnTo>
                                  <a:pt x="1082421" y="321564"/>
                                </a:lnTo>
                                <a:lnTo>
                                  <a:pt x="882777" y="321564"/>
                                </a:lnTo>
                                <a:lnTo>
                                  <a:pt x="873633" y="321564"/>
                                </a:lnTo>
                                <a:lnTo>
                                  <a:pt x="873633" y="330695"/>
                                </a:lnTo>
                                <a:lnTo>
                                  <a:pt x="882777" y="330695"/>
                                </a:lnTo>
                                <a:lnTo>
                                  <a:pt x="1082421" y="330695"/>
                                </a:lnTo>
                                <a:lnTo>
                                  <a:pt x="1091552" y="330695"/>
                                </a:lnTo>
                                <a:lnTo>
                                  <a:pt x="1091552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1091552" y="143256"/>
                                </a:moveTo>
                                <a:lnTo>
                                  <a:pt x="1082421" y="143256"/>
                                </a:lnTo>
                                <a:lnTo>
                                  <a:pt x="1082421" y="321551"/>
                                </a:lnTo>
                                <a:lnTo>
                                  <a:pt x="1091552" y="321551"/>
                                </a:lnTo>
                                <a:lnTo>
                                  <a:pt x="1091552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091552" y="0"/>
                                </a:moveTo>
                                <a:lnTo>
                                  <a:pt x="1082421" y="0"/>
                                </a:lnTo>
                                <a:lnTo>
                                  <a:pt x="882777" y="0"/>
                                </a:lnTo>
                                <a:lnTo>
                                  <a:pt x="873633" y="0"/>
                                </a:lnTo>
                                <a:lnTo>
                                  <a:pt x="873633" y="9131"/>
                                </a:lnTo>
                                <a:lnTo>
                                  <a:pt x="873633" y="143243"/>
                                </a:lnTo>
                                <a:lnTo>
                                  <a:pt x="882777" y="143243"/>
                                </a:lnTo>
                                <a:lnTo>
                                  <a:pt x="882777" y="9131"/>
                                </a:lnTo>
                                <a:lnTo>
                                  <a:pt x="1082421" y="9131"/>
                                </a:lnTo>
                                <a:lnTo>
                                  <a:pt x="1082421" y="143243"/>
                                </a:lnTo>
                                <a:lnTo>
                                  <a:pt x="1091552" y="143243"/>
                                </a:lnTo>
                                <a:lnTo>
                                  <a:pt x="1091552" y="9131"/>
                                </a:lnTo>
                                <a:lnTo>
                                  <a:pt x="1091552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1596009" y="143256"/>
                                </a:moveTo>
                                <a:lnTo>
                                  <a:pt x="1586865" y="143256"/>
                                </a:lnTo>
                                <a:lnTo>
                                  <a:pt x="1586865" y="321551"/>
                                </a:lnTo>
                                <a:lnTo>
                                  <a:pt x="1596009" y="321551"/>
                                </a:lnTo>
                                <a:lnTo>
                                  <a:pt x="1596009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763636" y="321564"/>
                                </a:moveTo>
                                <a:lnTo>
                                  <a:pt x="1596009" y="321564"/>
                                </a:lnTo>
                                <a:lnTo>
                                  <a:pt x="1586865" y="321564"/>
                                </a:lnTo>
                                <a:lnTo>
                                  <a:pt x="1586865" y="330695"/>
                                </a:lnTo>
                                <a:lnTo>
                                  <a:pt x="1596009" y="330695"/>
                                </a:lnTo>
                                <a:lnTo>
                                  <a:pt x="1763636" y="330695"/>
                                </a:lnTo>
                                <a:lnTo>
                                  <a:pt x="1763636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1763636" y="0"/>
                                </a:moveTo>
                                <a:lnTo>
                                  <a:pt x="1596009" y="0"/>
                                </a:lnTo>
                                <a:lnTo>
                                  <a:pt x="1586865" y="0"/>
                                </a:lnTo>
                                <a:lnTo>
                                  <a:pt x="1586865" y="9131"/>
                                </a:lnTo>
                                <a:lnTo>
                                  <a:pt x="1586865" y="143243"/>
                                </a:lnTo>
                                <a:lnTo>
                                  <a:pt x="1596009" y="143243"/>
                                </a:lnTo>
                                <a:lnTo>
                                  <a:pt x="1596009" y="9131"/>
                                </a:lnTo>
                                <a:lnTo>
                                  <a:pt x="1763636" y="9131"/>
                                </a:lnTo>
                                <a:lnTo>
                                  <a:pt x="1763636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1772793" y="321564"/>
                                </a:moveTo>
                                <a:lnTo>
                                  <a:pt x="1763649" y="321564"/>
                                </a:lnTo>
                                <a:lnTo>
                                  <a:pt x="1763649" y="330695"/>
                                </a:lnTo>
                                <a:lnTo>
                                  <a:pt x="1772793" y="330695"/>
                                </a:lnTo>
                                <a:lnTo>
                                  <a:pt x="1772793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1772793" y="143256"/>
                                </a:moveTo>
                                <a:lnTo>
                                  <a:pt x="1763649" y="143256"/>
                                </a:lnTo>
                                <a:lnTo>
                                  <a:pt x="1763649" y="321551"/>
                                </a:lnTo>
                                <a:lnTo>
                                  <a:pt x="1772793" y="321551"/>
                                </a:lnTo>
                                <a:lnTo>
                                  <a:pt x="1772793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1772793" y="0"/>
                                </a:moveTo>
                                <a:lnTo>
                                  <a:pt x="1763649" y="0"/>
                                </a:lnTo>
                                <a:lnTo>
                                  <a:pt x="1763649" y="9131"/>
                                </a:lnTo>
                                <a:lnTo>
                                  <a:pt x="1763649" y="143243"/>
                                </a:lnTo>
                                <a:lnTo>
                                  <a:pt x="1772793" y="143243"/>
                                </a:lnTo>
                                <a:lnTo>
                                  <a:pt x="1772793" y="9131"/>
                                </a:lnTo>
                                <a:lnTo>
                                  <a:pt x="1772793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2637155" y="143256"/>
                                </a:moveTo>
                                <a:lnTo>
                                  <a:pt x="2628011" y="143256"/>
                                </a:lnTo>
                                <a:lnTo>
                                  <a:pt x="2628011" y="321551"/>
                                </a:lnTo>
                                <a:lnTo>
                                  <a:pt x="2637155" y="321551"/>
                                </a:lnTo>
                                <a:lnTo>
                                  <a:pt x="2637155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2833751" y="321564"/>
                                </a:moveTo>
                                <a:lnTo>
                                  <a:pt x="2824607" y="321564"/>
                                </a:lnTo>
                                <a:lnTo>
                                  <a:pt x="2637155" y="321564"/>
                                </a:lnTo>
                                <a:lnTo>
                                  <a:pt x="2628011" y="321564"/>
                                </a:lnTo>
                                <a:lnTo>
                                  <a:pt x="2628011" y="330695"/>
                                </a:lnTo>
                                <a:lnTo>
                                  <a:pt x="2637155" y="330695"/>
                                </a:lnTo>
                                <a:lnTo>
                                  <a:pt x="2824607" y="330695"/>
                                </a:lnTo>
                                <a:lnTo>
                                  <a:pt x="2833751" y="330695"/>
                                </a:lnTo>
                                <a:lnTo>
                                  <a:pt x="2833751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2833751" y="143256"/>
                                </a:moveTo>
                                <a:lnTo>
                                  <a:pt x="2824607" y="143256"/>
                                </a:lnTo>
                                <a:lnTo>
                                  <a:pt x="2824607" y="321551"/>
                                </a:lnTo>
                                <a:lnTo>
                                  <a:pt x="2833751" y="321551"/>
                                </a:lnTo>
                                <a:lnTo>
                                  <a:pt x="2833751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2833751" y="0"/>
                                </a:moveTo>
                                <a:lnTo>
                                  <a:pt x="2824607" y="0"/>
                                </a:lnTo>
                                <a:lnTo>
                                  <a:pt x="2637155" y="0"/>
                                </a:lnTo>
                                <a:lnTo>
                                  <a:pt x="2628011" y="0"/>
                                </a:lnTo>
                                <a:lnTo>
                                  <a:pt x="2628011" y="9131"/>
                                </a:lnTo>
                                <a:lnTo>
                                  <a:pt x="2628011" y="143243"/>
                                </a:lnTo>
                                <a:lnTo>
                                  <a:pt x="2637155" y="143243"/>
                                </a:lnTo>
                                <a:lnTo>
                                  <a:pt x="2637155" y="9131"/>
                                </a:lnTo>
                                <a:lnTo>
                                  <a:pt x="2824607" y="9131"/>
                                </a:lnTo>
                                <a:lnTo>
                                  <a:pt x="2824607" y="143243"/>
                                </a:lnTo>
                                <a:lnTo>
                                  <a:pt x="2833751" y="143243"/>
                                </a:lnTo>
                                <a:lnTo>
                                  <a:pt x="2833751" y="9131"/>
                                </a:lnTo>
                                <a:lnTo>
                                  <a:pt x="2833751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3464687" y="143256"/>
                                </a:moveTo>
                                <a:lnTo>
                                  <a:pt x="3455543" y="143256"/>
                                </a:lnTo>
                                <a:lnTo>
                                  <a:pt x="3455543" y="321551"/>
                                </a:lnTo>
                                <a:lnTo>
                                  <a:pt x="3464687" y="321551"/>
                                </a:lnTo>
                                <a:lnTo>
                                  <a:pt x="3464687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3650602" y="321564"/>
                                </a:moveTo>
                                <a:lnTo>
                                  <a:pt x="3464687" y="321564"/>
                                </a:lnTo>
                                <a:lnTo>
                                  <a:pt x="3455543" y="321564"/>
                                </a:lnTo>
                                <a:lnTo>
                                  <a:pt x="3455543" y="330695"/>
                                </a:lnTo>
                                <a:lnTo>
                                  <a:pt x="3464687" y="330695"/>
                                </a:lnTo>
                                <a:lnTo>
                                  <a:pt x="3650602" y="330695"/>
                                </a:lnTo>
                                <a:lnTo>
                                  <a:pt x="3650602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3650602" y="0"/>
                                </a:moveTo>
                                <a:lnTo>
                                  <a:pt x="3464687" y="0"/>
                                </a:lnTo>
                                <a:lnTo>
                                  <a:pt x="3455543" y="0"/>
                                </a:lnTo>
                                <a:lnTo>
                                  <a:pt x="3455543" y="9131"/>
                                </a:lnTo>
                                <a:lnTo>
                                  <a:pt x="3455543" y="143243"/>
                                </a:lnTo>
                                <a:lnTo>
                                  <a:pt x="3464687" y="143243"/>
                                </a:lnTo>
                                <a:lnTo>
                                  <a:pt x="3464687" y="9131"/>
                                </a:lnTo>
                                <a:lnTo>
                                  <a:pt x="3650602" y="9131"/>
                                </a:lnTo>
                                <a:lnTo>
                                  <a:pt x="3650602" y="0"/>
                                </a:lnTo>
                                <a:close/>
                              </a:path>
                              <a:path w="3660140" h="330835">
                                <a:moveTo>
                                  <a:pt x="3659759" y="321564"/>
                                </a:moveTo>
                                <a:lnTo>
                                  <a:pt x="3650615" y="321564"/>
                                </a:lnTo>
                                <a:lnTo>
                                  <a:pt x="3650615" y="330695"/>
                                </a:lnTo>
                                <a:lnTo>
                                  <a:pt x="3659759" y="330695"/>
                                </a:lnTo>
                                <a:lnTo>
                                  <a:pt x="3659759" y="321564"/>
                                </a:lnTo>
                                <a:close/>
                              </a:path>
                              <a:path w="3660140" h="330835">
                                <a:moveTo>
                                  <a:pt x="3659759" y="143256"/>
                                </a:moveTo>
                                <a:lnTo>
                                  <a:pt x="3650615" y="143256"/>
                                </a:lnTo>
                                <a:lnTo>
                                  <a:pt x="3650615" y="321551"/>
                                </a:lnTo>
                                <a:lnTo>
                                  <a:pt x="3659759" y="321551"/>
                                </a:lnTo>
                                <a:lnTo>
                                  <a:pt x="3659759" y="143256"/>
                                </a:lnTo>
                                <a:close/>
                              </a:path>
                              <a:path w="3660140" h="330835">
                                <a:moveTo>
                                  <a:pt x="3659759" y="0"/>
                                </a:moveTo>
                                <a:lnTo>
                                  <a:pt x="3650615" y="0"/>
                                </a:lnTo>
                                <a:lnTo>
                                  <a:pt x="3650615" y="9131"/>
                                </a:lnTo>
                                <a:lnTo>
                                  <a:pt x="3650615" y="143243"/>
                                </a:lnTo>
                                <a:lnTo>
                                  <a:pt x="3659759" y="143243"/>
                                </a:lnTo>
                                <a:lnTo>
                                  <a:pt x="3659759" y="9131"/>
                                </a:lnTo>
                                <a:lnTo>
                                  <a:pt x="365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64171" id="Group 50" o:spid="_x0000_s1026" style="position:absolute;margin-left:0;margin-top:37.3pt;width:594.7pt;height:805.2pt;z-index:-16217600;mso-wrap-distance-left:0;mso-wrap-distance-right:0;mso-position-horizontal-relative:page;mso-position-vertical-relative:page" coordsize="75526,102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">
                <v:shape id="Image 51" o:spid="_x0000_s1027" type="#_x0000_t75" style="position:absolute;width:75526;height:102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">
                  <v:imagedata r:id="rId9" o:title=""/>
                </v:shape>
                <v:shape id="Graphic 52" o:spid="_x0000_s1028" style="position:absolute;left:4913;top:22654;width:66440;height:13;visibility:visible;mso-wrap-style:square;v-text-anchor:top" coordsize="6644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" path="m,l6644005,e" filled="f" strokeweight=".2045mm">
                  <v:path arrowok="t"/>
                </v:shape>
                <v:shape id="Graphic 53" o:spid="_x0000_s1029" style="position:absolute;left:4856;top:22623;width:66529;height:4781;visibility:visible;mso-wrap-style:square;v-text-anchor:top" coordsize="66528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" path="m,l,477646em6652895,r,477646e" filled="f" strokeweight=".20447mm">
                  <v:path arrowok="t"/>
                </v:shape>
                <v:shape id="Graphic 54" o:spid="_x0000_s1030" style="position:absolute;left:4913;top:22654;width:66440;height:4795;visibility:visible;mso-wrap-style:square;v-text-anchor:top" coordsize="664400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" path="m,471296r185420,em186055,471296r5715,em3180715,471296r5714,em257175,478916r3157854,em3415029,471296r5716,em3421379,471296r185421,em3607435,471296r5715,em3613150,471296r130810,em3744595,471296r5715,em3750310,471296r182880,em3933825,471296r5715,em3939540,471296r207010,em4147185,471296r5715,em4152900,471296r198120,em4351020,471296r5715,em4357370,471296r137160,em4494530,471296r5715,em4500880,471296r301625,em4802505,471296r5715,em4808855,471296r295275,em5104765,471296r5715,em5110480,471296r198120,em5308600,471296r5715,em5314950,471296r201295,em5516245,471296r5715,em5522595,471296r289560,em5812155,471296r5715,em5817870,471296r280035,em6098540,471296r5715,em6104255,471296r274320,em6379210,471296r5715,em6385560,471296r258445,em386715,413892r5715,em606425,413892r5715,em1210310,413892r5715,em2661285,413892r5715,em2933065,413892r5714,em,l6644005,e" filled="f" strokeweight=".2045mm">
                  <v:path arrowok="t"/>
                </v:shape>
                <v:shape id="Graphic 55" o:spid="_x0000_s1031" style="position:absolute;left:4856;top:22623;width:66529;height:4781;visibility:visible;mso-wrap-style:square;v-text-anchor:top" coordsize="665289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" path="m,l,477646em6652895,r,477646e" filled="f" strokeweight=".20447mm">
                  <v:path arrowok="t"/>
                </v:shape>
                <v:shape id="Graphic 56" o:spid="_x0000_s1032" style="position:absolute;left:4659;top:27367;width:66694;height:60421;visibility:visible;mso-wrap-style:square;v-text-anchor:top" coordsize="6669405,604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" path="m25400,l210820,em211455,r5715,em3206115,r5714,em282575,7620r3157854,em3440429,r5716,em3446779,r185421,em3632835,r5715,em3638550,r130810,em3769995,r5715,em3775710,r182880,em3959225,r5715,em3964940,r207010,em4172585,r5715,em4178300,r198120,em4376420,r5715,em4382770,r137160,em4519930,r5715,em4526280,r301625,em4827905,r5715,em4834255,r295275,em5130165,r5715,em5135880,r198120,em5334000,r5715,em5340350,r201295,em5541645,r5715,em5547995,r289560,em5837555,r5715,em5843270,r280035,em6123940,r5715,em6129655,r274320,em6404610,r5715,em6410960,r258445,em,6041771r182880,e" filled="f" strokeweight=".2045mm">
                  <v:path arrowok="t"/>
                </v:shape>
                <v:shape id="Graphic 57" o:spid="_x0000_s1033" style="position:absolute;left:4602;top:87760;width:1918;height:3086;visibility:visible;mso-wrap-style:square;v-text-anchor:top" coordsize="19177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" path="m,l,308076em191770,r,308076e" filled="f" strokeweight=".20447mm">
                  <v:path arrowok="t"/>
                </v:shape>
                <v:shape id="Graphic 58" o:spid="_x0000_s1034" style="position:absolute;left:4659;top:87389;width:58172;height:3416;visibility:visible;mso-wrap-style:square;v-text-anchor:top" coordsize="5817235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" path="m,341350r182880,em5530215,3175r283210,em5524500,r,308013em5817235,r,308013em5530215,304838r283210,e" filled="f" strokeweight=".2045mm">
                  <v:path arrowok="t"/>
                </v:shape>
                <v:shape id="Graphic 59" o:spid="_x0000_s1035" style="position:absolute;left:13124;top:87586;width:36601;height:3308;visibility:visible;mso-wrap-style:square;v-text-anchor:top" coordsize="366014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" path="m9144,143256r-9144,l,321551r9144,l9144,143256xem192024,321564r-9144,l9144,321564r-9144,l,330695r9144,l182880,330695r9144,l192024,321564xem192024,143256r-9144,l182880,321551r9144,l192024,143256xem192024,r-9144,l9144,,,,,9131,,143243r9144,l9144,9131r173736,l182880,143243r9144,l192024,9131r,-9131xem882777,143256r-9144,l873633,321551r9144,l882777,143256xem1091552,321564r-9131,l882777,321564r-9144,l873633,330695r9144,l1082421,330695r9131,l1091552,321564xem1091552,143256r-9131,l1082421,321551r9131,l1091552,143256xem1091552,r-9131,l882777,r-9144,l873633,9131r,134112l882777,143243r,-134112l1082421,9131r,134112l1091552,143243r,-134112l1091552,xem1596009,143256r-9144,l1586865,321551r9144,l1596009,143256xem1763636,321564r-167627,l1586865,321564r,9131l1596009,330695r167627,l1763636,321564xem1763636,l1596009,r-9144,l1586865,9131r,134112l1596009,143243r,-134112l1763636,9131r,-9131xem1772793,321564r-9144,l1763649,330695r9144,l1772793,321564xem1772793,143256r-9144,l1763649,321551r9144,l1772793,143256xem1772793,r-9144,l1763649,9131r,134112l1772793,143243r,-134112l1772793,xem2637155,143256r-9144,l2628011,321551r9144,l2637155,143256xem2833751,321564r-9144,l2637155,321564r-9144,l2628011,330695r9144,l2824607,330695r9144,l2833751,321564xem2833751,143256r-9144,l2824607,321551r9144,l2833751,143256xem2833751,r-9144,l2637155,r-9144,l2628011,9131r,134112l2637155,143243r,-134112l2824607,9131r,134112l2833751,143243r,-134112l2833751,xem3464687,143256r-9144,l3455543,321551r9144,l3464687,143256xem3650602,321564r-185915,l3455543,321564r,9131l3464687,330695r185915,l3650602,321564xem3650602,l3464687,r-9144,l3455543,9131r,134112l3464687,143243r,-134112l3650602,9131r,-9131xem3659759,321564r-9144,l3650615,330695r9144,l3659759,321564xem3659759,143256r-9144,l3650615,321551r9144,l3659759,143256xem3659759,r-9144,l3650615,9131r,134112l3659759,143243r,-134112l365975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1D7F95E6" wp14:editId="42A65E8A">
                <wp:extent cx="6656070" cy="228600"/>
                <wp:effectExtent l="0" t="0" r="0" b="0"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070" cy="22860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0A06C6DB" w14:textId="77777777" w:rsidR="00FB3DEE" w:rsidRDefault="008E59EC">
                            <w:pPr>
                              <w:spacing w:before="70"/>
                              <w:ind w:left="5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CONOCIMIENTOS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7F95E6" id="Textbox 60" o:spid="_x0000_s1033" type="#_x0000_t202" style="width:524.1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" fillcolor="#006cc0" stroked="f">
                <v:textbox inset="0,0,0,0">
                  <w:txbxContent>
                    <w:p w14:paraId="0A06C6DB" w14:textId="77777777" w:rsidR="00FB3DEE" w:rsidRDefault="008E59EC">
                      <w:pPr>
                        <w:spacing w:before="70"/>
                        <w:ind w:left="5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1"/>
                        </w:rPr>
                        <w:t>CONOCIMIENTOS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F6E5D5" w14:textId="77777777" w:rsidR="00FB3DEE" w:rsidRDefault="008E59EC">
      <w:pPr>
        <w:spacing w:before="125" w:after="13"/>
        <w:ind w:left="206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4"/>
          <w:sz w:val="21"/>
        </w:rPr>
        <w:t>A.)</w:t>
      </w:r>
      <w:r>
        <w:rPr>
          <w:rFonts w:ascii="Arial" w:hAnsi="Arial"/>
          <w:b/>
          <w:spacing w:val="34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Conocimientos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Técnicos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principales</w:t>
      </w:r>
      <w:r>
        <w:rPr>
          <w:rFonts w:ascii="Arial" w:hAnsi="Arial"/>
          <w:b/>
          <w:spacing w:val="-5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requeridos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para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el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puesto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(No</w:t>
      </w:r>
      <w:r>
        <w:rPr>
          <w:rFonts w:ascii="Arial" w:hAnsi="Arial"/>
          <w:i/>
          <w:spacing w:val="-5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requieren</w:t>
      </w:r>
      <w:r>
        <w:rPr>
          <w:rFonts w:ascii="Arial" w:hAnsi="Arial"/>
          <w:i/>
          <w:spacing w:val="1"/>
          <w:sz w:val="21"/>
        </w:rPr>
        <w:t xml:space="preserve"> </w:t>
      </w:r>
      <w:r>
        <w:rPr>
          <w:rFonts w:ascii="Arial" w:hAnsi="Arial"/>
          <w:i/>
          <w:spacing w:val="-4"/>
          <w:sz w:val="21"/>
        </w:rPr>
        <w:t>documentación</w:t>
      </w: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0507"/>
      </w:tblGrid>
      <w:tr w:rsidR="00FB3DEE" w14:paraId="41202F6F" w14:textId="77777777">
        <w:trPr>
          <w:trHeight w:val="194"/>
        </w:trPr>
        <w:tc>
          <w:tcPr>
            <w:tcW w:w="10507" w:type="dxa"/>
            <w:tcBorders>
              <w:bottom w:val="single" w:sz="6" w:space="0" w:color="000000"/>
            </w:tcBorders>
            <w:shd w:val="clear" w:color="auto" w:fill="D2DCDF"/>
          </w:tcPr>
          <w:p w14:paraId="5ADBE655" w14:textId="77777777" w:rsidR="00FB3DEE" w:rsidRDefault="008E59EC">
            <w:pPr>
              <w:pStyle w:val="TableParagraph"/>
              <w:spacing w:line="174" w:lineRule="exact"/>
              <w:ind w:left="107"/>
              <w:rPr>
                <w:rFonts w:ascii="Arial"/>
                <w:b/>
                <w:sz w:val="21"/>
              </w:rPr>
            </w:pPr>
            <w:r>
              <w:rPr>
                <w:rFonts w:ascii="Arial"/>
                <w:i/>
                <w:spacing w:val="-2"/>
                <w:sz w:val="21"/>
              </w:rPr>
              <w:t>sustentadora)</w:t>
            </w:r>
            <w:r>
              <w:rPr>
                <w:rFonts w:ascii="Arial"/>
                <w:b/>
                <w:spacing w:val="-2"/>
                <w:sz w:val="21"/>
              </w:rPr>
              <w:t>:</w:t>
            </w:r>
          </w:p>
        </w:tc>
      </w:tr>
      <w:tr w:rsidR="00FB3DEE" w14:paraId="49CA5FB5" w14:textId="77777777">
        <w:trPr>
          <w:trHeight w:val="633"/>
        </w:trPr>
        <w:tc>
          <w:tcPr>
            <w:tcW w:w="105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C88607" w14:textId="77777777" w:rsidR="00FB3DEE" w:rsidRDefault="008E59EC">
            <w:pPr>
              <w:pStyle w:val="TableParagraph"/>
              <w:tabs>
                <w:tab w:val="left" w:pos="756"/>
              </w:tabs>
              <w:spacing w:before="18"/>
              <w:ind w:left="391"/>
              <w:rPr>
                <w:rFonts w:ascii="Tahoma" w:hAnsi="Tahoma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ahoma" w:hAnsi="Tahoma"/>
                <w:spacing w:val="-2"/>
              </w:rPr>
              <w:t>Ofimática,</w:t>
            </w:r>
            <w:r>
              <w:rPr>
                <w:rFonts w:ascii="Tahoma" w:hAnsi="Tahoma"/>
                <w:spacing w:val="-13"/>
              </w:rPr>
              <w:t xml:space="preserve"> </w:t>
            </w:r>
            <w:r>
              <w:rPr>
                <w:rFonts w:ascii="Tahoma" w:hAnsi="Tahoma"/>
                <w:spacing w:val="-2"/>
              </w:rPr>
              <w:t>redacción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documentaria,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Sistema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de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  <w:spacing w:val="-2"/>
              </w:rPr>
              <w:t>Recursos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Humanos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  <w:spacing w:val="-2"/>
              </w:rPr>
              <w:t>en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el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Sector</w:t>
            </w:r>
            <w:r>
              <w:rPr>
                <w:rFonts w:ascii="Tahoma" w:hAnsi="Tahoma"/>
                <w:spacing w:val="-3"/>
              </w:rPr>
              <w:t xml:space="preserve"> </w:t>
            </w:r>
            <w:r>
              <w:rPr>
                <w:rFonts w:ascii="Tahoma" w:hAnsi="Tahoma"/>
                <w:spacing w:val="-2"/>
              </w:rPr>
              <w:t>Educación</w:t>
            </w:r>
          </w:p>
        </w:tc>
      </w:tr>
      <w:tr w:rsidR="00FB3DEE" w14:paraId="21309EAF" w14:textId="77777777">
        <w:trPr>
          <w:trHeight w:val="300"/>
        </w:trPr>
        <w:tc>
          <w:tcPr>
            <w:tcW w:w="10507" w:type="dxa"/>
            <w:tcBorders>
              <w:left w:val="single" w:sz="6" w:space="0" w:color="000000"/>
            </w:tcBorders>
            <w:shd w:val="clear" w:color="auto" w:fill="D2DCDF"/>
          </w:tcPr>
          <w:p w14:paraId="73C68030" w14:textId="77777777" w:rsidR="00FB3DEE" w:rsidRDefault="008E59EC">
            <w:pPr>
              <w:pStyle w:val="TableParagraph"/>
              <w:spacing w:before="12"/>
              <w:ind w:left="119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B.)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Cursos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y</w:t>
            </w:r>
            <w:r>
              <w:rPr>
                <w:rFonts w:ascii="Arial" w:hAns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Programas</w:t>
            </w:r>
            <w:r>
              <w:rPr>
                <w:rFonts w:ascii="Arial" w:hAnsi="Arial"/>
                <w:b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especialización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requeridos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y</w:t>
            </w:r>
            <w:r>
              <w:rPr>
                <w:rFonts w:ascii="Arial" w:hAns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sustentados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con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documentos.</w:t>
            </w:r>
          </w:p>
        </w:tc>
      </w:tr>
    </w:tbl>
    <w:p w14:paraId="6144731E" w14:textId="77777777" w:rsidR="00FB3DEE" w:rsidRDefault="008E59EC">
      <w:pPr>
        <w:spacing w:before="10"/>
        <w:ind w:left="226" w:right="640"/>
        <w:rPr>
          <w:rFonts w:ascii="Arial" w:hAnsi="Arial"/>
          <w:i/>
          <w:sz w:val="21"/>
        </w:rPr>
      </w:pPr>
      <w:r>
        <w:rPr>
          <w:rFonts w:ascii="Arial" w:hAnsi="Arial"/>
          <w:i/>
          <w:sz w:val="21"/>
        </w:rPr>
        <w:t>Nota:</w:t>
      </w:r>
      <w:r>
        <w:rPr>
          <w:rFonts w:ascii="Arial" w:hAnsi="Arial"/>
          <w:i/>
          <w:spacing w:val="-18"/>
          <w:sz w:val="21"/>
        </w:rPr>
        <w:t xml:space="preserve"> </w:t>
      </w:r>
      <w:r>
        <w:rPr>
          <w:rFonts w:ascii="Arial" w:hAnsi="Arial"/>
          <w:i/>
          <w:sz w:val="21"/>
        </w:rPr>
        <w:t>Cada</w:t>
      </w:r>
      <w:r>
        <w:rPr>
          <w:rFonts w:ascii="Arial" w:hAnsi="Arial"/>
          <w:i/>
          <w:spacing w:val="-15"/>
          <w:sz w:val="21"/>
        </w:rPr>
        <w:t xml:space="preserve"> </w:t>
      </w:r>
      <w:r>
        <w:rPr>
          <w:rFonts w:ascii="Arial" w:hAnsi="Arial"/>
          <w:i/>
          <w:sz w:val="21"/>
        </w:rPr>
        <w:t>curso</w:t>
      </w:r>
      <w:r>
        <w:rPr>
          <w:rFonts w:ascii="Arial" w:hAnsi="Arial"/>
          <w:i/>
          <w:spacing w:val="-18"/>
          <w:sz w:val="21"/>
        </w:rPr>
        <w:t xml:space="preserve"> </w:t>
      </w:r>
      <w:r>
        <w:rPr>
          <w:rFonts w:ascii="Arial" w:hAnsi="Arial"/>
          <w:i/>
          <w:sz w:val="21"/>
        </w:rPr>
        <w:t>deben</w:t>
      </w:r>
      <w:r>
        <w:rPr>
          <w:rFonts w:ascii="Arial" w:hAnsi="Arial"/>
          <w:i/>
          <w:spacing w:val="-12"/>
          <w:sz w:val="21"/>
        </w:rPr>
        <w:t xml:space="preserve"> </w:t>
      </w:r>
      <w:r>
        <w:rPr>
          <w:rFonts w:ascii="Arial" w:hAnsi="Arial"/>
          <w:i/>
          <w:sz w:val="21"/>
        </w:rPr>
        <w:t>tener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no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menos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12</w:t>
      </w:r>
      <w:r>
        <w:rPr>
          <w:rFonts w:ascii="Arial" w:hAnsi="Arial"/>
          <w:i/>
          <w:spacing w:val="-15"/>
          <w:sz w:val="21"/>
        </w:rPr>
        <w:t xml:space="preserve"> </w:t>
      </w:r>
      <w:r>
        <w:rPr>
          <w:rFonts w:ascii="Arial" w:hAnsi="Arial"/>
          <w:i/>
          <w:sz w:val="21"/>
        </w:rPr>
        <w:t>horas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5"/>
          <w:sz w:val="21"/>
        </w:rPr>
        <w:t xml:space="preserve"> </w:t>
      </w:r>
      <w:r>
        <w:rPr>
          <w:rFonts w:ascii="Arial" w:hAnsi="Arial"/>
          <w:i/>
          <w:sz w:val="21"/>
        </w:rPr>
        <w:t>capacitación</w:t>
      </w:r>
      <w:r>
        <w:rPr>
          <w:rFonts w:ascii="Arial" w:hAnsi="Arial"/>
          <w:i/>
          <w:spacing w:val="-13"/>
          <w:sz w:val="21"/>
        </w:rPr>
        <w:t xml:space="preserve"> </w:t>
      </w:r>
      <w:r>
        <w:rPr>
          <w:rFonts w:ascii="Arial" w:hAnsi="Arial"/>
          <w:i/>
          <w:sz w:val="21"/>
        </w:rPr>
        <w:t>y</w:t>
      </w:r>
      <w:r>
        <w:rPr>
          <w:rFonts w:ascii="Arial" w:hAnsi="Arial"/>
          <w:i/>
          <w:spacing w:val="-14"/>
          <w:sz w:val="21"/>
        </w:rPr>
        <w:t xml:space="preserve"> </w:t>
      </w:r>
      <w:r>
        <w:rPr>
          <w:rFonts w:ascii="Arial" w:hAnsi="Arial"/>
          <w:i/>
          <w:sz w:val="21"/>
        </w:rPr>
        <w:t>los</w:t>
      </w:r>
      <w:r>
        <w:rPr>
          <w:rFonts w:ascii="Arial" w:hAnsi="Arial"/>
          <w:i/>
          <w:spacing w:val="-8"/>
          <w:sz w:val="21"/>
        </w:rPr>
        <w:t xml:space="preserve"> </w:t>
      </w:r>
      <w:r>
        <w:rPr>
          <w:rFonts w:ascii="Arial" w:hAnsi="Arial"/>
          <w:i/>
          <w:sz w:val="21"/>
        </w:rPr>
        <w:t>programas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de</w:t>
      </w:r>
      <w:r>
        <w:rPr>
          <w:rFonts w:ascii="Arial" w:hAnsi="Arial"/>
          <w:i/>
          <w:spacing w:val="-10"/>
          <w:sz w:val="21"/>
        </w:rPr>
        <w:t xml:space="preserve"> </w:t>
      </w:r>
      <w:r>
        <w:rPr>
          <w:rFonts w:ascii="Arial" w:hAnsi="Arial"/>
          <w:i/>
          <w:sz w:val="21"/>
        </w:rPr>
        <w:t>especialización</w:t>
      </w:r>
      <w:r>
        <w:rPr>
          <w:rFonts w:ascii="Arial" w:hAnsi="Arial"/>
          <w:i/>
          <w:spacing w:val="-9"/>
          <w:sz w:val="21"/>
        </w:rPr>
        <w:t xml:space="preserve"> </w:t>
      </w:r>
      <w:r>
        <w:rPr>
          <w:rFonts w:ascii="Arial" w:hAnsi="Arial"/>
          <w:i/>
          <w:sz w:val="21"/>
        </w:rPr>
        <w:t>no menos de 90 horas.</w:t>
      </w:r>
    </w:p>
    <w:p w14:paraId="1A01340C" w14:textId="77777777" w:rsidR="00FB3DEE" w:rsidRDefault="008E59EC">
      <w:pPr>
        <w:spacing w:before="17" w:line="403" w:lineRule="auto"/>
        <w:ind w:left="305" w:right="677"/>
        <w:rPr>
          <w:rFonts w:ascii="Tahoma" w:hAnsi="Tahoma"/>
        </w:rPr>
      </w:pPr>
      <w:r>
        <w:rPr>
          <w:rFonts w:ascii="Tahoma" w:hAnsi="Tahoma"/>
        </w:rPr>
        <w:t>Capacitación</w:t>
      </w:r>
      <w:r>
        <w:rPr>
          <w:rFonts w:ascii="Tahoma" w:hAnsi="Tahoma"/>
          <w:spacing w:val="-19"/>
        </w:rPr>
        <w:t xml:space="preserve"> </w:t>
      </w:r>
      <w:r>
        <w:rPr>
          <w:rFonts w:ascii="Tahoma" w:hAnsi="Tahoma"/>
        </w:rPr>
        <w:t>en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Gestión</w:t>
      </w:r>
      <w:r>
        <w:rPr>
          <w:rFonts w:ascii="Tahoma" w:hAnsi="Tahoma"/>
          <w:spacing w:val="-19"/>
        </w:rPr>
        <w:t xml:space="preserve"> </w:t>
      </w:r>
      <w:r>
        <w:rPr>
          <w:rFonts w:ascii="Tahoma" w:hAnsi="Tahoma"/>
        </w:rPr>
        <w:t>pública,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administración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recursos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humanos,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marketing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y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atención</w:t>
      </w:r>
      <w:r>
        <w:rPr>
          <w:rFonts w:ascii="Tahoma" w:hAnsi="Tahoma"/>
          <w:spacing w:val="-18"/>
        </w:rPr>
        <w:t xml:space="preserve"> </w:t>
      </w:r>
      <w:r>
        <w:rPr>
          <w:rFonts w:ascii="Tahoma" w:hAnsi="Tahoma"/>
        </w:rPr>
        <w:t>al</w:t>
      </w:r>
      <w:r>
        <w:rPr>
          <w:rFonts w:ascii="Tahoma" w:hAnsi="Tahoma"/>
          <w:spacing w:val="-17"/>
        </w:rPr>
        <w:t xml:space="preserve"> </w:t>
      </w:r>
      <w:r>
        <w:rPr>
          <w:rFonts w:ascii="Tahoma" w:hAnsi="Tahoma"/>
        </w:rPr>
        <w:t>usuario y temas relacionados al cargo a desempeñar.</w:t>
      </w:r>
    </w:p>
    <w:p w14:paraId="3B366449" w14:textId="77777777" w:rsidR="00FB3DEE" w:rsidRDefault="008E59EC">
      <w:pPr>
        <w:pStyle w:val="Ttulo3"/>
        <w:spacing w:line="208" w:lineRule="exact"/>
        <w:ind w:left="226"/>
      </w:pPr>
      <w:r>
        <w:rPr>
          <w:spacing w:val="-2"/>
        </w:rPr>
        <w:t>C.)</w:t>
      </w:r>
      <w:r>
        <w:rPr>
          <w:spacing w:val="2"/>
        </w:rPr>
        <w:t xml:space="preserve"> </w:t>
      </w:r>
      <w:r>
        <w:rPr>
          <w:spacing w:val="-2"/>
        </w:rPr>
        <w:t>Conocimientos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Ofimática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Idiomas.</w:t>
      </w:r>
    </w:p>
    <w:p w14:paraId="30B219A4" w14:textId="77777777" w:rsidR="00FB3DEE" w:rsidRDefault="008E59EC">
      <w:pPr>
        <w:pStyle w:val="Textoindependiente"/>
        <w:spacing w:before="174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385A0A3" wp14:editId="38705226">
                <wp:simplePos x="0" y="0"/>
                <wp:positionH relativeFrom="page">
                  <wp:posOffset>780415</wp:posOffset>
                </wp:positionH>
                <wp:positionV relativeFrom="paragraph">
                  <wp:posOffset>272308</wp:posOffset>
                </wp:positionV>
                <wp:extent cx="2120265" cy="19050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265" cy="190500"/>
                        </a:xfrm>
                        <a:prstGeom prst="rect">
                          <a:avLst/>
                        </a:prstGeom>
                        <a:solidFill>
                          <a:srgbClr val="D2DCE0"/>
                        </a:solidFill>
                      </wps:spPr>
                      <wps:txbx>
                        <w:txbxContent>
                          <w:p w14:paraId="573C41C6" w14:textId="77777777" w:rsidR="00FB3DEE" w:rsidRDefault="008E59EC">
                            <w:pPr>
                              <w:spacing w:before="25"/>
                              <w:ind w:left="835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Nivel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dominio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5A0A3" id="Textbox 61" o:spid="_x0000_s1034" type="#_x0000_t202" style="position:absolute;margin-left:61.45pt;margin-top:21.45pt;width:166.95pt;height:1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" fillcolor="#d2dce0" stroked="f">
                <v:textbox inset="0,0,0,0">
                  <w:txbxContent>
                    <w:p w14:paraId="573C41C6" w14:textId="77777777" w:rsidR="00FB3DEE" w:rsidRDefault="008E59EC">
                      <w:pPr>
                        <w:spacing w:before="25"/>
                        <w:ind w:left="835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Nivel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dominio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80C59D7" wp14:editId="1CDF6560">
                <wp:simplePos x="0" y="0"/>
                <wp:positionH relativeFrom="page">
                  <wp:posOffset>4276725</wp:posOffset>
                </wp:positionH>
                <wp:positionV relativeFrom="paragraph">
                  <wp:posOffset>272308</wp:posOffset>
                </wp:positionV>
                <wp:extent cx="2087880" cy="1905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190500"/>
                        </a:xfrm>
                        <a:prstGeom prst="rect">
                          <a:avLst/>
                        </a:prstGeom>
                        <a:solidFill>
                          <a:srgbClr val="D2DCE0"/>
                        </a:solidFill>
                      </wps:spPr>
                      <wps:txbx>
                        <w:txbxContent>
                          <w:p w14:paraId="45DFAC1F" w14:textId="77777777" w:rsidR="00FB3DEE" w:rsidRDefault="008E59EC">
                            <w:pPr>
                              <w:spacing w:before="25"/>
                              <w:ind w:left="821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Nivel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1"/>
                              </w:rPr>
                              <w:t>dominio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59D7" id="Textbox 62" o:spid="_x0000_s1035" type="#_x0000_t202" style="position:absolute;margin-left:336.75pt;margin-top:21.45pt;width:164.4pt;height:1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" fillcolor="#d2dce0" stroked="f">
                <v:textbox inset="0,0,0,0">
                  <w:txbxContent>
                    <w:p w14:paraId="45DFAC1F" w14:textId="77777777" w:rsidR="00FB3DEE" w:rsidRDefault="008E59EC">
                      <w:pPr>
                        <w:spacing w:before="25"/>
                        <w:ind w:left="821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Nivel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1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1"/>
                        </w:rPr>
                        <w:t>dominio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E693E" w14:textId="77777777" w:rsidR="00FB3DEE" w:rsidRDefault="008E59EC">
      <w:pPr>
        <w:tabs>
          <w:tab w:val="left" w:pos="5824"/>
        </w:tabs>
        <w:ind w:left="4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140C64D" wp14:editId="6D045B2D">
                <wp:extent cx="3332479" cy="2420620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2479" cy="242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0"/>
                              <w:gridCol w:w="694"/>
                              <w:gridCol w:w="771"/>
                              <w:gridCol w:w="1133"/>
                              <w:gridCol w:w="1071"/>
                            </w:tblGrid>
                            <w:tr w:rsidR="00FB3DEE" w14:paraId="7B4D7A4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570" w:type="dxa"/>
                                  <w:tcBorders>
                                    <w:left w:val="nil"/>
                                  </w:tcBorders>
                                  <w:shd w:val="clear" w:color="auto" w:fill="D2DCE0"/>
                                </w:tcPr>
                                <w:p w14:paraId="5CC8BBA4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283"/>
                                    <w:rPr>
                                      <w:rFonts w:ascii="Arial" w:hAns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1"/>
                                    </w:rPr>
                                    <w:t>OFIMÁTICA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shd w:val="clear" w:color="auto" w:fill="D2DCE0"/>
                                </w:tcPr>
                                <w:p w14:paraId="1BD3676F" w14:textId="77777777" w:rsidR="00FB3DEE" w:rsidRDefault="008E59EC">
                                  <w:pPr>
                                    <w:pStyle w:val="TableParagraph"/>
                                    <w:spacing w:before="43"/>
                                    <w:ind w:left="83" w:firstLine="13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aplica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shd w:val="clear" w:color="auto" w:fill="D2DCE0"/>
                                </w:tcPr>
                                <w:p w14:paraId="1833D389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55" w:right="1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D2DCE0"/>
                                </w:tcPr>
                                <w:p w14:paraId="1746E9D1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7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shd w:val="clear" w:color="auto" w:fill="D2DCE0"/>
                                </w:tcPr>
                                <w:p w14:paraId="1684AF80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 w:rsidR="00FB3DEE" w14:paraId="7F23246F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6659834F" w14:textId="77777777" w:rsidR="00FB3DEE" w:rsidRDefault="008E59EC">
                                  <w:pPr>
                                    <w:pStyle w:val="TableParagraph"/>
                                    <w:spacing w:line="232" w:lineRule="auto"/>
                                    <w:ind w:left="86" w:right="1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>Procesador</w:t>
                                  </w:r>
                                  <w:r>
                                    <w:rPr>
                                      <w:spacing w:val="-2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z w:val="21"/>
                                    </w:rPr>
                                    <w:t xml:space="preserve">textos (Word; Open Office 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Write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>, etc.)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30F557A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E4EF2C0" w14:textId="77777777" w:rsidR="00FB3DEE" w:rsidRDefault="00FB3DEE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5C389E4" w14:textId="77777777" w:rsidR="00FB3DEE" w:rsidRDefault="008E59EC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98DB702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CB2B6FF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17C69E2C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0239A153" w14:textId="77777777" w:rsidR="00FB3DEE" w:rsidRDefault="008E59EC">
                                  <w:pPr>
                                    <w:pStyle w:val="TableParagraph"/>
                                    <w:spacing w:before="3" w:line="232" w:lineRule="auto"/>
                                    <w:ind w:left="86" w:right="1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Hojas de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cálculo</w:t>
                                  </w:r>
                                  <w:r>
                                    <w:rPr>
                                      <w:spacing w:val="-2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(Excel;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OpenCalc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, etc.)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7EEAF50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1AC878D1" w14:textId="77777777" w:rsidR="00FB3DEE" w:rsidRDefault="00FB3DEE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17CFB1EF" w14:textId="77777777" w:rsidR="00FB3DEE" w:rsidRDefault="008E59EC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5E9E6A8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94283C9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26662C0A" w14:textId="77777777">
                              <w:trPr>
                                <w:trHeight w:val="935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39AEC3E5" w14:textId="77777777" w:rsidR="00FB3DEE" w:rsidRDefault="008E59EC">
                                  <w:pPr>
                                    <w:pStyle w:val="TableParagraph"/>
                                    <w:spacing w:before="6" w:line="225" w:lineRule="auto"/>
                                    <w:ind w:left="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 xml:space="preserve">Programa de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presentaciones </w:t>
                                  </w: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sz w:val="21"/>
                                    </w:rPr>
                                    <w:t>Power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 xml:space="preserve"> Point; Prezi, etc.)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09DEDBB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5B5C1A0" w14:textId="77777777" w:rsidR="00FB3DEE" w:rsidRDefault="00FB3DEE"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8D1F4C9" w14:textId="77777777" w:rsidR="00FB3DEE" w:rsidRDefault="008E59EC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59A8AA45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698FE72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3926227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1570" w:type="dxa"/>
                                </w:tcPr>
                                <w:p w14:paraId="38B44031" w14:textId="77777777" w:rsidR="00FB3DEE" w:rsidRDefault="008E59EC">
                                  <w:pPr>
                                    <w:pStyle w:val="TableParagraph"/>
                                    <w:spacing w:line="217" w:lineRule="exact"/>
                                    <w:ind w:left="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(Otros)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60F795B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4AAF84EE" w14:textId="77777777" w:rsidR="00FB3DEE" w:rsidRDefault="008E59EC">
                                  <w:pPr>
                                    <w:pStyle w:val="TableParagraph"/>
                                    <w:spacing w:before="35"/>
                                    <w:ind w:left="7"/>
                                    <w:jc w:val="center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A8B7574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6325B88F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05D567" w14:textId="77777777" w:rsidR="00FB3DEE" w:rsidRDefault="00FB3DE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40C64D" id="Textbox 63" o:spid="_x0000_s1036" type="#_x0000_t202" style="width:262.4pt;height:1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0"/>
                        <w:gridCol w:w="694"/>
                        <w:gridCol w:w="771"/>
                        <w:gridCol w:w="1133"/>
                        <w:gridCol w:w="1071"/>
                      </w:tblGrid>
                      <w:tr w:rsidR="00FB3DEE" w14:paraId="7B4D7A4B" w14:textId="77777777">
                        <w:trPr>
                          <w:trHeight w:val="585"/>
                        </w:trPr>
                        <w:tc>
                          <w:tcPr>
                            <w:tcW w:w="1570" w:type="dxa"/>
                            <w:tcBorders>
                              <w:left w:val="nil"/>
                            </w:tcBorders>
                            <w:shd w:val="clear" w:color="auto" w:fill="D2DCE0"/>
                          </w:tcPr>
                          <w:p w14:paraId="5CC8BBA4" w14:textId="77777777" w:rsidR="00FB3DEE" w:rsidRDefault="008E59EC">
                            <w:pPr>
                              <w:pStyle w:val="TableParagraph"/>
                              <w:spacing w:before="163"/>
                              <w:ind w:left="283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1"/>
                              </w:rPr>
                              <w:t>OFIMÁTICA</w:t>
                            </w:r>
                          </w:p>
                        </w:tc>
                        <w:tc>
                          <w:tcPr>
                            <w:tcW w:w="694" w:type="dxa"/>
                            <w:shd w:val="clear" w:color="auto" w:fill="D2DCE0"/>
                          </w:tcPr>
                          <w:p w14:paraId="1BD3676F" w14:textId="77777777" w:rsidR="00FB3DEE" w:rsidRDefault="008E59EC">
                            <w:pPr>
                              <w:pStyle w:val="TableParagraph"/>
                              <w:spacing w:before="43"/>
                              <w:ind w:left="83" w:firstLine="13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No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aplica</w:t>
                            </w:r>
                          </w:p>
                        </w:tc>
                        <w:tc>
                          <w:tcPr>
                            <w:tcW w:w="771" w:type="dxa"/>
                            <w:shd w:val="clear" w:color="auto" w:fill="D2DCE0"/>
                          </w:tcPr>
                          <w:p w14:paraId="1833D389" w14:textId="77777777" w:rsidR="00FB3DEE" w:rsidRDefault="008E59EC">
                            <w:pPr>
                              <w:pStyle w:val="TableParagraph"/>
                              <w:spacing w:before="163"/>
                              <w:ind w:left="55" w:right="1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D2DCE0"/>
                          </w:tcPr>
                          <w:p w14:paraId="1746E9D1" w14:textId="77777777" w:rsidR="00FB3DEE" w:rsidRDefault="008E59EC">
                            <w:pPr>
                              <w:pStyle w:val="TableParagraph"/>
                              <w:spacing w:before="163"/>
                              <w:ind w:left="7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1071" w:type="dxa"/>
                            <w:shd w:val="clear" w:color="auto" w:fill="D2DCE0"/>
                          </w:tcPr>
                          <w:p w14:paraId="1684AF80" w14:textId="77777777" w:rsidR="00FB3DEE" w:rsidRDefault="008E59EC">
                            <w:pPr>
                              <w:pStyle w:val="TableParagraph"/>
                              <w:spacing w:before="163"/>
                              <w:ind w:left="8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Avanzado</w:t>
                            </w:r>
                          </w:p>
                        </w:tc>
                      </w:tr>
                      <w:tr w:rsidR="00FB3DEE" w14:paraId="7F23246F" w14:textId="77777777">
                        <w:trPr>
                          <w:trHeight w:val="962"/>
                        </w:trPr>
                        <w:tc>
                          <w:tcPr>
                            <w:tcW w:w="1570" w:type="dxa"/>
                          </w:tcPr>
                          <w:p w14:paraId="6659834F" w14:textId="77777777" w:rsidR="00FB3DEE" w:rsidRDefault="008E59EC">
                            <w:pPr>
                              <w:pStyle w:val="TableParagraph"/>
                              <w:spacing w:line="232" w:lineRule="auto"/>
                              <w:ind w:left="86" w:right="14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>Procesador</w:t>
                            </w:r>
                            <w:r>
                              <w:rPr>
                                <w:spacing w:val="-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de </w:t>
                            </w:r>
                            <w:r>
                              <w:rPr>
                                <w:sz w:val="21"/>
                              </w:rPr>
                              <w:t xml:space="preserve">textos (Word; Open Office 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Write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, etc.)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30F557A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E4EF2C0" w14:textId="77777777" w:rsidR="00FB3DEE" w:rsidRDefault="00FB3DEE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5C389E4" w14:textId="77777777" w:rsidR="00FB3DEE" w:rsidRDefault="008E59EC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98DB702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CB2B6FF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17C69E2C" w14:textId="77777777">
                        <w:trPr>
                          <w:trHeight w:val="964"/>
                        </w:trPr>
                        <w:tc>
                          <w:tcPr>
                            <w:tcW w:w="1570" w:type="dxa"/>
                          </w:tcPr>
                          <w:p w14:paraId="0239A153" w14:textId="77777777" w:rsidR="00FB3DEE" w:rsidRDefault="008E59EC">
                            <w:pPr>
                              <w:pStyle w:val="TableParagraph"/>
                              <w:spacing w:before="3" w:line="232" w:lineRule="auto"/>
                              <w:ind w:left="86" w:right="1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Hojas de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cálculo</w:t>
                            </w:r>
                            <w:r>
                              <w:rPr>
                                <w:spacing w:val="-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(Excel; </w:t>
                            </w:r>
                            <w:proofErr w:type="spellStart"/>
                            <w:r>
                              <w:rPr>
                                <w:spacing w:val="-2"/>
                                <w:sz w:val="21"/>
                              </w:rPr>
                              <w:t>OpenCalc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>, etc.)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7EEAF50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1AC878D1" w14:textId="77777777" w:rsidR="00FB3DEE" w:rsidRDefault="00FB3DEE">
                            <w:pPr>
                              <w:pStyle w:val="TableParagraph"/>
                              <w:spacing w:before="113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17CFB1EF" w14:textId="77777777" w:rsidR="00FB3DEE" w:rsidRDefault="008E59EC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5E9E6A8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494283C9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26662C0A" w14:textId="77777777">
                        <w:trPr>
                          <w:trHeight w:val="935"/>
                        </w:trPr>
                        <w:tc>
                          <w:tcPr>
                            <w:tcW w:w="1570" w:type="dxa"/>
                          </w:tcPr>
                          <w:p w14:paraId="39AEC3E5" w14:textId="77777777" w:rsidR="00FB3DEE" w:rsidRDefault="008E59EC">
                            <w:pPr>
                              <w:pStyle w:val="TableParagraph"/>
                              <w:spacing w:before="6" w:line="225" w:lineRule="auto"/>
                              <w:ind w:left="8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 xml:space="preserve">Programa de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presentaciones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1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 xml:space="preserve"> Point; Prezi, etc.)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09DEDBB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5B5C1A0" w14:textId="77777777" w:rsidR="00FB3DEE" w:rsidRDefault="00FB3DEE">
                            <w:pPr>
                              <w:pStyle w:val="TableParagraph"/>
                              <w:spacing w:before="115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68D1F4C9" w14:textId="77777777" w:rsidR="00FB3DEE" w:rsidRDefault="008E59EC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59A8AA45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3698FE72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3926227D" w14:textId="77777777">
                        <w:trPr>
                          <w:trHeight w:val="304"/>
                        </w:trPr>
                        <w:tc>
                          <w:tcPr>
                            <w:tcW w:w="1570" w:type="dxa"/>
                          </w:tcPr>
                          <w:p w14:paraId="38B44031" w14:textId="77777777" w:rsidR="00FB3DEE" w:rsidRDefault="008E59EC">
                            <w:pPr>
                              <w:pStyle w:val="TableParagraph"/>
                              <w:spacing w:line="217" w:lineRule="exact"/>
                              <w:ind w:left="8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(Otros)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60F795B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</w:tcPr>
                          <w:p w14:paraId="4AAF84EE" w14:textId="77777777" w:rsidR="00FB3DEE" w:rsidRDefault="008E59EC">
                            <w:pPr>
                              <w:pStyle w:val="TableParagraph"/>
                              <w:spacing w:before="35"/>
                              <w:ind w:left="7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A8B7574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</w:tcPr>
                          <w:p w14:paraId="6325B88F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05D567" w14:textId="77777777" w:rsidR="00FB3DEE" w:rsidRDefault="00FB3DE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B2ABA11" wp14:editId="11310D99">
                <wp:extent cx="3138805" cy="2420620"/>
                <wp:effectExtent l="0" t="0" r="0" b="0"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8805" cy="242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9"/>
                              <w:gridCol w:w="730"/>
                              <w:gridCol w:w="770"/>
                              <w:gridCol w:w="1128"/>
                              <w:gridCol w:w="1076"/>
                            </w:tblGrid>
                            <w:tr w:rsidR="00FB3DEE" w14:paraId="7A21832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229" w:type="dxa"/>
                                  <w:tcBorders>
                                    <w:left w:val="nil"/>
                                  </w:tcBorders>
                                  <w:shd w:val="clear" w:color="auto" w:fill="D2DCE0"/>
                                </w:tcPr>
                                <w:p w14:paraId="5EFAF1D8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184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1"/>
                                    </w:rPr>
                                    <w:t>IDIOMAS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D2DCE0"/>
                                </w:tcPr>
                                <w:p w14:paraId="5C1CD1E5" w14:textId="77777777" w:rsidR="00FB3DEE" w:rsidRDefault="008E59EC">
                                  <w:pPr>
                                    <w:pStyle w:val="TableParagraph"/>
                                    <w:spacing w:before="43"/>
                                    <w:ind w:left="114" w:firstLine="1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>aplica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shd w:val="clear" w:color="auto" w:fill="D2DCE0"/>
                                </w:tcPr>
                                <w:p w14:paraId="58AD23A5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9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Básico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D2DCE0"/>
                                </w:tcPr>
                                <w:p w14:paraId="053D4889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Intermedio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shd w:val="clear" w:color="auto" w:fill="D2DCE0"/>
                                </w:tcPr>
                                <w:p w14:paraId="1B147036" w14:textId="77777777" w:rsidR="00FB3DEE" w:rsidRDefault="008E59EC">
                                  <w:pPr>
                                    <w:pStyle w:val="TableParagraph"/>
                                    <w:spacing w:before="163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Avanzado</w:t>
                                  </w:r>
                                </w:p>
                              </w:tc>
                            </w:tr>
                            <w:tr w:rsidR="00FB3DEE" w14:paraId="360E23E6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1229" w:type="dxa"/>
                                </w:tcPr>
                                <w:p w14:paraId="72B28B6C" w14:textId="77777777" w:rsidR="00FB3DEE" w:rsidRDefault="00FB3DEE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69B970F" w14:textId="77777777" w:rsidR="00FB3DEE" w:rsidRDefault="008E59EC">
                                  <w:pPr>
                                    <w:pStyle w:val="TableParagraph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Inglés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59FEF8C8" w14:textId="77777777" w:rsidR="00FB3DEE" w:rsidRDefault="00FB3DEE">
                                  <w:pPr>
                                    <w:pStyle w:val="TableParagraph"/>
                                    <w:spacing w:before="108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59B04CC" w14:textId="77777777" w:rsidR="00FB3DEE" w:rsidRDefault="008E59EC">
                                  <w:pPr>
                                    <w:pStyle w:val="TableParagraph"/>
                                    <w:ind w:left="87"/>
                                    <w:jc w:val="center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1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713CE6A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DE29D36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59B5FF40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3D02C345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229" w:type="dxa"/>
                                </w:tcPr>
                                <w:p w14:paraId="57840CBD" w14:textId="77777777" w:rsidR="00FB3DEE" w:rsidRDefault="00FB3DEE">
                                  <w:pPr>
                                    <w:pStyle w:val="TableParagraph"/>
                                    <w:spacing w:before="113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7FE994DC" w14:textId="77777777" w:rsidR="00FB3DEE" w:rsidRDefault="008E59EC">
                                  <w:pPr>
                                    <w:pStyle w:val="TableParagraph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14:paraId="3F00B2D5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18D97969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6A13776D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07D978FA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56EE3983" w14:textId="77777777">
                              <w:trPr>
                                <w:trHeight w:val="933"/>
                              </w:trPr>
                              <w:tc>
                                <w:tcPr>
                                  <w:tcW w:w="1229" w:type="dxa"/>
                                  <w:tcBorders>
                                    <w:bottom w:val="nil"/>
                                  </w:tcBorders>
                                </w:tcPr>
                                <w:p w14:paraId="2E0A0D9A" w14:textId="77777777" w:rsidR="00FB3DEE" w:rsidRDefault="00FB3DEE"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2B89720" w14:textId="77777777" w:rsidR="00FB3DEE" w:rsidRDefault="008E59EC">
                                  <w:pPr>
                                    <w:pStyle w:val="TableParagraph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…….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double" w:sz="2" w:space="0" w:color="000000"/>
                                  </w:tcBorders>
                                </w:tcPr>
                                <w:p w14:paraId="0E8A79B9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16C728A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68730B25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207F83C1" w14:textId="77777777" w:rsidR="00FB3DEE" w:rsidRDefault="00FB3DE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B3DEE" w14:paraId="6F8E062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4933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14:paraId="0C212B7D" w14:textId="77777777" w:rsidR="00FB3DEE" w:rsidRDefault="008E59EC">
                                  <w:pPr>
                                    <w:pStyle w:val="TableParagraph"/>
                                    <w:spacing w:line="183" w:lineRule="exact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>Obse</w:t>
                                  </w:r>
                                  <w:proofErr w:type="spellEnd"/>
                                  <w:r>
                                    <w:rPr>
                                      <w:strike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trike/>
                                      <w:spacing w:val="-2"/>
                                      <w:sz w:val="21"/>
                                    </w:rPr>
                                    <w:t>rva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ciones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.-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68F7C75" w14:textId="77777777" w:rsidR="00FB3DEE" w:rsidRDefault="00FB3DE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2ABA11" id="Textbox 64" o:spid="_x0000_s1037" type="#_x0000_t202" style="width:247.15pt;height:19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9"/>
                        <w:gridCol w:w="730"/>
                        <w:gridCol w:w="770"/>
                        <w:gridCol w:w="1128"/>
                        <w:gridCol w:w="1076"/>
                      </w:tblGrid>
                      <w:tr w:rsidR="00FB3DEE" w14:paraId="7A21832F" w14:textId="77777777">
                        <w:trPr>
                          <w:trHeight w:val="585"/>
                        </w:trPr>
                        <w:tc>
                          <w:tcPr>
                            <w:tcW w:w="1229" w:type="dxa"/>
                            <w:tcBorders>
                              <w:left w:val="nil"/>
                            </w:tcBorders>
                            <w:shd w:val="clear" w:color="auto" w:fill="D2DCE0"/>
                          </w:tcPr>
                          <w:p w14:paraId="5EFAF1D8" w14:textId="77777777" w:rsidR="00FB3DEE" w:rsidRDefault="008E59EC">
                            <w:pPr>
                              <w:pStyle w:val="TableParagraph"/>
                              <w:spacing w:before="163"/>
                              <w:ind w:left="184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>IDIOMAS</w:t>
                            </w:r>
                          </w:p>
                        </w:tc>
                        <w:tc>
                          <w:tcPr>
                            <w:tcW w:w="730" w:type="dxa"/>
                            <w:shd w:val="clear" w:color="auto" w:fill="D2DCE0"/>
                          </w:tcPr>
                          <w:p w14:paraId="5C1CD1E5" w14:textId="77777777" w:rsidR="00FB3DEE" w:rsidRDefault="008E59EC">
                            <w:pPr>
                              <w:pStyle w:val="TableParagraph"/>
                              <w:spacing w:before="43"/>
                              <w:ind w:left="114" w:firstLine="13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6"/>
                                <w:sz w:val="21"/>
                              </w:rPr>
                              <w:t xml:space="preserve">No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>aplica</w:t>
                            </w:r>
                          </w:p>
                        </w:tc>
                        <w:tc>
                          <w:tcPr>
                            <w:tcW w:w="770" w:type="dxa"/>
                            <w:shd w:val="clear" w:color="auto" w:fill="D2DCE0"/>
                          </w:tcPr>
                          <w:p w14:paraId="58AD23A5" w14:textId="77777777" w:rsidR="00FB3DEE" w:rsidRDefault="008E59EC">
                            <w:pPr>
                              <w:pStyle w:val="TableParagraph"/>
                              <w:spacing w:before="163"/>
                              <w:ind w:left="9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Básico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D2DCE0"/>
                          </w:tcPr>
                          <w:p w14:paraId="053D4889" w14:textId="77777777" w:rsidR="00FB3DEE" w:rsidRDefault="008E59EC">
                            <w:pPr>
                              <w:pStyle w:val="TableParagraph"/>
                              <w:spacing w:before="163"/>
                              <w:ind w:left="9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Intermedio</w:t>
                            </w:r>
                          </w:p>
                        </w:tc>
                        <w:tc>
                          <w:tcPr>
                            <w:tcW w:w="1076" w:type="dxa"/>
                            <w:shd w:val="clear" w:color="auto" w:fill="D2DCE0"/>
                          </w:tcPr>
                          <w:p w14:paraId="1B147036" w14:textId="77777777" w:rsidR="00FB3DEE" w:rsidRDefault="008E59EC">
                            <w:pPr>
                              <w:pStyle w:val="TableParagraph"/>
                              <w:spacing w:before="163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Avanzado</w:t>
                            </w:r>
                          </w:p>
                        </w:tc>
                      </w:tr>
                      <w:tr w:rsidR="00FB3DEE" w14:paraId="360E23E6" w14:textId="77777777">
                        <w:trPr>
                          <w:trHeight w:val="962"/>
                        </w:trPr>
                        <w:tc>
                          <w:tcPr>
                            <w:tcW w:w="1229" w:type="dxa"/>
                          </w:tcPr>
                          <w:p w14:paraId="72B28B6C" w14:textId="77777777" w:rsidR="00FB3DEE" w:rsidRDefault="00FB3DEE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469B970F" w14:textId="77777777" w:rsidR="00FB3DEE" w:rsidRDefault="008E59EC">
                            <w:pPr>
                              <w:pStyle w:val="TableParagraph"/>
                              <w:ind w:left="8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Inglés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59FEF8C8" w14:textId="77777777" w:rsidR="00FB3DEE" w:rsidRDefault="00FB3DEE">
                            <w:pPr>
                              <w:pStyle w:val="TableParagraph"/>
                              <w:spacing w:before="10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259B04CC" w14:textId="77777777" w:rsidR="00FB3DEE" w:rsidRDefault="008E59EC">
                            <w:pPr>
                              <w:pStyle w:val="TableParagraph"/>
                              <w:ind w:left="87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1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713CE6A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5DE29D36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59B5FF40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3D02C345" w14:textId="77777777">
                        <w:trPr>
                          <w:trHeight w:val="964"/>
                        </w:trPr>
                        <w:tc>
                          <w:tcPr>
                            <w:tcW w:w="1229" w:type="dxa"/>
                          </w:tcPr>
                          <w:p w14:paraId="57840CBD" w14:textId="77777777" w:rsidR="00FB3DEE" w:rsidRDefault="00FB3DEE">
                            <w:pPr>
                              <w:pStyle w:val="TableParagraph"/>
                              <w:spacing w:before="113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FE994DC" w14:textId="77777777" w:rsidR="00FB3DEE" w:rsidRDefault="008E59EC">
                            <w:pPr>
                              <w:pStyle w:val="TableParagraph"/>
                              <w:ind w:left="8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14:paraId="3F00B2D5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18D97969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6A13776D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07D978FA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56EE3983" w14:textId="77777777">
                        <w:trPr>
                          <w:trHeight w:val="933"/>
                        </w:trPr>
                        <w:tc>
                          <w:tcPr>
                            <w:tcW w:w="1229" w:type="dxa"/>
                            <w:tcBorders>
                              <w:bottom w:val="nil"/>
                            </w:tcBorders>
                          </w:tcPr>
                          <w:p w14:paraId="2E0A0D9A" w14:textId="77777777" w:rsidR="00FB3DEE" w:rsidRDefault="00FB3DEE">
                            <w:pPr>
                              <w:pStyle w:val="TableParagraph"/>
                              <w:spacing w:before="115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2B89720" w14:textId="77777777" w:rsidR="00FB3DEE" w:rsidRDefault="008E59EC">
                            <w:pPr>
                              <w:pStyle w:val="TableParagraph"/>
                              <w:ind w:left="8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…….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double" w:sz="2" w:space="0" w:color="000000"/>
                            </w:tcBorders>
                          </w:tcPr>
                          <w:p w14:paraId="0E8A79B9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16C728A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</w:tcPr>
                          <w:p w14:paraId="68730B25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6" w:type="dxa"/>
                          </w:tcPr>
                          <w:p w14:paraId="207F83C1" w14:textId="77777777" w:rsidR="00FB3DEE" w:rsidRDefault="00FB3DE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B3DEE" w14:paraId="6F8E062A" w14:textId="77777777">
                        <w:trPr>
                          <w:trHeight w:val="301"/>
                        </w:trPr>
                        <w:tc>
                          <w:tcPr>
                            <w:tcW w:w="4933" w:type="dxa"/>
                            <w:gridSpan w:val="5"/>
                            <w:tcBorders>
                              <w:top w:val="nil"/>
                            </w:tcBorders>
                          </w:tcPr>
                          <w:p w14:paraId="0C212B7D" w14:textId="77777777" w:rsidR="00FB3DEE" w:rsidRDefault="008E59EC">
                            <w:pPr>
                              <w:pStyle w:val="TableParagraph"/>
                              <w:spacing w:line="183" w:lineRule="exact"/>
                              <w:ind w:left="88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spacing w:val="-12"/>
                                <w:sz w:val="21"/>
                              </w:rPr>
                              <w:t>Obse</w:t>
                            </w:r>
                            <w:proofErr w:type="spellEnd"/>
                            <w:r>
                              <w:rPr>
                                <w:strike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trike/>
                                <w:spacing w:val="-2"/>
                                <w:sz w:val="21"/>
                              </w:rPr>
                              <w:t>rva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ciones</w:t>
                            </w:r>
                            <w:proofErr w:type="spellEnd"/>
                            <w:r>
                              <w:rPr>
                                <w:spacing w:val="-2"/>
                                <w:sz w:val="21"/>
                              </w:rPr>
                              <w:t>.-</w:t>
                            </w:r>
                            <w:proofErr w:type="gramEnd"/>
                          </w:p>
                        </w:tc>
                      </w:tr>
                    </w:tbl>
                    <w:p w14:paraId="368F7C75" w14:textId="77777777" w:rsidR="00FB3DEE" w:rsidRDefault="00FB3DE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1683FFF" w14:textId="77777777" w:rsidR="00FB3DEE" w:rsidRDefault="008E59EC">
      <w:pPr>
        <w:pStyle w:val="Textoindependiente"/>
        <w:spacing w:before="13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E35DE2" wp14:editId="2A955C87">
                <wp:simplePos x="0" y="0"/>
                <wp:positionH relativeFrom="page">
                  <wp:posOffset>457200</wp:posOffset>
                </wp:positionH>
                <wp:positionV relativeFrom="paragraph">
                  <wp:posOffset>245237</wp:posOffset>
                </wp:positionV>
                <wp:extent cx="6656070" cy="22860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6070" cy="22860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41347405" w14:textId="77777777" w:rsidR="00FB3DEE" w:rsidRDefault="008E59EC">
                            <w:pPr>
                              <w:spacing w:before="76"/>
                              <w:ind w:left="7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EXPERIENCIA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35DE2" id="Textbox 65" o:spid="_x0000_s1038" type="#_x0000_t202" style="position:absolute;margin-left:36pt;margin-top:19.3pt;width:524.1pt;height:1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" fillcolor="#006cc0" stroked="f">
                <v:textbox inset="0,0,0,0">
                  <w:txbxContent>
                    <w:p w14:paraId="41347405" w14:textId="77777777" w:rsidR="00FB3DEE" w:rsidRDefault="008E59EC">
                      <w:pPr>
                        <w:spacing w:before="76"/>
                        <w:ind w:left="7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1"/>
                        </w:rPr>
                        <w:t>EXPERIENCIA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6BF69F" w14:textId="77777777" w:rsidR="00FB3DEE" w:rsidRDefault="008E59EC">
      <w:pPr>
        <w:pStyle w:val="Ttulo3"/>
        <w:tabs>
          <w:tab w:val="left" w:pos="3937"/>
        </w:tabs>
        <w:spacing w:line="204" w:lineRule="exact"/>
      </w:pPr>
      <w:r>
        <w:rPr>
          <w:color w:val="000000"/>
          <w:spacing w:val="27"/>
          <w:shd w:val="clear" w:color="auto" w:fill="D2DCDF"/>
        </w:rPr>
        <w:t xml:space="preserve"> </w:t>
      </w:r>
      <w:r>
        <w:rPr>
          <w:color w:val="000000"/>
          <w:spacing w:val="-7"/>
          <w:shd w:val="clear" w:color="auto" w:fill="D2DCDF"/>
        </w:rPr>
        <w:t>Experiencia</w:t>
      </w:r>
      <w:r>
        <w:rPr>
          <w:color w:val="000000"/>
          <w:spacing w:val="-4"/>
          <w:shd w:val="clear" w:color="auto" w:fill="D2DCDF"/>
        </w:rPr>
        <w:t xml:space="preserve"> </w:t>
      </w:r>
      <w:r>
        <w:rPr>
          <w:color w:val="000000"/>
          <w:spacing w:val="-2"/>
          <w:shd w:val="clear" w:color="auto" w:fill="D2DCDF"/>
        </w:rPr>
        <w:t>general</w:t>
      </w:r>
      <w:r>
        <w:rPr>
          <w:color w:val="000000"/>
          <w:shd w:val="clear" w:color="auto" w:fill="D2DCDF"/>
        </w:rPr>
        <w:tab/>
      </w:r>
    </w:p>
    <w:p w14:paraId="03E11B91" w14:textId="77777777" w:rsidR="00FB3DEE" w:rsidRDefault="008E59EC">
      <w:pPr>
        <w:spacing w:line="236" w:lineRule="exact"/>
        <w:ind w:left="226"/>
        <w:rPr>
          <w:sz w:val="21"/>
        </w:rPr>
      </w:pPr>
      <w:r>
        <w:rPr>
          <w:spacing w:val="-4"/>
          <w:sz w:val="21"/>
        </w:rPr>
        <w:t>Indique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la</w:t>
      </w:r>
      <w:r>
        <w:rPr>
          <w:spacing w:val="-5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cantidad total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de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años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de experiencia laboral</w:t>
      </w:r>
      <w:r>
        <w:rPr>
          <w:spacing w:val="-4"/>
          <w:sz w:val="21"/>
        </w:rPr>
        <w:t>;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ya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sea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en el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sector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público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privado.</w:t>
      </w: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FB3DEE" w14:paraId="7193757F" w14:textId="77777777">
        <w:trPr>
          <w:trHeight w:val="460"/>
        </w:trPr>
        <w:tc>
          <w:tcPr>
            <w:tcW w:w="10481" w:type="dxa"/>
          </w:tcPr>
          <w:p w14:paraId="6DEB2911" w14:textId="77777777" w:rsidR="00FB3DEE" w:rsidRDefault="008E59EC">
            <w:pPr>
              <w:pStyle w:val="TableParagraph"/>
              <w:spacing w:before="126"/>
              <w:ind w:left="186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01</w:t>
            </w:r>
            <w:r>
              <w:rPr>
                <w:rFonts w:ascii="Arial" w:hAns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1"/>
              </w:rPr>
              <w:t>año</w:t>
            </w:r>
          </w:p>
        </w:tc>
      </w:tr>
    </w:tbl>
    <w:p w14:paraId="410F80F3" w14:textId="77777777" w:rsidR="00FB3DEE" w:rsidRDefault="008E59EC">
      <w:pPr>
        <w:pStyle w:val="Ttulo3"/>
        <w:tabs>
          <w:tab w:val="left" w:pos="4383"/>
        </w:tabs>
        <w:spacing w:before="54"/>
      </w:pPr>
      <w:r>
        <w:rPr>
          <w:color w:val="000000"/>
          <w:spacing w:val="27"/>
          <w:shd w:val="clear" w:color="auto" w:fill="D2DCDF"/>
        </w:rPr>
        <w:t xml:space="preserve"> </w:t>
      </w:r>
      <w:r>
        <w:rPr>
          <w:color w:val="000000"/>
          <w:spacing w:val="-7"/>
          <w:shd w:val="clear" w:color="auto" w:fill="D2DCDF"/>
        </w:rPr>
        <w:t>Experiencia</w:t>
      </w:r>
      <w:r>
        <w:rPr>
          <w:color w:val="000000"/>
          <w:spacing w:val="-4"/>
          <w:shd w:val="clear" w:color="auto" w:fill="D2DCDF"/>
        </w:rPr>
        <w:t xml:space="preserve"> </w:t>
      </w:r>
      <w:r>
        <w:rPr>
          <w:color w:val="000000"/>
          <w:spacing w:val="-2"/>
          <w:shd w:val="clear" w:color="auto" w:fill="D2DCDF"/>
        </w:rPr>
        <w:t>específica</w:t>
      </w:r>
      <w:r>
        <w:rPr>
          <w:color w:val="000000"/>
          <w:shd w:val="clear" w:color="auto" w:fill="D2DCDF"/>
        </w:rPr>
        <w:tab/>
      </w:r>
    </w:p>
    <w:p w14:paraId="0AD2AED7" w14:textId="77777777" w:rsidR="00FB3DEE" w:rsidRDefault="008E59EC">
      <w:pPr>
        <w:pStyle w:val="Prrafodelista"/>
        <w:numPr>
          <w:ilvl w:val="0"/>
          <w:numId w:val="7"/>
        </w:numPr>
        <w:tabs>
          <w:tab w:val="left" w:pos="539"/>
        </w:tabs>
        <w:spacing w:before="1" w:after="4"/>
        <w:ind w:left="539" w:hanging="313"/>
        <w:rPr>
          <w:sz w:val="21"/>
        </w:rPr>
      </w:pPr>
      <w:r>
        <w:rPr>
          <w:spacing w:val="-4"/>
          <w:sz w:val="21"/>
        </w:rPr>
        <w:t>Indique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el tiempo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experiencia</w:t>
      </w:r>
      <w:r>
        <w:rPr>
          <w:rFonts w:ascii="Arial" w:hAnsi="Arial"/>
          <w:b/>
          <w:spacing w:val="-1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requerida</w:t>
      </w:r>
      <w:r>
        <w:rPr>
          <w:rFonts w:ascii="Arial" w:hAnsi="Arial"/>
          <w:b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para el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pacing w:val="-4"/>
          <w:sz w:val="21"/>
        </w:rPr>
        <w:t>puesto</w:t>
      </w:r>
      <w:r>
        <w:rPr>
          <w:rFonts w:ascii="Arial" w:hAnsi="Arial"/>
          <w:b/>
          <w:spacing w:val="-2"/>
          <w:sz w:val="21"/>
        </w:rPr>
        <w:t xml:space="preserve"> </w:t>
      </w:r>
      <w:r>
        <w:rPr>
          <w:spacing w:val="-4"/>
          <w:sz w:val="21"/>
        </w:rPr>
        <w:t>en</w:t>
      </w:r>
      <w:r>
        <w:rPr>
          <w:spacing w:val="-9"/>
          <w:sz w:val="21"/>
        </w:rPr>
        <w:t xml:space="preserve"> </w:t>
      </w:r>
      <w:r>
        <w:rPr>
          <w:spacing w:val="-4"/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función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la materia:</w:t>
      </w: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FB3DEE" w14:paraId="025F357C" w14:textId="77777777">
        <w:trPr>
          <w:trHeight w:val="460"/>
        </w:trPr>
        <w:tc>
          <w:tcPr>
            <w:tcW w:w="10481" w:type="dxa"/>
          </w:tcPr>
          <w:p w14:paraId="4F8A294C" w14:textId="77777777" w:rsidR="00FB3DEE" w:rsidRDefault="008E59EC">
            <w:pPr>
              <w:pStyle w:val="TableParagraph"/>
              <w:spacing w:before="47"/>
              <w:ind w:left="17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06</w:t>
            </w:r>
            <w:r>
              <w:rPr>
                <w:rFonts w:asci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meses</w:t>
            </w:r>
          </w:p>
        </w:tc>
      </w:tr>
    </w:tbl>
    <w:p w14:paraId="1993869A" w14:textId="77777777" w:rsidR="00FB3DEE" w:rsidRDefault="008E59EC">
      <w:pPr>
        <w:pStyle w:val="Prrafodelista"/>
        <w:numPr>
          <w:ilvl w:val="0"/>
          <w:numId w:val="7"/>
        </w:numPr>
        <w:tabs>
          <w:tab w:val="left" w:pos="548"/>
        </w:tabs>
        <w:spacing w:before="4"/>
        <w:ind w:left="226" w:right="1061" w:firstLine="0"/>
        <w:rPr>
          <w:sz w:val="21"/>
        </w:rPr>
      </w:pPr>
      <w:r>
        <w:rPr>
          <w:sz w:val="21"/>
        </w:rPr>
        <w:t>En</w:t>
      </w:r>
      <w:r>
        <w:rPr>
          <w:spacing w:val="-15"/>
          <w:sz w:val="21"/>
        </w:rPr>
        <w:t xml:space="preserve"> </w:t>
      </w:r>
      <w:r>
        <w:rPr>
          <w:sz w:val="21"/>
        </w:rPr>
        <w:t>base</w:t>
      </w:r>
      <w:r>
        <w:rPr>
          <w:spacing w:val="-15"/>
          <w:sz w:val="21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z w:val="21"/>
        </w:rPr>
        <w:t>experiencia</w:t>
      </w:r>
      <w:r>
        <w:rPr>
          <w:spacing w:val="-11"/>
          <w:sz w:val="21"/>
        </w:rPr>
        <w:t xml:space="preserve"> </w:t>
      </w:r>
      <w:r>
        <w:rPr>
          <w:sz w:val="21"/>
        </w:rPr>
        <w:t>requerida</w:t>
      </w:r>
      <w:r>
        <w:rPr>
          <w:spacing w:val="-15"/>
          <w:sz w:val="21"/>
        </w:rPr>
        <w:t xml:space="preserve"> </w:t>
      </w:r>
      <w:r>
        <w:rPr>
          <w:sz w:val="21"/>
        </w:rPr>
        <w:t>para</w:t>
      </w:r>
      <w:r>
        <w:rPr>
          <w:spacing w:val="-18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puesto</w:t>
      </w:r>
      <w:r>
        <w:rPr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(parte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A)</w:t>
      </w:r>
      <w:r>
        <w:rPr>
          <w:sz w:val="21"/>
        </w:rPr>
        <w:t>,</w:t>
      </w:r>
      <w:r>
        <w:rPr>
          <w:spacing w:val="-17"/>
          <w:sz w:val="21"/>
        </w:rPr>
        <w:t xml:space="preserve"> </w:t>
      </w:r>
      <w:r>
        <w:rPr>
          <w:sz w:val="21"/>
        </w:rPr>
        <w:t>señale</w:t>
      </w:r>
      <w:r>
        <w:rPr>
          <w:spacing w:val="-9"/>
          <w:sz w:val="21"/>
        </w:rPr>
        <w:t xml:space="preserve"> </w:t>
      </w:r>
      <w:r>
        <w:rPr>
          <w:sz w:val="21"/>
        </w:rPr>
        <w:t>el</w:t>
      </w:r>
      <w:r>
        <w:rPr>
          <w:spacing w:val="-8"/>
          <w:sz w:val="21"/>
        </w:rPr>
        <w:t xml:space="preserve"> </w:t>
      </w:r>
      <w:r>
        <w:rPr>
          <w:sz w:val="21"/>
        </w:rPr>
        <w:t>tiempo</w:t>
      </w:r>
      <w:r>
        <w:rPr>
          <w:spacing w:val="-8"/>
          <w:sz w:val="21"/>
        </w:rPr>
        <w:t xml:space="preserve"> </w:t>
      </w:r>
      <w:r>
        <w:rPr>
          <w:sz w:val="21"/>
        </w:rPr>
        <w:t>requerido</w:t>
      </w:r>
      <w:r>
        <w:rPr>
          <w:spacing w:val="-15"/>
          <w:sz w:val="21"/>
        </w:rPr>
        <w:t xml:space="preserve"> </w:t>
      </w:r>
      <w:r>
        <w:rPr>
          <w:sz w:val="21"/>
        </w:rPr>
        <w:t>en</w:t>
      </w:r>
      <w:r>
        <w:rPr>
          <w:spacing w:val="-14"/>
          <w:sz w:val="21"/>
        </w:rPr>
        <w:t xml:space="preserve"> </w:t>
      </w:r>
      <w:r>
        <w:rPr>
          <w:sz w:val="21"/>
        </w:rPr>
        <w:t>el</w:t>
      </w:r>
      <w:r>
        <w:rPr>
          <w:spacing w:val="-2"/>
          <w:sz w:val="21"/>
        </w:rPr>
        <w:t xml:space="preserve"> </w:t>
      </w:r>
      <w:r>
        <w:rPr>
          <w:rFonts w:ascii="Arial" w:hAnsi="Arial"/>
          <w:b/>
          <w:sz w:val="21"/>
        </w:rPr>
        <w:t>sector público o privado</w:t>
      </w:r>
      <w:r>
        <w:rPr>
          <w:sz w:val="21"/>
        </w:rPr>
        <w:t>:</w:t>
      </w:r>
    </w:p>
    <w:p w14:paraId="4B9F9066" w14:textId="77777777" w:rsidR="00FB3DEE" w:rsidRDefault="00FB3DEE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1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8"/>
      </w:tblGrid>
      <w:tr w:rsidR="00FB3DEE" w14:paraId="3DC3DB9B" w14:textId="77777777">
        <w:trPr>
          <w:trHeight w:val="268"/>
        </w:trPr>
        <w:tc>
          <w:tcPr>
            <w:tcW w:w="10478" w:type="dxa"/>
          </w:tcPr>
          <w:p w14:paraId="43736A5A" w14:textId="77777777" w:rsidR="00FB3DEE" w:rsidRDefault="008E59EC">
            <w:pPr>
              <w:pStyle w:val="TableParagraph"/>
              <w:spacing w:before="6"/>
              <w:ind w:left="13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06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meses</w:t>
            </w:r>
          </w:p>
        </w:tc>
      </w:tr>
    </w:tbl>
    <w:p w14:paraId="1DCCAC24" w14:textId="77777777" w:rsidR="00FB3DEE" w:rsidRDefault="00FB3DEE">
      <w:pPr>
        <w:pStyle w:val="Textoindependiente"/>
        <w:spacing w:before="69"/>
        <w:rPr>
          <w:sz w:val="21"/>
        </w:rPr>
      </w:pPr>
    </w:p>
    <w:p w14:paraId="4FF4AAF5" w14:textId="77777777" w:rsidR="00FB3DEE" w:rsidRDefault="008E59EC">
      <w:pPr>
        <w:pStyle w:val="Prrafodelista"/>
        <w:numPr>
          <w:ilvl w:val="0"/>
          <w:numId w:val="7"/>
        </w:numPr>
        <w:tabs>
          <w:tab w:val="left" w:pos="548"/>
        </w:tabs>
        <w:spacing w:before="1"/>
        <w:ind w:left="226" w:right="1009" w:firstLine="0"/>
        <w:rPr>
          <w:rFonts w:ascii="Arial" w:hAnsi="Arial"/>
          <w:b/>
          <w:sz w:val="21"/>
        </w:rPr>
      </w:pPr>
      <w:r>
        <w:rPr>
          <w:sz w:val="21"/>
        </w:rPr>
        <w:t>Marque</w:t>
      </w:r>
      <w:r>
        <w:rPr>
          <w:spacing w:val="-12"/>
          <w:sz w:val="21"/>
        </w:rPr>
        <w:t xml:space="preserve"> </w:t>
      </w:r>
      <w:r>
        <w:rPr>
          <w:sz w:val="21"/>
        </w:rPr>
        <w:t>el</w:t>
      </w:r>
      <w:r>
        <w:rPr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nivel</w:t>
      </w:r>
      <w:r>
        <w:rPr>
          <w:rFonts w:ascii="Arial" w:hAnsi="Arial"/>
          <w:b/>
          <w:spacing w:val="-15"/>
          <w:sz w:val="21"/>
        </w:rPr>
        <w:t xml:space="preserve"> </w:t>
      </w:r>
      <w:r>
        <w:rPr>
          <w:rFonts w:ascii="Arial" w:hAnsi="Arial"/>
          <w:b/>
          <w:sz w:val="21"/>
        </w:rPr>
        <w:t>mínimo</w:t>
      </w:r>
      <w:r>
        <w:rPr>
          <w:rFonts w:ascii="Arial" w:hAnsi="Arial"/>
          <w:b/>
          <w:spacing w:val="-8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z w:val="21"/>
        </w:rPr>
        <w:t>puesto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sz w:val="21"/>
        </w:rPr>
        <w:t>que</w:t>
      </w:r>
      <w:r>
        <w:rPr>
          <w:spacing w:val="-12"/>
          <w:sz w:val="21"/>
        </w:rPr>
        <w:t xml:space="preserve"> </w:t>
      </w:r>
      <w:r>
        <w:rPr>
          <w:sz w:val="21"/>
        </w:rPr>
        <w:t>se</w:t>
      </w:r>
      <w:r>
        <w:rPr>
          <w:spacing w:val="-9"/>
          <w:sz w:val="21"/>
        </w:rPr>
        <w:t xml:space="preserve"> </w:t>
      </w:r>
      <w:r>
        <w:rPr>
          <w:sz w:val="21"/>
        </w:rPr>
        <w:t>requiere</w:t>
      </w:r>
      <w:r>
        <w:rPr>
          <w:spacing w:val="-14"/>
          <w:sz w:val="21"/>
        </w:rPr>
        <w:t xml:space="preserve"> </w:t>
      </w:r>
      <w:r>
        <w:rPr>
          <w:sz w:val="21"/>
        </w:rPr>
        <w:t>como</w:t>
      </w:r>
      <w:r>
        <w:rPr>
          <w:spacing w:val="-9"/>
          <w:sz w:val="21"/>
        </w:rPr>
        <w:t xml:space="preserve"> </w:t>
      </w:r>
      <w:r>
        <w:rPr>
          <w:sz w:val="21"/>
        </w:rPr>
        <w:t>experiencia;</w:t>
      </w:r>
      <w:r>
        <w:rPr>
          <w:spacing w:val="33"/>
          <w:sz w:val="21"/>
        </w:rPr>
        <w:t xml:space="preserve"> </w:t>
      </w:r>
      <w:r>
        <w:rPr>
          <w:sz w:val="21"/>
        </w:rPr>
        <w:t>ya</w:t>
      </w:r>
      <w:r>
        <w:rPr>
          <w:spacing w:val="-9"/>
          <w:sz w:val="21"/>
        </w:rPr>
        <w:t xml:space="preserve"> </w:t>
      </w:r>
      <w:r>
        <w:rPr>
          <w:sz w:val="21"/>
        </w:rPr>
        <w:t>sea</w:t>
      </w:r>
      <w:r>
        <w:rPr>
          <w:spacing w:val="-11"/>
          <w:sz w:val="21"/>
        </w:rPr>
        <w:t xml:space="preserve"> </w:t>
      </w:r>
      <w:r>
        <w:rPr>
          <w:sz w:val="21"/>
        </w:rPr>
        <w:t>en</w:t>
      </w:r>
      <w:r>
        <w:rPr>
          <w:spacing w:val="-2"/>
          <w:sz w:val="21"/>
        </w:rPr>
        <w:t xml:space="preserve"> </w:t>
      </w:r>
      <w:r>
        <w:rPr>
          <w:sz w:val="21"/>
        </w:rPr>
        <w:t>el</w:t>
      </w:r>
      <w:r>
        <w:rPr>
          <w:spacing w:val="-6"/>
          <w:sz w:val="21"/>
        </w:rPr>
        <w:t xml:space="preserve"> </w:t>
      </w:r>
      <w:r>
        <w:rPr>
          <w:sz w:val="21"/>
        </w:rPr>
        <w:t>sector</w:t>
      </w:r>
      <w:r>
        <w:rPr>
          <w:spacing w:val="-13"/>
          <w:sz w:val="21"/>
        </w:rPr>
        <w:t xml:space="preserve"> </w:t>
      </w:r>
      <w:r>
        <w:rPr>
          <w:sz w:val="21"/>
        </w:rPr>
        <w:t>público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o privado: </w:t>
      </w:r>
      <w:r>
        <w:rPr>
          <w:rFonts w:ascii="Arial" w:hAnsi="Arial"/>
          <w:b/>
          <w:sz w:val="21"/>
          <w:u w:val="thick"/>
        </w:rPr>
        <w:t>(No aplica)</w:t>
      </w:r>
    </w:p>
    <w:p w14:paraId="784F5696" w14:textId="77777777" w:rsidR="00FB3DEE" w:rsidRDefault="008E59EC">
      <w:pPr>
        <w:tabs>
          <w:tab w:val="left" w:pos="1867"/>
          <w:tab w:val="left" w:pos="3274"/>
          <w:tab w:val="left" w:pos="4426"/>
          <w:tab w:val="left" w:pos="6138"/>
          <w:tab w:val="left" w:pos="7326"/>
          <w:tab w:val="left" w:pos="9405"/>
        </w:tabs>
        <w:spacing w:before="98" w:line="254" w:lineRule="auto"/>
        <w:ind w:left="538" w:right="732"/>
        <w:rPr>
          <w:sz w:val="16"/>
        </w:rPr>
      </w:pPr>
      <w:r>
        <w:rPr>
          <w:spacing w:val="-2"/>
          <w:sz w:val="16"/>
        </w:rPr>
        <w:t>Practicante</w:t>
      </w:r>
      <w:r>
        <w:rPr>
          <w:sz w:val="16"/>
        </w:rPr>
        <w:tab/>
        <w:t>Auxiliar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z w:val="16"/>
        </w:rPr>
        <w:tab/>
      </w:r>
      <w:r>
        <w:rPr>
          <w:spacing w:val="-2"/>
          <w:sz w:val="16"/>
        </w:rPr>
        <w:t>Analista</w:t>
      </w:r>
      <w:r>
        <w:rPr>
          <w:sz w:val="16"/>
        </w:rPr>
        <w:tab/>
      </w:r>
      <w:r>
        <w:rPr>
          <w:spacing w:val="-2"/>
          <w:sz w:val="16"/>
        </w:rPr>
        <w:t>Especialista</w:t>
      </w:r>
      <w:r>
        <w:rPr>
          <w:sz w:val="16"/>
        </w:rPr>
        <w:tab/>
      </w:r>
      <w:r>
        <w:rPr>
          <w:spacing w:val="-40"/>
          <w:sz w:val="16"/>
        </w:rPr>
        <w:t xml:space="preserve"> </w:t>
      </w:r>
      <w:r>
        <w:rPr>
          <w:spacing w:val="-2"/>
          <w:position w:val="6"/>
          <w:sz w:val="14"/>
        </w:rPr>
        <w:t>Supervisor/</w:t>
      </w:r>
      <w:r>
        <w:rPr>
          <w:position w:val="6"/>
          <w:sz w:val="14"/>
        </w:rPr>
        <w:tab/>
      </w:r>
      <w:proofErr w:type="gramStart"/>
      <w:r>
        <w:rPr>
          <w:position w:val="10"/>
          <w:sz w:val="16"/>
        </w:rPr>
        <w:t>Jefe</w:t>
      </w:r>
      <w:proofErr w:type="gramEnd"/>
      <w:r>
        <w:rPr>
          <w:position w:val="10"/>
          <w:sz w:val="16"/>
        </w:rPr>
        <w:t xml:space="preserve"> de Área o</w:t>
      </w:r>
      <w:r>
        <w:rPr>
          <w:position w:val="10"/>
          <w:sz w:val="16"/>
        </w:rPr>
        <w:tab/>
      </w:r>
      <w:r>
        <w:rPr>
          <w:spacing w:val="-6"/>
          <w:sz w:val="16"/>
        </w:rPr>
        <w:t>Gerente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o</w:t>
      </w:r>
      <w:r>
        <w:rPr>
          <w:spacing w:val="-2"/>
          <w:sz w:val="16"/>
        </w:rPr>
        <w:t xml:space="preserve"> profesional</w:t>
      </w:r>
      <w:r>
        <w:rPr>
          <w:sz w:val="16"/>
        </w:rPr>
        <w:tab/>
      </w:r>
      <w:r>
        <w:rPr>
          <w:spacing w:val="-2"/>
          <w:sz w:val="16"/>
        </w:rPr>
        <w:t>Asistente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2"/>
          <w:position w:val="2"/>
          <w:sz w:val="14"/>
        </w:rPr>
        <w:t>Coordinador</w:t>
      </w:r>
      <w:r>
        <w:rPr>
          <w:position w:val="2"/>
          <w:sz w:val="14"/>
        </w:rPr>
        <w:tab/>
      </w:r>
      <w:r>
        <w:rPr>
          <w:spacing w:val="-2"/>
          <w:position w:val="4"/>
          <w:sz w:val="16"/>
        </w:rPr>
        <w:t>Dpto.</w:t>
      </w:r>
      <w:r>
        <w:rPr>
          <w:position w:val="4"/>
          <w:sz w:val="16"/>
        </w:rPr>
        <w:tab/>
      </w:r>
      <w:r>
        <w:rPr>
          <w:spacing w:val="-2"/>
          <w:sz w:val="16"/>
        </w:rPr>
        <w:t>Director</w:t>
      </w:r>
    </w:p>
    <w:p w14:paraId="16B9B3AD" w14:textId="77777777" w:rsidR="00FB3DEE" w:rsidRDefault="00FB3DEE">
      <w:pPr>
        <w:spacing w:line="254" w:lineRule="auto"/>
        <w:rPr>
          <w:sz w:val="16"/>
        </w:rPr>
        <w:sectPr w:rsidR="00FB3DEE">
          <w:pgSz w:w="11940" w:h="16860"/>
          <w:pgMar w:top="1840" w:right="566" w:bottom="280" w:left="566" w:header="720" w:footer="720" w:gutter="0"/>
          <w:cols w:space="720"/>
        </w:sectPr>
      </w:pPr>
    </w:p>
    <w:p w14:paraId="6D2EBF00" w14:textId="77777777" w:rsidR="00FB3DEE" w:rsidRDefault="008E59EC">
      <w:pPr>
        <w:pStyle w:val="Ttulo5"/>
        <w:spacing w:before="78"/>
        <w:ind w:left="1183" w:right="153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100928" behindDoc="1" locked="0" layoutInCell="1" allowOverlap="1" wp14:anchorId="3F0B6E13" wp14:editId="348AB03C">
                <wp:simplePos x="0" y="0"/>
                <wp:positionH relativeFrom="page">
                  <wp:posOffset>0</wp:posOffset>
                </wp:positionH>
                <wp:positionV relativeFrom="page">
                  <wp:posOffset>483298</wp:posOffset>
                </wp:positionV>
                <wp:extent cx="7552690" cy="1021651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2690" cy="10216515"/>
                          <a:chOff x="0" y="0"/>
                          <a:chExt cx="7552690" cy="10216515"/>
                        </a:xfrm>
                      </wpg:grpSpPr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216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6429501" y="4006786"/>
                            <a:ext cx="63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00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19"/>
                                </a:lnTo>
                                <a:lnTo>
                                  <a:pt x="6096" y="16001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354C8" id="Group 66" o:spid="_x0000_s1026" style="position:absolute;margin-left:0;margin-top:38.05pt;width:594.7pt;height:804.45pt;z-index:-16215552;mso-wrap-distance-left:0;mso-wrap-distance-right:0;mso-position-horizontal-relative:page;mso-position-vertical-relative:page" coordsize="75526,1021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">
                <v:shape id="Image 67" o:spid="_x0000_s1027" type="#_x0000_t75" style="position:absolute;width:75525;height:10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">
                  <v:imagedata r:id="rId11" o:title=""/>
                </v:shape>
                <v:shape id="Graphic 68" o:spid="_x0000_s1028" style="position:absolute;left:64295;top:40067;width:63;height:1601;visibility:visible;mso-wrap-style:square;v-text-anchor:top" coordsize="63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" path="m6096,l,,,160019r6096,l609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*</w:t>
      </w:r>
      <w:r>
        <w:rPr>
          <w:spacing w:val="-15"/>
        </w:rPr>
        <w:t xml:space="preserve"> </w:t>
      </w:r>
      <w:r>
        <w:t>Mencione</w:t>
      </w:r>
      <w:r>
        <w:rPr>
          <w:spacing w:val="-15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aspectos</w:t>
      </w:r>
      <w:r>
        <w:rPr>
          <w:spacing w:val="-16"/>
        </w:rPr>
        <w:t xml:space="preserve"> </w:t>
      </w:r>
      <w:r>
        <w:rPr>
          <w:u w:val="single"/>
        </w:rPr>
        <w:t>complementarios</w:t>
      </w:r>
      <w:r>
        <w:rPr>
          <w:spacing w:val="-11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requisito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experiencia;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caso existiera algo adicional para el puesto.</w:t>
      </w:r>
    </w:p>
    <w:p w14:paraId="356243F5" w14:textId="77777777" w:rsidR="00FB3DEE" w:rsidRDefault="00FB3DEE">
      <w:pPr>
        <w:pStyle w:val="Textoindependiente"/>
        <w:spacing w:before="81"/>
        <w:rPr>
          <w:rFonts w:ascii="Arial"/>
          <w:i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FB3DEE" w14:paraId="4A711809" w14:textId="77777777">
        <w:trPr>
          <w:trHeight w:val="270"/>
        </w:trPr>
        <w:tc>
          <w:tcPr>
            <w:tcW w:w="10481" w:type="dxa"/>
          </w:tcPr>
          <w:p w14:paraId="15D5E9A5" w14:textId="77777777" w:rsidR="00FB3DEE" w:rsidRDefault="008E59EC">
            <w:pPr>
              <w:pStyle w:val="TableParagraph"/>
              <w:spacing w:line="224" w:lineRule="exact"/>
              <w:ind w:left="1219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aplica</w:t>
            </w:r>
          </w:p>
        </w:tc>
      </w:tr>
    </w:tbl>
    <w:p w14:paraId="6FB3FAD7" w14:textId="77777777" w:rsidR="00FB3DEE" w:rsidRDefault="008E59EC">
      <w:pPr>
        <w:pStyle w:val="Textoindependiente"/>
        <w:spacing w:before="27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97C5C3" wp14:editId="248AAD1F">
                <wp:simplePos x="0" y="0"/>
                <wp:positionH relativeFrom="page">
                  <wp:posOffset>1089660</wp:posOffset>
                </wp:positionH>
                <wp:positionV relativeFrom="paragraph">
                  <wp:posOffset>178815</wp:posOffset>
                </wp:positionV>
                <wp:extent cx="5401310" cy="24130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24130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6B82E8FE" w14:textId="77777777" w:rsidR="00FB3DEE" w:rsidRDefault="008E59EC">
                            <w:pPr>
                              <w:spacing w:before="56"/>
                              <w:ind w:left="82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NACIONALIDAD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7C5C3" id="Textbox 69" o:spid="_x0000_s1039" type="#_x0000_t202" style="position:absolute;margin-left:85.8pt;margin-top:14.1pt;width:425.3pt;height:1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" fillcolor="#006cc0" stroked="f">
                <v:textbox inset="0,0,0,0">
                  <w:txbxContent>
                    <w:p w14:paraId="6B82E8FE" w14:textId="77777777" w:rsidR="00FB3DEE" w:rsidRDefault="008E59EC">
                      <w:pPr>
                        <w:spacing w:before="56"/>
                        <w:ind w:left="82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1"/>
                        </w:rPr>
                        <w:t>NACIONALIDAD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AB07AF" w14:textId="77777777" w:rsidR="00FB3DEE" w:rsidRDefault="00FB3DEE">
      <w:pPr>
        <w:pStyle w:val="Textoindependiente"/>
        <w:spacing w:before="6" w:after="1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252"/>
        <w:gridCol w:w="758"/>
        <w:gridCol w:w="160"/>
        <w:gridCol w:w="1783"/>
      </w:tblGrid>
      <w:tr w:rsidR="00FB3DEE" w14:paraId="261BF48E" w14:textId="77777777">
        <w:trPr>
          <w:trHeight w:val="318"/>
        </w:trPr>
        <w:tc>
          <w:tcPr>
            <w:tcW w:w="4177" w:type="dxa"/>
            <w:tcBorders>
              <w:top w:val="nil"/>
              <w:left w:val="nil"/>
              <w:right w:val="single" w:sz="8" w:space="0" w:color="000000"/>
            </w:tcBorders>
          </w:tcPr>
          <w:p w14:paraId="4A52AEE6" w14:textId="77777777" w:rsidR="00FB3DEE" w:rsidRDefault="008E59EC">
            <w:pPr>
              <w:pStyle w:val="TableParagraph"/>
              <w:spacing w:before="28"/>
              <w:ind w:left="105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4"/>
                <w:sz w:val="21"/>
              </w:rPr>
              <w:t>¿Se</w:t>
            </w:r>
            <w:r>
              <w:rPr>
                <w:rFonts w:ascii="Arial" w:hAnsi="Arial"/>
                <w:b/>
                <w:spacing w:val="-6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requiere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nacionalidad</w:t>
            </w:r>
            <w:r>
              <w:rPr>
                <w:rFonts w:ascii="Arial" w:hAnsi="Arial"/>
                <w:b/>
                <w:spacing w:val="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1"/>
              </w:rPr>
              <w:t>peruana?</w:t>
            </w:r>
          </w:p>
        </w:tc>
        <w:tc>
          <w:tcPr>
            <w:tcW w:w="2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0C7DBA" w14:textId="77777777" w:rsidR="00FB3DEE" w:rsidRDefault="008E59EC">
            <w:pPr>
              <w:pStyle w:val="TableParagraph"/>
              <w:spacing w:before="28"/>
              <w:ind w:left="8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x</w:t>
            </w:r>
          </w:p>
        </w:tc>
        <w:tc>
          <w:tcPr>
            <w:tcW w:w="75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40300C" w14:textId="77777777" w:rsidR="00FB3DEE" w:rsidRDefault="008E59EC">
            <w:pPr>
              <w:pStyle w:val="TableParagraph"/>
              <w:spacing w:before="28"/>
              <w:ind w:left="83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sz w:val="21"/>
              </w:rPr>
              <w:t>SÍ</w:t>
            </w:r>
          </w:p>
        </w:tc>
        <w:tc>
          <w:tcPr>
            <w:tcW w:w="1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801048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top w:val="nil"/>
              <w:left w:val="single" w:sz="8" w:space="0" w:color="000000"/>
              <w:right w:val="nil"/>
            </w:tcBorders>
          </w:tcPr>
          <w:p w14:paraId="2FFD5E6B" w14:textId="77777777" w:rsidR="00FB3DEE" w:rsidRDefault="008E59EC">
            <w:pPr>
              <w:pStyle w:val="TableParagraph"/>
              <w:spacing w:before="28"/>
              <w:ind w:left="8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NO</w:t>
            </w:r>
          </w:p>
        </w:tc>
      </w:tr>
      <w:tr w:rsidR="00FB3DEE" w14:paraId="22127D30" w14:textId="77777777">
        <w:trPr>
          <w:trHeight w:val="345"/>
        </w:trPr>
        <w:tc>
          <w:tcPr>
            <w:tcW w:w="7130" w:type="dxa"/>
            <w:gridSpan w:val="5"/>
            <w:tcBorders>
              <w:left w:val="nil"/>
            </w:tcBorders>
          </w:tcPr>
          <w:p w14:paraId="1981C295" w14:textId="77777777" w:rsidR="00FB3DEE" w:rsidRDefault="008E59EC">
            <w:pPr>
              <w:pStyle w:val="TableParagraph"/>
              <w:spacing w:before="43"/>
              <w:ind w:left="165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aplica</w:t>
            </w:r>
          </w:p>
        </w:tc>
      </w:tr>
    </w:tbl>
    <w:p w14:paraId="3A59509D" w14:textId="77777777" w:rsidR="00FB3DEE" w:rsidRDefault="008E59EC">
      <w:pPr>
        <w:pStyle w:val="Textoindependiente"/>
        <w:spacing w:before="11"/>
        <w:rPr>
          <w:rFonts w:ascii="Arial"/>
          <w:i/>
          <w:sz w:val="19"/>
        </w:rPr>
      </w:pPr>
      <w:r>
        <w:rPr>
          <w:rFonts w:ascii="Arial"/>
          <w:i/>
          <w:noProof/>
          <w:sz w:val="19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7204B96" wp14:editId="2D00A4B7">
                <wp:simplePos x="0" y="0"/>
                <wp:positionH relativeFrom="page">
                  <wp:posOffset>1089660</wp:posOffset>
                </wp:positionH>
                <wp:positionV relativeFrom="paragraph">
                  <wp:posOffset>161035</wp:posOffset>
                </wp:positionV>
                <wp:extent cx="5410835" cy="101917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835" cy="1019175"/>
                          <a:chOff x="0" y="0"/>
                          <a:chExt cx="5410835" cy="1019175"/>
                        </a:xfrm>
                      </wpg:grpSpPr>
                      <wps:wsp>
                        <wps:cNvPr id="71" name="Textbox 71"/>
                        <wps:cNvSpPr txBox="1"/>
                        <wps:spPr>
                          <a:xfrm>
                            <a:off x="6350" y="241300"/>
                            <a:ext cx="5401310" cy="7747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780DEE" w14:textId="77777777" w:rsidR="00FB3DEE" w:rsidRDefault="008E59E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line="232" w:lineRule="exact"/>
                                <w:ind w:left="431" w:hanging="2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Análisis</w:t>
                              </w:r>
                            </w:p>
                            <w:p w14:paraId="70BB3308" w14:textId="77777777" w:rsidR="00FB3DEE" w:rsidRDefault="008E59E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line="240" w:lineRule="exact"/>
                                <w:ind w:left="431" w:hanging="2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Organización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información</w:t>
                              </w:r>
                            </w:p>
                            <w:p w14:paraId="58A1B65C" w14:textId="77777777" w:rsidR="00FB3DEE" w:rsidRDefault="008E59E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line="239" w:lineRule="exact"/>
                                <w:ind w:left="431" w:hanging="2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Autocontrol</w:t>
                              </w:r>
                            </w:p>
                            <w:p w14:paraId="4EDDDC62" w14:textId="77777777" w:rsidR="00FB3DEE" w:rsidRDefault="008E59E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line="238" w:lineRule="exact"/>
                                <w:ind w:left="431" w:hanging="2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Empatía</w:t>
                              </w:r>
                            </w:p>
                            <w:p w14:paraId="305C8A32" w14:textId="77777777" w:rsidR="00FB3DEE" w:rsidRDefault="008E59EC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31"/>
                                </w:tabs>
                                <w:spacing w:line="240" w:lineRule="exact"/>
                                <w:ind w:left="431" w:hanging="28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Iniciativa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5401310" cy="241300"/>
                          </a:xfrm>
                          <a:prstGeom prst="rect">
                            <a:avLst/>
                          </a:prstGeom>
                          <a:solidFill>
                            <a:srgbClr val="006CC0"/>
                          </a:solidFill>
                        </wps:spPr>
                        <wps:txbx>
                          <w:txbxContent>
                            <w:p w14:paraId="37A0C350" w14:textId="77777777" w:rsidR="00FB3DEE" w:rsidRDefault="008E59EC">
                              <w:pPr>
                                <w:spacing w:before="64"/>
                                <w:ind w:left="82"/>
                                <w:rPr>
                                  <w:rFonts w:ascii="Arial"/>
                                  <w:b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HABILIDADES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04B96" id="Group 70" o:spid="_x0000_s1040" style="position:absolute;margin-left:85.8pt;margin-top:12.7pt;width:426.05pt;height:80.25pt;z-index:-15720448;mso-wrap-distance-left:0;mso-wrap-distance-right:0;mso-position-horizontal-relative:page;mso-position-vertical-relative:text" coordsize="54108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">
                <v:shape id="Textbox 71" o:spid="_x0000_s1041" type="#_x0000_t202" style="position:absolute;left:63;top:2413;width:54013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" filled="f" strokeweight=".48pt">
                  <v:textbox inset="0,0,0,0">
                    <w:txbxContent>
                      <w:p w14:paraId="38780DEE" w14:textId="77777777" w:rsidR="00FB3DEE" w:rsidRDefault="008E59E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line="232" w:lineRule="exact"/>
                          <w:ind w:left="431" w:hanging="28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Análisis</w:t>
                        </w:r>
                      </w:p>
                      <w:p w14:paraId="70BB3308" w14:textId="77777777" w:rsidR="00FB3DEE" w:rsidRDefault="008E59E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line="240" w:lineRule="exact"/>
                          <w:ind w:left="431" w:hanging="283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Organización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información</w:t>
                        </w:r>
                      </w:p>
                      <w:p w14:paraId="58A1B65C" w14:textId="77777777" w:rsidR="00FB3DEE" w:rsidRDefault="008E59E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line="239" w:lineRule="exact"/>
                          <w:ind w:left="431" w:hanging="28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Autocontrol</w:t>
                        </w:r>
                      </w:p>
                      <w:p w14:paraId="4EDDDC62" w14:textId="77777777" w:rsidR="00FB3DEE" w:rsidRDefault="008E59E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line="238" w:lineRule="exact"/>
                          <w:ind w:left="431" w:hanging="28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Empatía</w:t>
                        </w:r>
                      </w:p>
                      <w:p w14:paraId="305C8A32" w14:textId="77777777" w:rsidR="00FB3DEE" w:rsidRDefault="008E59EC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31"/>
                          </w:tabs>
                          <w:spacing w:line="240" w:lineRule="exact"/>
                          <w:ind w:left="431" w:hanging="28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Iniciativa</w:t>
                        </w:r>
                      </w:p>
                    </w:txbxContent>
                  </v:textbox>
                </v:shape>
                <v:shape id="Textbox 72" o:spid="_x0000_s1042" type="#_x0000_t202" style="position:absolute;width:5401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" fillcolor="#006cc0" stroked="f">
                  <v:textbox inset="0,0,0,0">
                    <w:txbxContent>
                      <w:p w14:paraId="37A0C350" w14:textId="77777777" w:rsidR="00FB3DEE" w:rsidRDefault="008E59EC">
                        <w:pPr>
                          <w:spacing w:before="64"/>
                          <w:ind w:left="82"/>
                          <w:rPr>
                            <w:rFonts w:ascii="Arial"/>
                            <w:b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1"/>
                          </w:rPr>
                          <w:t>HABILIDADES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1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1"/>
                          </w:rPr>
                          <w:t>COMPETENCIAS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i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CBBD7A0" wp14:editId="1D4BD21E">
                <wp:simplePos x="0" y="0"/>
                <wp:positionH relativeFrom="page">
                  <wp:posOffset>1089660</wp:posOffset>
                </wp:positionH>
                <wp:positionV relativeFrom="paragraph">
                  <wp:posOffset>1279270</wp:posOffset>
                </wp:positionV>
                <wp:extent cx="5401310" cy="24574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1310" cy="2457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9B029" w14:textId="77777777" w:rsidR="00FB3DEE" w:rsidRDefault="008E59EC">
                            <w:pPr>
                              <w:spacing w:before="62"/>
                              <w:ind w:left="77"/>
                              <w:rPr>
                                <w:rFonts w:ascii="Arial"/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CONDICIONES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ESENCIALES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1"/>
                              </w:rPr>
                              <w:t>CONTRATO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D7A0" id="Textbox 73" o:spid="_x0000_s1043" type="#_x0000_t202" style="position:absolute;margin-left:85.8pt;margin-top:100.75pt;width:425.3pt;height:19.3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" fillcolor="red" strokeweight=".48pt">
                <v:path arrowok="t"/>
                <v:textbox inset="0,0,0,0">
                  <w:txbxContent>
                    <w:p w14:paraId="79B9B029" w14:textId="77777777" w:rsidR="00FB3DEE" w:rsidRDefault="008E59EC">
                      <w:pPr>
                        <w:spacing w:before="62"/>
                        <w:ind w:left="77"/>
                        <w:rPr>
                          <w:rFonts w:ascii="Arial"/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CONDICIONES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ESENCIALES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1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765707" w14:textId="77777777" w:rsidR="00FB3DEE" w:rsidRDefault="00FB3DEE">
      <w:pPr>
        <w:pStyle w:val="Textoindependiente"/>
        <w:rPr>
          <w:rFonts w:ascii="Arial"/>
          <w:i/>
          <w:sz w:val="11"/>
        </w:rPr>
      </w:pPr>
    </w:p>
    <w:p w14:paraId="49F55FAA" w14:textId="77777777" w:rsidR="00FB3DEE" w:rsidRDefault="00FB3DEE">
      <w:pPr>
        <w:pStyle w:val="Textoindependiente"/>
        <w:spacing w:before="4"/>
        <w:rPr>
          <w:rFonts w:ascii="Arial"/>
          <w:i/>
        </w:rPr>
      </w:pPr>
    </w:p>
    <w:tbl>
      <w:tblPr>
        <w:tblStyle w:val="TableNormal"/>
        <w:tblW w:w="0" w:type="auto"/>
        <w:tblInd w:w="1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4755"/>
      </w:tblGrid>
      <w:tr w:rsidR="00FB3DEE" w14:paraId="429141C9" w14:textId="77777777">
        <w:trPr>
          <w:trHeight w:val="832"/>
        </w:trPr>
        <w:tc>
          <w:tcPr>
            <w:tcW w:w="3749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 w14:paraId="6563D878" w14:textId="77777777" w:rsidR="00FB3DEE" w:rsidRDefault="008E59EC">
            <w:pPr>
              <w:pStyle w:val="TableParagraph"/>
              <w:spacing w:line="232" w:lineRule="exact"/>
              <w:ind w:left="16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Lugar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</w:t>
            </w:r>
            <w:r>
              <w:rPr>
                <w:rFonts w:ascii="Arial" w:hAns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prestación</w:t>
            </w:r>
            <w:r>
              <w:rPr>
                <w:rFonts w:ascii="Arial" w:hAns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servicio:</w:t>
            </w:r>
          </w:p>
          <w:p w14:paraId="42745A05" w14:textId="77777777" w:rsidR="00FB3DEE" w:rsidRDefault="008E59EC">
            <w:pPr>
              <w:pStyle w:val="TableParagraph"/>
              <w:spacing w:before="181"/>
              <w:ind w:right="40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Duración</w:t>
            </w:r>
            <w:r>
              <w:rPr>
                <w:rFonts w:ascii="Arial" w:hAnsi="Arial"/>
                <w:b/>
                <w:spacing w:val="-11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del</w:t>
            </w:r>
            <w:r>
              <w:rPr>
                <w:rFonts w:ascii="Arial" w:hAnsi="Arial"/>
                <w:b/>
                <w:spacing w:val="-12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contrato:</w:t>
            </w:r>
          </w:p>
          <w:p w14:paraId="04AE5746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2F56C9A9" w14:textId="77777777" w:rsidR="00FB3DEE" w:rsidRDefault="00FB3DEE">
            <w:pPr>
              <w:pStyle w:val="TableParagraph"/>
              <w:spacing w:before="67"/>
              <w:rPr>
                <w:rFonts w:ascii="Arial"/>
                <w:i/>
                <w:sz w:val="21"/>
              </w:rPr>
            </w:pPr>
          </w:p>
          <w:p w14:paraId="2F8318D6" w14:textId="77777777" w:rsidR="00FB3DEE" w:rsidRDefault="008E59EC">
            <w:pPr>
              <w:pStyle w:val="TableParagraph"/>
              <w:spacing w:before="1"/>
              <w:ind w:right="407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5"/>
                <w:sz w:val="21"/>
              </w:rPr>
              <w:t>Remuneración</w:t>
            </w:r>
            <w:r>
              <w:rPr>
                <w:rFonts w:ascii="Arial" w:hAnsi="Arial"/>
                <w:b/>
                <w:spacing w:val="5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1"/>
              </w:rPr>
              <w:t>mensual:</w:t>
            </w:r>
          </w:p>
          <w:p w14:paraId="535C854F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1F73110D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1C61E209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72294397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3412ED45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55253BD1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1074B345" w14:textId="77777777" w:rsidR="00FB3DEE" w:rsidRDefault="00FB3DEE">
            <w:pPr>
              <w:pStyle w:val="TableParagraph"/>
              <w:rPr>
                <w:rFonts w:ascii="Arial"/>
                <w:i/>
                <w:sz w:val="21"/>
              </w:rPr>
            </w:pPr>
          </w:p>
          <w:p w14:paraId="680E1895" w14:textId="77777777" w:rsidR="00FB3DEE" w:rsidRDefault="00FB3DEE">
            <w:pPr>
              <w:pStyle w:val="TableParagraph"/>
              <w:spacing w:before="29"/>
              <w:rPr>
                <w:rFonts w:ascii="Arial"/>
                <w:i/>
                <w:sz w:val="21"/>
              </w:rPr>
            </w:pPr>
          </w:p>
          <w:p w14:paraId="7FD20702" w14:textId="77777777" w:rsidR="00FB3DEE" w:rsidRDefault="008E59EC">
            <w:pPr>
              <w:pStyle w:val="TableParagraph"/>
              <w:ind w:right="411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Otras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condiciones</w:t>
            </w:r>
            <w:r>
              <w:rPr>
                <w:rFonts w:ascii="Arial"/>
                <w:b/>
                <w:spacing w:val="4"/>
                <w:sz w:val="21"/>
              </w:rPr>
              <w:t xml:space="preserve"> </w:t>
            </w:r>
            <w:r>
              <w:rPr>
                <w:rFonts w:ascii="Arial"/>
                <w:b/>
                <w:spacing w:val="-4"/>
                <w:sz w:val="21"/>
              </w:rPr>
              <w:t>esenciales</w:t>
            </w:r>
          </w:p>
          <w:p w14:paraId="3763D3BC" w14:textId="77777777" w:rsidR="00FB3DEE" w:rsidRDefault="008E59EC">
            <w:pPr>
              <w:pStyle w:val="TableParagraph"/>
              <w:spacing w:before="2"/>
              <w:ind w:right="405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del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contrato:</w:t>
            </w:r>
          </w:p>
        </w:tc>
        <w:tc>
          <w:tcPr>
            <w:tcW w:w="4755" w:type="dxa"/>
            <w:tcBorders>
              <w:top w:val="nil"/>
              <w:left w:val="nil"/>
            </w:tcBorders>
          </w:tcPr>
          <w:p w14:paraId="0BBE9E74" w14:textId="77777777" w:rsidR="00FB3DEE" w:rsidRDefault="008E59EC">
            <w:pPr>
              <w:pStyle w:val="TableParagraph"/>
              <w:tabs>
                <w:tab w:val="left" w:pos="4755"/>
              </w:tabs>
              <w:spacing w:line="232" w:lineRule="exact"/>
              <w:ind w:left="19" w:right="-15"/>
              <w:rPr>
                <w:sz w:val="21"/>
              </w:rPr>
            </w:pPr>
            <w:r>
              <w:rPr>
                <w:spacing w:val="-7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Unidad</w:t>
            </w:r>
            <w:r>
              <w:rPr>
                <w:spacing w:val="-12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de</w:t>
            </w:r>
            <w:r>
              <w:rPr>
                <w:spacing w:val="-9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Gestión</w:t>
            </w:r>
            <w:r>
              <w:rPr>
                <w:spacing w:val="-15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Educativa</w:t>
            </w:r>
            <w:r>
              <w:rPr>
                <w:spacing w:val="-12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Local</w:t>
            </w:r>
            <w:r>
              <w:rPr>
                <w:spacing w:val="-10"/>
                <w:sz w:val="21"/>
                <w:u w:val="single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San</w:t>
            </w:r>
            <w:r>
              <w:rPr>
                <w:spacing w:val="-10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Román</w:t>
            </w:r>
            <w:r>
              <w:rPr>
                <w:sz w:val="21"/>
                <w:u w:val="single"/>
              </w:rPr>
              <w:tab/>
            </w:r>
          </w:p>
          <w:p w14:paraId="2AD182BC" w14:textId="70830DFB" w:rsidR="00FB3DEE" w:rsidRDefault="008E59EC">
            <w:pPr>
              <w:pStyle w:val="TableParagraph"/>
              <w:spacing w:before="61"/>
              <w:ind w:left="89" w:right="-15"/>
              <w:rPr>
                <w:sz w:val="21"/>
              </w:rPr>
            </w:pPr>
            <w:r>
              <w:rPr>
                <w:sz w:val="21"/>
              </w:rPr>
              <w:t xml:space="preserve">Periodo de tres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03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meses y pueden ser prorrogados dentro del año fiscal 2026.</w:t>
            </w:r>
          </w:p>
        </w:tc>
      </w:tr>
      <w:tr w:rsidR="00FB3DEE" w14:paraId="596A4264" w14:textId="77777777">
        <w:trPr>
          <w:trHeight w:val="1422"/>
        </w:trPr>
        <w:tc>
          <w:tcPr>
            <w:tcW w:w="374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958D8A" w14:textId="77777777" w:rsidR="00FB3DEE" w:rsidRDefault="00FB3DEE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tcBorders>
              <w:left w:val="nil"/>
              <w:bottom w:val="single" w:sz="6" w:space="0" w:color="000000"/>
            </w:tcBorders>
          </w:tcPr>
          <w:p w14:paraId="5963D8F3" w14:textId="41768D4B" w:rsidR="00FB3DEE" w:rsidRDefault="008E59EC">
            <w:pPr>
              <w:pStyle w:val="TableParagraph"/>
              <w:spacing w:before="2"/>
              <w:ind w:left="89" w:right="28"/>
              <w:jc w:val="both"/>
              <w:rPr>
                <w:sz w:val="21"/>
              </w:rPr>
            </w:pPr>
            <w:r>
              <w:rPr>
                <w:sz w:val="21"/>
              </w:rPr>
              <w:t>S/ 22</w:t>
            </w:r>
            <w:r>
              <w:rPr>
                <w:sz w:val="21"/>
              </w:rPr>
              <w:t>50.00 (Dos mil Doscientos</w:t>
            </w:r>
            <w:r>
              <w:rPr>
                <w:sz w:val="21"/>
              </w:rPr>
              <w:t xml:space="preserve"> cincuenta con 00/100 Soles) mensuales. Incluyen los montos y afiliaciones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ley,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así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como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toda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deducción</w:t>
            </w:r>
          </w:p>
          <w:p w14:paraId="6686B8BE" w14:textId="77777777" w:rsidR="00FB3DEE" w:rsidRDefault="008E59EC">
            <w:pPr>
              <w:pStyle w:val="TableParagraph"/>
              <w:tabs>
                <w:tab w:val="left" w:pos="4604"/>
              </w:tabs>
              <w:ind w:left="19" w:right="2"/>
              <w:jc w:val="both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aplicable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6"/>
                <w:sz w:val="21"/>
                <w:u w:val="single"/>
              </w:rPr>
              <w:t>al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  <w:u w:val="single"/>
              </w:rPr>
              <w:t>trabajador.</w:t>
            </w:r>
          </w:p>
        </w:tc>
      </w:tr>
      <w:tr w:rsidR="00FB3DEE" w14:paraId="5E385E89" w14:textId="77777777">
        <w:trPr>
          <w:trHeight w:val="2774"/>
        </w:trPr>
        <w:tc>
          <w:tcPr>
            <w:tcW w:w="374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C81C959" w14:textId="77777777" w:rsidR="00FB3DEE" w:rsidRDefault="00FB3DEE">
            <w:pPr>
              <w:rPr>
                <w:sz w:val="2"/>
                <w:szCs w:val="2"/>
              </w:rPr>
            </w:pPr>
          </w:p>
        </w:tc>
        <w:tc>
          <w:tcPr>
            <w:tcW w:w="4755" w:type="dxa"/>
            <w:tcBorders>
              <w:top w:val="single" w:sz="6" w:space="0" w:color="000000"/>
              <w:left w:val="nil"/>
            </w:tcBorders>
          </w:tcPr>
          <w:p w14:paraId="7A163F0F" w14:textId="77777777" w:rsidR="00FB3DEE" w:rsidRDefault="008E59EC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33"/>
              <w:ind w:hanging="36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Jornada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semanal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máxima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48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horas.</w:t>
            </w:r>
          </w:p>
          <w:p w14:paraId="427E1996" w14:textId="77777777" w:rsidR="00FB3DEE" w:rsidRDefault="008E59EC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3"/>
              <w:ind w:right="139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tener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impedimentos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contratar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el </w:t>
            </w:r>
            <w:r>
              <w:rPr>
                <w:spacing w:val="-2"/>
                <w:sz w:val="21"/>
              </w:rPr>
              <w:t>Estado.</w:t>
            </w:r>
          </w:p>
          <w:p w14:paraId="7AA86223" w14:textId="77777777" w:rsidR="00FB3DEE" w:rsidRDefault="008E59EC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2"/>
              <w:ind w:right="188"/>
              <w:jc w:val="both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tener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antecedentes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judiciales,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policiales, penales o de proceso de determinación de </w:t>
            </w:r>
            <w:r>
              <w:rPr>
                <w:spacing w:val="-2"/>
                <w:sz w:val="21"/>
              </w:rPr>
              <w:t>responsabilidades.</w:t>
            </w:r>
          </w:p>
          <w:p w14:paraId="28C9BFF8" w14:textId="77777777" w:rsidR="00FB3DEE" w:rsidRDefault="008E59EC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3"/>
              <w:ind w:right="573"/>
              <w:rPr>
                <w:sz w:val="21"/>
              </w:rPr>
            </w:pPr>
            <w:r>
              <w:rPr>
                <w:spacing w:val="-2"/>
                <w:sz w:val="21"/>
              </w:rPr>
              <w:t>No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tener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sanción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falta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administrativa vigente.</w:t>
            </w:r>
          </w:p>
          <w:p w14:paraId="5ED64C42" w14:textId="77777777" w:rsidR="00FB3DEE" w:rsidRDefault="008E59EC">
            <w:pPr>
              <w:pStyle w:val="TableParagraph"/>
              <w:numPr>
                <w:ilvl w:val="0"/>
                <w:numId w:val="5"/>
              </w:numPr>
              <w:tabs>
                <w:tab w:val="left" w:pos="523"/>
              </w:tabs>
              <w:spacing w:before="2"/>
              <w:ind w:right="262"/>
              <w:rPr>
                <w:sz w:val="21"/>
              </w:rPr>
            </w:pP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supervisión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labor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efectuada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el trabajador contratado estará bajo </w:t>
            </w:r>
            <w:r>
              <w:rPr>
                <w:spacing w:val="-2"/>
                <w:sz w:val="21"/>
              </w:rPr>
              <w:t>responsabilidad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jefe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inmediato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superior.</w:t>
            </w:r>
          </w:p>
        </w:tc>
      </w:tr>
    </w:tbl>
    <w:p w14:paraId="338F9074" w14:textId="77777777" w:rsidR="00FB3DEE" w:rsidRDefault="00FB3DEE">
      <w:pPr>
        <w:pStyle w:val="TableParagraph"/>
        <w:rPr>
          <w:sz w:val="21"/>
        </w:rPr>
        <w:sectPr w:rsidR="00FB3DEE">
          <w:pgSz w:w="11940" w:h="16860"/>
          <w:pgMar w:top="1900" w:right="566" w:bottom="280" w:left="708" w:header="720" w:footer="720" w:gutter="0"/>
          <w:cols w:space="720"/>
        </w:sectPr>
      </w:pPr>
    </w:p>
    <w:p w14:paraId="25A56E16" w14:textId="77777777" w:rsidR="00FB3DEE" w:rsidRDefault="008E59EC">
      <w:pPr>
        <w:pStyle w:val="Prrafodelista"/>
        <w:numPr>
          <w:ilvl w:val="0"/>
          <w:numId w:val="8"/>
        </w:numPr>
        <w:tabs>
          <w:tab w:val="left" w:pos="1267"/>
        </w:tabs>
        <w:spacing w:before="75"/>
        <w:ind w:left="1267" w:hanging="276"/>
        <w:jc w:val="left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lastRenderedPageBreak/>
        <w:drawing>
          <wp:anchor distT="0" distB="0" distL="0" distR="0" simplePos="0" relativeHeight="487101440" behindDoc="1" locked="0" layoutInCell="1" allowOverlap="1" wp14:anchorId="00C89D32" wp14:editId="2B4347E7">
            <wp:simplePos x="0" y="0"/>
            <wp:positionH relativeFrom="page">
              <wp:posOffset>0</wp:posOffset>
            </wp:positionH>
            <wp:positionV relativeFrom="page">
              <wp:posOffset>483249</wp:posOffset>
            </wp:positionV>
            <wp:extent cx="7552054" cy="10215750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054" cy="1021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sz w:val="18"/>
        </w:rPr>
        <w:t>CRONOGRAMA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DE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PROCESO</w:t>
      </w:r>
    </w:p>
    <w:p w14:paraId="567D0175" w14:textId="77777777" w:rsidR="00FB3DEE" w:rsidRDefault="00FB3DEE">
      <w:pPr>
        <w:pStyle w:val="Textoindependiente"/>
        <w:spacing w:before="32"/>
        <w:rPr>
          <w:rFonts w:ascii="Arial"/>
          <w:b/>
        </w:rPr>
      </w:pPr>
    </w:p>
    <w:tbl>
      <w:tblPr>
        <w:tblStyle w:val="TableNormal"/>
        <w:tblW w:w="0" w:type="auto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1"/>
        <w:gridCol w:w="2809"/>
        <w:gridCol w:w="2252"/>
      </w:tblGrid>
      <w:tr w:rsidR="008E59EC" w14:paraId="17F6AB7D" w14:textId="77777777" w:rsidTr="002E0299">
        <w:trPr>
          <w:trHeight w:val="372"/>
        </w:trPr>
        <w:tc>
          <w:tcPr>
            <w:tcW w:w="3811" w:type="dxa"/>
            <w:shd w:val="clear" w:color="auto" w:fill="303C4F"/>
          </w:tcPr>
          <w:p w14:paraId="22B38A3F" w14:textId="77777777" w:rsidR="008E59EC" w:rsidRDefault="008E59EC" w:rsidP="002E0299">
            <w:pPr>
              <w:pStyle w:val="TableParagraph"/>
              <w:spacing w:before="10"/>
              <w:ind w:left="722"/>
            </w:pPr>
            <w:r>
              <w:rPr>
                <w:color w:val="FFFFFF"/>
              </w:rPr>
              <w:t>ETAPAS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DEL</w:t>
            </w:r>
            <w:r>
              <w:rPr>
                <w:color w:val="FFFFFF"/>
                <w:spacing w:val="-2"/>
              </w:rPr>
              <w:t xml:space="preserve"> PROCESO</w:t>
            </w:r>
          </w:p>
        </w:tc>
        <w:tc>
          <w:tcPr>
            <w:tcW w:w="2809" w:type="dxa"/>
            <w:shd w:val="clear" w:color="auto" w:fill="303C4F"/>
          </w:tcPr>
          <w:p w14:paraId="5CCB641C" w14:textId="77777777" w:rsidR="008E59EC" w:rsidRDefault="008E59EC" w:rsidP="002E0299">
            <w:pPr>
              <w:pStyle w:val="TableParagraph"/>
              <w:spacing w:before="10"/>
              <w:ind w:left="18"/>
              <w:jc w:val="center"/>
            </w:pPr>
            <w:r>
              <w:rPr>
                <w:color w:val="FFFFFF"/>
                <w:spacing w:val="-2"/>
              </w:rPr>
              <w:t>FECHA</w:t>
            </w:r>
          </w:p>
        </w:tc>
        <w:tc>
          <w:tcPr>
            <w:tcW w:w="2251" w:type="dxa"/>
            <w:shd w:val="clear" w:color="auto" w:fill="303C4F"/>
          </w:tcPr>
          <w:p w14:paraId="01CC5C1E" w14:textId="77777777" w:rsidR="008E59EC" w:rsidRDefault="008E59EC" w:rsidP="002E0299">
            <w:pPr>
              <w:pStyle w:val="TableParagraph"/>
              <w:spacing w:before="10"/>
              <w:ind w:left="281"/>
            </w:pPr>
            <w:r>
              <w:rPr>
                <w:color w:val="FFFFFF"/>
                <w:spacing w:val="-2"/>
              </w:rPr>
              <w:t>RESPONSABLES</w:t>
            </w:r>
          </w:p>
        </w:tc>
      </w:tr>
      <w:tr w:rsidR="008E59EC" w14:paraId="0EED68A6" w14:textId="77777777" w:rsidTr="002E0299">
        <w:trPr>
          <w:trHeight w:val="899"/>
        </w:trPr>
        <w:tc>
          <w:tcPr>
            <w:tcW w:w="3811" w:type="dxa"/>
          </w:tcPr>
          <w:p w14:paraId="6D1DA3EA" w14:textId="77777777" w:rsidR="008E59EC" w:rsidRDefault="008E59EC" w:rsidP="002E0299">
            <w:pPr>
              <w:pStyle w:val="TableParagraph"/>
              <w:spacing w:before="230"/>
              <w:ind w:left="112"/>
              <w:rPr>
                <w:sz w:val="20"/>
              </w:rPr>
            </w:pPr>
            <w:r>
              <w:rPr>
                <w:sz w:val="20"/>
              </w:rPr>
              <w:t>Aprobación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convocatoria</w:t>
            </w:r>
          </w:p>
        </w:tc>
        <w:tc>
          <w:tcPr>
            <w:tcW w:w="2809" w:type="dxa"/>
          </w:tcPr>
          <w:p w14:paraId="2526401F" w14:textId="77777777" w:rsidR="008E59EC" w:rsidRDefault="008E59EC" w:rsidP="002E0299">
            <w:pPr>
              <w:pStyle w:val="TableParagraph"/>
              <w:spacing w:before="230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251" w:type="dxa"/>
          </w:tcPr>
          <w:p w14:paraId="47769F55" w14:textId="77777777" w:rsidR="008E59EC" w:rsidRDefault="008E59EC" w:rsidP="002E0299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Oficina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Recursos</w:t>
            </w:r>
          </w:p>
          <w:p w14:paraId="2CCB50F4" w14:textId="77777777" w:rsidR="008E59EC" w:rsidRDefault="008E59EC" w:rsidP="002E0299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Humanos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UGEL </w:t>
            </w:r>
            <w:r>
              <w:rPr>
                <w:spacing w:val="-4"/>
                <w:sz w:val="20"/>
              </w:rPr>
              <w:t>S.R.</w:t>
            </w:r>
          </w:p>
        </w:tc>
      </w:tr>
      <w:tr w:rsidR="008E59EC" w14:paraId="25051479" w14:textId="77777777" w:rsidTr="002E0299">
        <w:trPr>
          <w:trHeight w:val="619"/>
        </w:trPr>
        <w:tc>
          <w:tcPr>
            <w:tcW w:w="8872" w:type="dxa"/>
            <w:gridSpan w:val="3"/>
            <w:shd w:val="clear" w:color="auto" w:fill="ACB8C8"/>
          </w:tcPr>
          <w:p w14:paraId="44D47123" w14:textId="77777777" w:rsidR="008E59EC" w:rsidRDefault="008E59EC" w:rsidP="002E0299">
            <w:pPr>
              <w:pStyle w:val="TableParagraph"/>
              <w:spacing w:before="12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</w:t>
            </w:r>
          </w:p>
        </w:tc>
      </w:tr>
      <w:tr w:rsidR="008E59EC" w14:paraId="4D24497F" w14:textId="77777777" w:rsidTr="002E0299">
        <w:trPr>
          <w:trHeight w:val="780"/>
        </w:trPr>
        <w:tc>
          <w:tcPr>
            <w:tcW w:w="3811" w:type="dxa"/>
          </w:tcPr>
          <w:p w14:paraId="4EEF27BE" w14:textId="77777777" w:rsidR="008E59EC" w:rsidRDefault="008E59EC" w:rsidP="002E0299">
            <w:pPr>
              <w:pStyle w:val="TableParagraph"/>
              <w:spacing w:before="69"/>
              <w:ind w:left="112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convocatoria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Web </w:t>
            </w:r>
            <w:r>
              <w:rPr>
                <w:spacing w:val="-2"/>
                <w:sz w:val="20"/>
              </w:rPr>
              <w:t>Institucional</w:t>
            </w:r>
          </w:p>
        </w:tc>
        <w:tc>
          <w:tcPr>
            <w:tcW w:w="2809" w:type="dxa"/>
          </w:tcPr>
          <w:p w14:paraId="47D4904B" w14:textId="77777777" w:rsidR="008E59EC" w:rsidRDefault="008E59EC" w:rsidP="002E0299">
            <w:pPr>
              <w:pStyle w:val="TableParagraph"/>
              <w:spacing w:before="69"/>
              <w:ind w:left="110" w:right="256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 de marzo de 2026.</w:t>
            </w:r>
          </w:p>
        </w:tc>
        <w:tc>
          <w:tcPr>
            <w:tcW w:w="2251" w:type="dxa"/>
          </w:tcPr>
          <w:p w14:paraId="40B07925" w14:textId="77777777" w:rsidR="008E59EC" w:rsidRDefault="008E59EC" w:rsidP="002E0299"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Oficina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Recursos </w:t>
            </w:r>
            <w:r>
              <w:rPr>
                <w:sz w:val="20"/>
              </w:rPr>
              <w:t>Humanos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64107E89" w14:textId="77777777" w:rsidTr="002E0299">
        <w:trPr>
          <w:trHeight w:val="1480"/>
        </w:trPr>
        <w:tc>
          <w:tcPr>
            <w:tcW w:w="3811" w:type="dxa"/>
          </w:tcPr>
          <w:p w14:paraId="04246ACD" w14:textId="77777777" w:rsidR="008E59EC" w:rsidRDefault="008E59EC" w:rsidP="002E0299">
            <w:pPr>
              <w:pStyle w:val="TableParagraph"/>
              <w:spacing w:before="107"/>
              <w:ind w:left="112" w:right="164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Presentación de la hoja de vida documentada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LA UGEL SAN ROMÁN </w:t>
            </w:r>
            <w:r>
              <w:rPr>
                <w:rFonts w:ascii="Arial" w:hAnsi="Arial"/>
                <w:i/>
                <w:sz w:val="20"/>
              </w:rPr>
              <w:t>(forma</w:t>
            </w:r>
          </w:p>
          <w:p w14:paraId="0421EFE7" w14:textId="77777777" w:rsidR="008E59EC" w:rsidRDefault="008E59EC" w:rsidP="002E0299">
            <w:pPr>
              <w:pStyle w:val="TableParagraph"/>
              <w:spacing w:line="226" w:lineRule="exact"/>
              <w:ind w:left="11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presencial)</w:t>
            </w:r>
          </w:p>
        </w:tc>
        <w:tc>
          <w:tcPr>
            <w:tcW w:w="2809" w:type="dxa"/>
          </w:tcPr>
          <w:p w14:paraId="24FD1197" w14:textId="77777777" w:rsidR="008E59EC" w:rsidRDefault="008E59EC" w:rsidP="002E0299">
            <w:pPr>
              <w:pStyle w:val="TableParagraph"/>
              <w:spacing w:before="220"/>
              <w:ind w:left="110" w:right="256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2026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25 de marzo de 2026.</w:t>
            </w:r>
          </w:p>
          <w:p w14:paraId="1B9888D4" w14:textId="77777777" w:rsidR="008E59EC" w:rsidRDefault="008E59EC" w:rsidP="002E029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Hora: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16:00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251" w:type="dxa"/>
          </w:tcPr>
          <w:p w14:paraId="45C5DE9E" w14:textId="77777777" w:rsidR="008E59EC" w:rsidRDefault="008E59EC" w:rsidP="002E0299">
            <w:pPr>
              <w:pStyle w:val="TableParagraph"/>
              <w:spacing w:before="220"/>
              <w:rPr>
                <w:rFonts w:ascii="Arial"/>
                <w:b/>
                <w:sz w:val="20"/>
              </w:rPr>
            </w:pPr>
          </w:p>
          <w:p w14:paraId="52FA36AD" w14:textId="77777777" w:rsidR="008E59EC" w:rsidRDefault="008E59EC" w:rsidP="002E0299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Postulante</w:t>
            </w:r>
          </w:p>
        </w:tc>
      </w:tr>
      <w:tr w:rsidR="008E59EC" w14:paraId="2D3E3F57" w14:textId="77777777" w:rsidTr="002E0299">
        <w:trPr>
          <w:trHeight w:val="623"/>
        </w:trPr>
        <w:tc>
          <w:tcPr>
            <w:tcW w:w="8872" w:type="dxa"/>
            <w:gridSpan w:val="3"/>
            <w:shd w:val="clear" w:color="auto" w:fill="ACB8C8"/>
          </w:tcPr>
          <w:p w14:paraId="67D338FD" w14:textId="77777777" w:rsidR="008E59EC" w:rsidRDefault="008E59EC" w:rsidP="002E0299">
            <w:pPr>
              <w:pStyle w:val="TableParagraph"/>
              <w:spacing w:before="119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SELECCIÓN</w:t>
            </w:r>
          </w:p>
        </w:tc>
      </w:tr>
      <w:tr w:rsidR="008E59EC" w14:paraId="31A2D2B9" w14:textId="77777777" w:rsidTr="002E0299">
        <w:trPr>
          <w:trHeight w:val="623"/>
        </w:trPr>
        <w:tc>
          <w:tcPr>
            <w:tcW w:w="3811" w:type="dxa"/>
          </w:tcPr>
          <w:p w14:paraId="4810C8FE" w14:textId="77777777" w:rsidR="008E59EC" w:rsidRDefault="008E59EC" w:rsidP="002E0299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vida</w:t>
            </w:r>
          </w:p>
        </w:tc>
        <w:tc>
          <w:tcPr>
            <w:tcW w:w="2809" w:type="dxa"/>
          </w:tcPr>
          <w:p w14:paraId="46FB90B0" w14:textId="77777777" w:rsidR="008E59EC" w:rsidRDefault="008E59EC" w:rsidP="002E0299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2026.</w:t>
            </w:r>
          </w:p>
        </w:tc>
        <w:tc>
          <w:tcPr>
            <w:tcW w:w="2251" w:type="dxa"/>
          </w:tcPr>
          <w:p w14:paraId="3BEA96AA" w14:textId="77777777" w:rsidR="008E59EC" w:rsidRDefault="008E59EC" w:rsidP="002E0299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63A29A24" w14:textId="77777777" w:rsidTr="002E0299">
        <w:trPr>
          <w:trHeight w:val="619"/>
        </w:trPr>
        <w:tc>
          <w:tcPr>
            <w:tcW w:w="3811" w:type="dxa"/>
          </w:tcPr>
          <w:p w14:paraId="4E7ACA50" w14:textId="77777777" w:rsidR="008E59EC" w:rsidRDefault="008E59EC" w:rsidP="002E0299">
            <w:pPr>
              <w:pStyle w:val="TableParagraph"/>
              <w:spacing w:line="228" w:lineRule="exact"/>
              <w:ind w:left="112" w:right="164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preliminares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 evaluación de la hoja de vida</w:t>
            </w:r>
          </w:p>
        </w:tc>
        <w:tc>
          <w:tcPr>
            <w:tcW w:w="2809" w:type="dxa"/>
          </w:tcPr>
          <w:p w14:paraId="57B0475D" w14:textId="77777777" w:rsidR="008E59EC" w:rsidRDefault="008E59EC" w:rsidP="002E0299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251" w:type="dxa"/>
          </w:tcPr>
          <w:p w14:paraId="20AE8EA2" w14:textId="77777777" w:rsidR="008E59EC" w:rsidRDefault="008E59EC" w:rsidP="002E0299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6F65CEDC" w14:textId="77777777" w:rsidTr="002E0299">
        <w:trPr>
          <w:trHeight w:val="2252"/>
        </w:trPr>
        <w:tc>
          <w:tcPr>
            <w:tcW w:w="3811" w:type="dxa"/>
          </w:tcPr>
          <w:p w14:paraId="7000473E" w14:textId="77777777" w:rsidR="008E59EC" w:rsidRDefault="008E59EC" w:rsidP="002E0299">
            <w:pPr>
              <w:pStyle w:val="TableParagraph"/>
              <w:spacing w:before="172"/>
              <w:rPr>
                <w:rFonts w:ascii="Arial"/>
                <w:b/>
                <w:sz w:val="20"/>
              </w:rPr>
            </w:pPr>
          </w:p>
          <w:p w14:paraId="55BA1281" w14:textId="77777777" w:rsidR="008E59EC" w:rsidRDefault="008E59EC" w:rsidP="002E0299">
            <w:pPr>
              <w:pStyle w:val="TableParagraph"/>
              <w:ind w:left="112" w:right="115"/>
              <w:rPr>
                <w:sz w:val="20"/>
              </w:rPr>
            </w:pPr>
            <w:r>
              <w:rPr>
                <w:sz w:val="20"/>
              </w:rPr>
              <w:t>Presentación de reclamos de la evaluación preliminar de la hoja de vida 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UGEL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</w:p>
          <w:p w14:paraId="5E64B7CD" w14:textId="77777777" w:rsidR="008E59EC" w:rsidRDefault="008E59EC" w:rsidP="002E0299">
            <w:pPr>
              <w:pStyle w:val="TableParagraph"/>
              <w:spacing w:line="229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ROMÁN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(forma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presencial)</w:t>
            </w:r>
          </w:p>
        </w:tc>
        <w:tc>
          <w:tcPr>
            <w:tcW w:w="2809" w:type="dxa"/>
          </w:tcPr>
          <w:p w14:paraId="58EC249D" w14:textId="77777777" w:rsidR="008E59EC" w:rsidRDefault="008E59EC" w:rsidP="002E029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457F83" w14:textId="77777777" w:rsidR="008E59EC" w:rsidRDefault="008E59EC" w:rsidP="002E0299">
            <w:pPr>
              <w:pStyle w:val="TableParagraph"/>
              <w:spacing w:before="173"/>
              <w:rPr>
                <w:rFonts w:ascii="Arial"/>
                <w:b/>
                <w:sz w:val="20"/>
              </w:rPr>
            </w:pPr>
          </w:p>
          <w:p w14:paraId="6339B4AE" w14:textId="77777777" w:rsidR="008E59EC" w:rsidRDefault="008E59EC" w:rsidP="002E0299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37D56D39" w14:textId="77777777" w:rsidR="008E59EC" w:rsidRDefault="008E59EC" w:rsidP="002E029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Hora: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8:00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p.m.</w:t>
            </w:r>
          </w:p>
        </w:tc>
        <w:tc>
          <w:tcPr>
            <w:tcW w:w="2251" w:type="dxa"/>
          </w:tcPr>
          <w:p w14:paraId="11CC00C5" w14:textId="77777777" w:rsidR="008E59EC" w:rsidRDefault="008E59EC" w:rsidP="002E029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A464FF8" w14:textId="77777777" w:rsidR="008E59EC" w:rsidRDefault="008E59EC" w:rsidP="002E029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676C518" w14:textId="77777777" w:rsidR="008E59EC" w:rsidRDefault="008E59EC" w:rsidP="002E0299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14:paraId="2574080E" w14:textId="77777777" w:rsidR="008E59EC" w:rsidRDefault="008E59EC" w:rsidP="002E0299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Postulante</w:t>
            </w:r>
          </w:p>
        </w:tc>
      </w:tr>
      <w:tr w:rsidR="008E59EC" w14:paraId="65DEA62D" w14:textId="77777777" w:rsidTr="002E0299">
        <w:trPr>
          <w:trHeight w:val="1200"/>
        </w:trPr>
        <w:tc>
          <w:tcPr>
            <w:tcW w:w="3811" w:type="dxa"/>
          </w:tcPr>
          <w:p w14:paraId="2FBDBC98" w14:textId="77777777" w:rsidR="008E59EC" w:rsidRDefault="008E59EC" w:rsidP="002E0299">
            <w:pPr>
              <w:pStyle w:val="TableParagraph"/>
              <w:ind w:left="112" w:right="164"/>
              <w:rPr>
                <w:sz w:val="20"/>
              </w:rPr>
            </w:pPr>
            <w:r>
              <w:rPr>
                <w:sz w:val="20"/>
              </w:rPr>
              <w:t>Absolución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reclamos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evaluación de la hoja de vida.</w:t>
            </w:r>
          </w:p>
          <w:p w14:paraId="1CF8D1A3" w14:textId="77777777" w:rsidR="008E59EC" w:rsidRDefault="008E59EC" w:rsidP="002E0299">
            <w:pPr>
              <w:pStyle w:val="TableParagraph"/>
              <w:spacing w:line="226" w:lineRule="exact"/>
              <w:ind w:left="11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(forma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presencial)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LUGAR: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Segundo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4"/>
                <w:sz w:val="20"/>
              </w:rPr>
              <w:t>piso</w:t>
            </w:r>
          </w:p>
          <w:p w14:paraId="108F1975" w14:textId="77777777" w:rsidR="008E59EC" w:rsidRDefault="008E59EC" w:rsidP="002E0299">
            <w:pPr>
              <w:pStyle w:val="TableParagraph"/>
              <w:spacing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Centro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Recursos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UGEL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20"/>
              </w:rPr>
              <w:t>Román</w:t>
            </w:r>
          </w:p>
        </w:tc>
        <w:tc>
          <w:tcPr>
            <w:tcW w:w="2809" w:type="dxa"/>
          </w:tcPr>
          <w:p w14:paraId="5CD05CAB" w14:textId="77777777" w:rsidR="008E59EC" w:rsidRDefault="008E59EC" w:rsidP="002E0299">
            <w:pPr>
              <w:pStyle w:val="TableParagraph"/>
              <w:spacing w:before="230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  <w:p w14:paraId="407FEAAE" w14:textId="77777777" w:rsidR="008E59EC" w:rsidRDefault="008E59EC" w:rsidP="002E029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Hora: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2:00</w:t>
            </w:r>
            <w:r>
              <w:rPr>
                <w:spacing w:val="-4"/>
                <w:sz w:val="20"/>
              </w:rPr>
              <w:t xml:space="preserve"> p.m.</w:t>
            </w:r>
          </w:p>
        </w:tc>
        <w:tc>
          <w:tcPr>
            <w:tcW w:w="2251" w:type="dxa"/>
          </w:tcPr>
          <w:p w14:paraId="065AF7E5" w14:textId="77777777" w:rsidR="008E59EC" w:rsidRDefault="008E59EC" w:rsidP="002E0299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14:paraId="6AE4C822" w14:textId="77777777" w:rsidR="008E59EC" w:rsidRDefault="008E59EC" w:rsidP="002E0299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798CD2F1" w14:textId="77777777" w:rsidTr="002E0299">
        <w:trPr>
          <w:trHeight w:val="623"/>
        </w:trPr>
        <w:tc>
          <w:tcPr>
            <w:tcW w:w="3811" w:type="dxa"/>
          </w:tcPr>
          <w:p w14:paraId="299A06DB" w14:textId="77777777" w:rsidR="008E59EC" w:rsidRDefault="008E59EC" w:rsidP="002E0299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 evaluación de hoja de vida.</w:t>
            </w:r>
          </w:p>
        </w:tc>
        <w:tc>
          <w:tcPr>
            <w:tcW w:w="2809" w:type="dxa"/>
          </w:tcPr>
          <w:p w14:paraId="1505D8BA" w14:textId="77777777" w:rsidR="008E59EC" w:rsidRDefault="008E59EC" w:rsidP="002E0299">
            <w:pPr>
              <w:pStyle w:val="TableParagraph"/>
              <w:spacing w:before="9"/>
              <w:ind w:left="110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2251" w:type="dxa"/>
          </w:tcPr>
          <w:p w14:paraId="1C5810E5" w14:textId="77777777" w:rsidR="008E59EC" w:rsidRDefault="008E59EC" w:rsidP="002E0299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4A40B8AB" w14:textId="77777777" w:rsidTr="002E0299">
        <w:trPr>
          <w:trHeight w:val="902"/>
        </w:trPr>
        <w:tc>
          <w:tcPr>
            <w:tcW w:w="3811" w:type="dxa"/>
          </w:tcPr>
          <w:p w14:paraId="2A8558C5" w14:textId="77777777" w:rsidR="008E59EC" w:rsidRDefault="008E59EC" w:rsidP="002E0299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ENTREVISTA</w:t>
            </w:r>
          </w:p>
          <w:p w14:paraId="58AB42B9" w14:textId="77777777" w:rsidR="008E59EC" w:rsidRDefault="008E59EC" w:rsidP="002E0299">
            <w:pPr>
              <w:pStyle w:val="TableParagraph"/>
              <w:spacing w:line="230" w:lineRule="atLeas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(forma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presencial))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LUGAR: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Auditorio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 Tercer piso - UGEL SAN ROMÁN</w:t>
            </w:r>
          </w:p>
        </w:tc>
        <w:tc>
          <w:tcPr>
            <w:tcW w:w="2809" w:type="dxa"/>
          </w:tcPr>
          <w:p w14:paraId="3D2BA626" w14:textId="77777777" w:rsidR="008E59EC" w:rsidRDefault="008E59EC" w:rsidP="002E0299">
            <w:pPr>
              <w:pStyle w:val="TableParagraph"/>
              <w:spacing w:line="230" w:lineRule="exact"/>
              <w:ind w:left="110" w:right="434"/>
              <w:rPr>
                <w:sz w:val="20"/>
              </w:rPr>
            </w:pPr>
            <w:r>
              <w:rPr>
                <w:sz w:val="20"/>
              </w:rPr>
              <w:t>31 de marzo de 2026 Hora: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08:00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2251" w:type="dxa"/>
          </w:tcPr>
          <w:p w14:paraId="4E91CBB5" w14:textId="77777777" w:rsidR="008E59EC" w:rsidRDefault="008E59EC" w:rsidP="002E0299">
            <w:pPr>
              <w:pStyle w:val="TableParagraph"/>
              <w:spacing w:before="230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6F110228" w14:textId="77777777" w:rsidTr="002E0299">
        <w:trPr>
          <w:trHeight w:val="619"/>
        </w:trPr>
        <w:tc>
          <w:tcPr>
            <w:tcW w:w="3811" w:type="dxa"/>
          </w:tcPr>
          <w:p w14:paraId="2FF950C3" w14:textId="77777777" w:rsidR="008E59EC" w:rsidRDefault="008E59EC" w:rsidP="002E0299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Publicación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finales</w:t>
            </w:r>
          </w:p>
        </w:tc>
        <w:tc>
          <w:tcPr>
            <w:tcW w:w="2809" w:type="dxa"/>
          </w:tcPr>
          <w:p w14:paraId="0A9C1E1D" w14:textId="77777777" w:rsidR="008E59EC" w:rsidRDefault="008E59EC" w:rsidP="002E0299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2026</w:t>
            </w:r>
          </w:p>
        </w:tc>
        <w:tc>
          <w:tcPr>
            <w:tcW w:w="2251" w:type="dxa"/>
          </w:tcPr>
          <w:p w14:paraId="223BE6C6" w14:textId="77777777" w:rsidR="008E59EC" w:rsidRDefault="008E59EC" w:rsidP="002E0299">
            <w:pPr>
              <w:pStyle w:val="TableParagraph"/>
              <w:spacing w:before="122"/>
              <w:ind w:left="113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UGEL</w:t>
            </w:r>
          </w:p>
        </w:tc>
      </w:tr>
      <w:tr w:rsidR="008E59EC" w14:paraId="042D4F53" w14:textId="77777777" w:rsidTr="002E0299">
        <w:trPr>
          <w:trHeight w:val="492"/>
        </w:trPr>
        <w:tc>
          <w:tcPr>
            <w:tcW w:w="8872" w:type="dxa"/>
            <w:gridSpan w:val="3"/>
            <w:shd w:val="clear" w:color="auto" w:fill="8494AE"/>
          </w:tcPr>
          <w:p w14:paraId="7A8CBCA0" w14:textId="77777777" w:rsidR="008E59EC" w:rsidRDefault="008E59EC" w:rsidP="002E0299">
            <w:pPr>
              <w:pStyle w:val="TableParagraph"/>
              <w:spacing w:before="71"/>
              <w:ind w:left="1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SUSCRIPCIÓN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CONTRATO</w:t>
            </w:r>
          </w:p>
        </w:tc>
      </w:tr>
      <w:tr w:rsidR="008E59EC" w14:paraId="1293F4EA" w14:textId="77777777" w:rsidTr="002E0299">
        <w:trPr>
          <w:trHeight w:val="902"/>
        </w:trPr>
        <w:tc>
          <w:tcPr>
            <w:tcW w:w="3811" w:type="dxa"/>
          </w:tcPr>
          <w:p w14:paraId="5948C6BE" w14:textId="77777777" w:rsidR="008E59EC" w:rsidRDefault="008E59EC" w:rsidP="002E0299">
            <w:pPr>
              <w:pStyle w:val="TableParagraph"/>
              <w:spacing w:before="112"/>
              <w:ind w:left="112" w:right="432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Adjudicación de plazas, Suscripción y registro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(forma</w:t>
            </w:r>
            <w:r>
              <w:rPr>
                <w:rFonts w:ascii="Arial" w:hAns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presencial)</w:t>
            </w:r>
          </w:p>
        </w:tc>
        <w:tc>
          <w:tcPr>
            <w:tcW w:w="2809" w:type="dxa"/>
          </w:tcPr>
          <w:p w14:paraId="57FD4B93" w14:textId="77777777" w:rsidR="008E59EC" w:rsidRDefault="008E59EC" w:rsidP="002E0299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2026</w:t>
            </w:r>
          </w:p>
          <w:p w14:paraId="2B493D77" w14:textId="77777777" w:rsidR="008E59EC" w:rsidRDefault="008E59EC" w:rsidP="002E0299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Hora: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08:00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a.m.</w:t>
            </w:r>
          </w:p>
        </w:tc>
        <w:tc>
          <w:tcPr>
            <w:tcW w:w="2251" w:type="dxa"/>
          </w:tcPr>
          <w:p w14:paraId="33C7C9C2" w14:textId="77777777" w:rsidR="008E59EC" w:rsidRDefault="008E59EC" w:rsidP="002E0299">
            <w:pPr>
              <w:pStyle w:val="TableParagraph"/>
              <w:spacing w:line="230" w:lineRule="exact"/>
              <w:ind w:left="113" w:right="439"/>
              <w:jc w:val="both"/>
              <w:rPr>
                <w:sz w:val="20"/>
              </w:rPr>
            </w:pPr>
            <w:r>
              <w:rPr>
                <w:sz w:val="20"/>
              </w:rPr>
              <w:t>Comisión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UGEL- </w:t>
            </w:r>
            <w:r>
              <w:rPr>
                <w:spacing w:val="-2"/>
                <w:sz w:val="20"/>
              </w:rPr>
              <w:t>Oficina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Recursos Humanos</w:t>
            </w:r>
          </w:p>
        </w:tc>
      </w:tr>
    </w:tbl>
    <w:p w14:paraId="60455E46" w14:textId="77777777" w:rsidR="00FB3DEE" w:rsidRDefault="00FB3DEE">
      <w:pPr>
        <w:pStyle w:val="TableParagraph"/>
        <w:spacing w:line="252" w:lineRule="exact"/>
        <w:sectPr w:rsidR="00FB3DEE">
          <w:pgSz w:w="11940" w:h="16860"/>
          <w:pgMar w:top="1880" w:right="566" w:bottom="280" w:left="708" w:header="720" w:footer="720" w:gutter="0"/>
          <w:cols w:space="720"/>
        </w:sectPr>
      </w:pPr>
    </w:p>
    <w:p w14:paraId="603E98D7" w14:textId="77777777" w:rsidR="00FB3DEE" w:rsidRDefault="008E59EC">
      <w:pPr>
        <w:pStyle w:val="Ttulo1"/>
        <w:numPr>
          <w:ilvl w:val="0"/>
          <w:numId w:val="8"/>
        </w:numPr>
        <w:tabs>
          <w:tab w:val="left" w:pos="991"/>
        </w:tabs>
        <w:spacing w:before="41"/>
        <w:ind w:left="991" w:hanging="427"/>
        <w:jc w:val="left"/>
      </w:pPr>
      <w:r>
        <w:rPr>
          <w:noProof/>
        </w:rPr>
        <w:lastRenderedPageBreak/>
        <w:drawing>
          <wp:anchor distT="0" distB="0" distL="0" distR="0" simplePos="0" relativeHeight="487102464" behindDoc="1" locked="0" layoutInCell="1" allowOverlap="1" wp14:anchorId="4F2A405C" wp14:editId="22F3EDCA">
            <wp:simplePos x="0" y="0"/>
            <wp:positionH relativeFrom="page">
              <wp:posOffset>36196</wp:posOffset>
            </wp:positionH>
            <wp:positionV relativeFrom="page">
              <wp:posOffset>518207</wp:posOffset>
            </wp:positionV>
            <wp:extent cx="7524750" cy="10181079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18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ETAPA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EVALUACIÓN</w:t>
      </w:r>
    </w:p>
    <w:p w14:paraId="5C7A6225" w14:textId="77777777" w:rsidR="00FB3DEE" w:rsidRDefault="008E59EC">
      <w:pPr>
        <w:spacing w:before="183"/>
        <w:ind w:left="991" w:right="669"/>
        <w:rPr>
          <w:rFonts w:ascii="Calibri" w:hAnsi="Calibri"/>
        </w:rPr>
      </w:pPr>
      <w:r>
        <w:rPr>
          <w:rFonts w:ascii="Calibri" w:hAnsi="Calibri"/>
        </w:rPr>
        <w:t>Los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factores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evaluación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dentro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proceso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selección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tendrán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máximo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mínimo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 puntos, distribuyéndose de la siguiente manera:</w:t>
      </w:r>
    </w:p>
    <w:p w14:paraId="5E1410D0" w14:textId="77777777" w:rsidR="00FB3DEE" w:rsidRDefault="00FB3DEE">
      <w:pPr>
        <w:pStyle w:val="Textoindependiente"/>
        <w:spacing w:before="28"/>
        <w:rPr>
          <w:rFonts w:ascii="Calibri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1133"/>
        <w:gridCol w:w="1420"/>
        <w:gridCol w:w="1058"/>
      </w:tblGrid>
      <w:tr w:rsidR="00FB3DEE" w14:paraId="1DC152C5" w14:textId="77777777">
        <w:trPr>
          <w:trHeight w:val="460"/>
        </w:trPr>
        <w:tc>
          <w:tcPr>
            <w:tcW w:w="5828" w:type="dxa"/>
          </w:tcPr>
          <w:p w14:paraId="42D5E091" w14:textId="77777777" w:rsidR="00FB3DEE" w:rsidRDefault="008E59EC">
            <w:pPr>
              <w:pStyle w:val="TableParagraph"/>
              <w:spacing w:before="107"/>
              <w:ind w:left="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EVALUACIONES</w:t>
            </w:r>
          </w:p>
        </w:tc>
        <w:tc>
          <w:tcPr>
            <w:tcW w:w="1133" w:type="dxa"/>
          </w:tcPr>
          <w:p w14:paraId="2214EED3" w14:textId="77777777" w:rsidR="00FB3DEE" w:rsidRDefault="008E59EC">
            <w:pPr>
              <w:pStyle w:val="TableParagraph"/>
              <w:spacing w:before="3" w:line="225" w:lineRule="auto"/>
              <w:ind w:left="201" w:right="90" w:hanging="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PUNTAJE </w:t>
            </w:r>
            <w:r>
              <w:rPr>
                <w:rFonts w:ascii="Arial" w:hAnsi="Arial"/>
                <w:b/>
                <w:spacing w:val="-2"/>
                <w:sz w:val="20"/>
              </w:rPr>
              <w:t>MÍNIMO</w:t>
            </w:r>
          </w:p>
        </w:tc>
        <w:tc>
          <w:tcPr>
            <w:tcW w:w="1420" w:type="dxa"/>
          </w:tcPr>
          <w:p w14:paraId="181AC775" w14:textId="77777777" w:rsidR="00FB3DEE" w:rsidRDefault="008E59EC">
            <w:pPr>
              <w:pStyle w:val="TableParagraph"/>
              <w:spacing w:before="3" w:line="225" w:lineRule="auto"/>
              <w:ind w:left="305" w:right="232" w:hanging="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PUNTAJE </w:t>
            </w:r>
            <w:r>
              <w:rPr>
                <w:rFonts w:ascii="Arial" w:hAnsi="Arial"/>
                <w:b/>
                <w:spacing w:val="-2"/>
                <w:sz w:val="20"/>
              </w:rPr>
              <w:t>MÁXIMO</w:t>
            </w:r>
          </w:p>
        </w:tc>
        <w:tc>
          <w:tcPr>
            <w:tcW w:w="1058" w:type="dxa"/>
          </w:tcPr>
          <w:p w14:paraId="56628CD3" w14:textId="77777777" w:rsidR="00FB3DEE" w:rsidRDefault="008E59EC">
            <w:pPr>
              <w:pStyle w:val="TableParagraph"/>
              <w:spacing w:line="222" w:lineRule="exact"/>
              <w:ind w:left="38" w:righ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PESO</w:t>
            </w:r>
          </w:p>
        </w:tc>
      </w:tr>
      <w:tr w:rsidR="00FB3DEE" w14:paraId="4DD7B2CE" w14:textId="77777777">
        <w:trPr>
          <w:trHeight w:val="294"/>
        </w:trPr>
        <w:tc>
          <w:tcPr>
            <w:tcW w:w="5828" w:type="dxa"/>
            <w:shd w:val="clear" w:color="auto" w:fill="365F91"/>
          </w:tcPr>
          <w:p w14:paraId="1C911A6C" w14:textId="77777777" w:rsidR="00FB3DEE" w:rsidRDefault="008E59EC">
            <w:pPr>
              <w:pStyle w:val="TableParagraph"/>
              <w:spacing w:before="40"/>
              <w:ind w:left="86"/>
              <w:rPr>
                <w:sz w:val="20"/>
              </w:rPr>
            </w:pPr>
            <w:r>
              <w:rPr>
                <w:color w:val="FFFFFF"/>
                <w:sz w:val="20"/>
              </w:rPr>
              <w:t>1.</w:t>
            </w:r>
            <w:r>
              <w:rPr>
                <w:color w:val="FFFFFF"/>
                <w:spacing w:val="65"/>
                <w:w w:val="15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EVALUACIÓN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HOJA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VIDA</w:t>
            </w:r>
          </w:p>
        </w:tc>
        <w:tc>
          <w:tcPr>
            <w:tcW w:w="1133" w:type="dxa"/>
            <w:shd w:val="clear" w:color="auto" w:fill="365F91"/>
          </w:tcPr>
          <w:p w14:paraId="05AF6652" w14:textId="77777777" w:rsidR="00FB3DEE" w:rsidRDefault="008E59EC">
            <w:pPr>
              <w:pStyle w:val="TableParagraph"/>
              <w:spacing w:before="40"/>
              <w:ind w:left="19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34</w:t>
            </w:r>
          </w:p>
        </w:tc>
        <w:tc>
          <w:tcPr>
            <w:tcW w:w="1420" w:type="dxa"/>
            <w:shd w:val="clear" w:color="auto" w:fill="365F91"/>
          </w:tcPr>
          <w:p w14:paraId="34F51D66" w14:textId="77777777" w:rsidR="00FB3DEE" w:rsidRDefault="008E59EC">
            <w:pPr>
              <w:pStyle w:val="TableParagraph"/>
              <w:spacing w:before="40"/>
              <w:ind w:left="55" w:right="34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60</w:t>
            </w:r>
          </w:p>
        </w:tc>
        <w:tc>
          <w:tcPr>
            <w:tcW w:w="1058" w:type="dxa"/>
            <w:shd w:val="clear" w:color="auto" w:fill="365F91"/>
          </w:tcPr>
          <w:p w14:paraId="3A75A214" w14:textId="77777777" w:rsidR="00FB3DEE" w:rsidRDefault="008E59EC">
            <w:pPr>
              <w:pStyle w:val="TableParagraph"/>
              <w:spacing w:line="220" w:lineRule="exact"/>
              <w:ind w:left="38" w:right="29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60%</w:t>
            </w:r>
          </w:p>
        </w:tc>
      </w:tr>
      <w:tr w:rsidR="00FB3DEE" w14:paraId="4B558D60" w14:textId="77777777">
        <w:trPr>
          <w:trHeight w:val="302"/>
        </w:trPr>
        <w:tc>
          <w:tcPr>
            <w:tcW w:w="5828" w:type="dxa"/>
          </w:tcPr>
          <w:p w14:paraId="66F364FF" w14:textId="77777777" w:rsidR="00FB3DEE" w:rsidRDefault="008E59EC">
            <w:pPr>
              <w:pStyle w:val="TableParagraph"/>
              <w:spacing w:before="40"/>
              <w:ind w:left="44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académica</w:t>
            </w:r>
          </w:p>
        </w:tc>
        <w:tc>
          <w:tcPr>
            <w:tcW w:w="1133" w:type="dxa"/>
          </w:tcPr>
          <w:p w14:paraId="22767483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35609251" w14:textId="77777777" w:rsidR="00FB3DEE" w:rsidRDefault="008E59EC">
            <w:pPr>
              <w:pStyle w:val="TableParagraph"/>
              <w:spacing w:before="40"/>
              <w:ind w:left="55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8" w:type="dxa"/>
          </w:tcPr>
          <w:p w14:paraId="54DA0744" w14:textId="77777777" w:rsidR="00FB3DEE" w:rsidRDefault="008E59EC">
            <w:pPr>
              <w:pStyle w:val="TableParagraph"/>
              <w:spacing w:before="40"/>
              <w:ind w:left="38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FB3DEE" w14:paraId="11590964" w14:textId="77777777">
        <w:trPr>
          <w:trHeight w:val="297"/>
        </w:trPr>
        <w:tc>
          <w:tcPr>
            <w:tcW w:w="5828" w:type="dxa"/>
          </w:tcPr>
          <w:p w14:paraId="2C1D7544" w14:textId="77777777" w:rsidR="00FB3DEE" w:rsidRDefault="008E59EC"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Conocimiento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(cursos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especialización)</w:t>
            </w:r>
          </w:p>
        </w:tc>
        <w:tc>
          <w:tcPr>
            <w:tcW w:w="1133" w:type="dxa"/>
          </w:tcPr>
          <w:p w14:paraId="01287FEF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9C09938" w14:textId="77777777" w:rsidR="00FB3DEE" w:rsidRDefault="008E59EC">
            <w:pPr>
              <w:pStyle w:val="TableParagraph"/>
              <w:spacing w:before="33"/>
              <w:ind w:left="55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8" w:type="dxa"/>
          </w:tcPr>
          <w:p w14:paraId="3CC29EF6" w14:textId="77777777" w:rsidR="00FB3DEE" w:rsidRDefault="008E59EC">
            <w:pPr>
              <w:pStyle w:val="TableParagraph"/>
              <w:spacing w:before="33"/>
              <w:ind w:left="38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FB3DEE" w14:paraId="62FD3600" w14:textId="77777777">
        <w:trPr>
          <w:trHeight w:val="300"/>
        </w:trPr>
        <w:tc>
          <w:tcPr>
            <w:tcW w:w="5828" w:type="dxa"/>
          </w:tcPr>
          <w:p w14:paraId="1FC9FE2C" w14:textId="77777777" w:rsidR="00FB3DEE" w:rsidRDefault="008E59EC">
            <w:pPr>
              <w:pStyle w:val="TableParagraph"/>
              <w:spacing w:before="38"/>
              <w:ind w:left="44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</w:t>
            </w:r>
          </w:p>
        </w:tc>
        <w:tc>
          <w:tcPr>
            <w:tcW w:w="1133" w:type="dxa"/>
          </w:tcPr>
          <w:p w14:paraId="2328A458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69358CF2" w14:textId="77777777" w:rsidR="00FB3DEE" w:rsidRDefault="008E59EC">
            <w:pPr>
              <w:pStyle w:val="TableParagraph"/>
              <w:spacing w:before="38"/>
              <w:ind w:lef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58" w:type="dxa"/>
          </w:tcPr>
          <w:p w14:paraId="466D1CF8" w14:textId="77777777" w:rsidR="00FB3DEE" w:rsidRDefault="008E59EC">
            <w:pPr>
              <w:pStyle w:val="TableParagraph"/>
              <w:spacing w:before="38"/>
              <w:ind w:left="38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</w:tr>
      <w:tr w:rsidR="00FB3DEE" w14:paraId="1CC204B1" w14:textId="77777777">
        <w:trPr>
          <w:trHeight w:val="299"/>
        </w:trPr>
        <w:tc>
          <w:tcPr>
            <w:tcW w:w="5828" w:type="dxa"/>
          </w:tcPr>
          <w:p w14:paraId="270D8B06" w14:textId="77777777" w:rsidR="00FB3DEE" w:rsidRDefault="008E59EC">
            <w:pPr>
              <w:pStyle w:val="TableParagraph"/>
              <w:spacing w:before="33"/>
              <w:ind w:left="44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Experiencia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Especifica</w:t>
            </w:r>
          </w:p>
        </w:tc>
        <w:tc>
          <w:tcPr>
            <w:tcW w:w="1133" w:type="dxa"/>
          </w:tcPr>
          <w:p w14:paraId="4D9B23AB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53B443B1" w14:textId="77777777" w:rsidR="00FB3DEE" w:rsidRDefault="008E59EC">
            <w:pPr>
              <w:pStyle w:val="TableParagraph"/>
              <w:spacing w:before="33"/>
              <w:ind w:left="55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058" w:type="dxa"/>
          </w:tcPr>
          <w:p w14:paraId="4595BEB5" w14:textId="77777777" w:rsidR="00FB3DEE" w:rsidRDefault="008E59EC">
            <w:pPr>
              <w:pStyle w:val="TableParagraph"/>
              <w:spacing w:before="33"/>
              <w:ind w:left="38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12%</w:t>
            </w:r>
          </w:p>
        </w:tc>
      </w:tr>
      <w:tr w:rsidR="00FB3DEE" w14:paraId="35EB8898" w14:textId="77777777">
        <w:trPr>
          <w:trHeight w:val="460"/>
        </w:trPr>
        <w:tc>
          <w:tcPr>
            <w:tcW w:w="5828" w:type="dxa"/>
            <w:shd w:val="clear" w:color="auto" w:fill="365F91"/>
          </w:tcPr>
          <w:p w14:paraId="5A3AB318" w14:textId="77777777" w:rsidR="00FB3DEE" w:rsidRDefault="008E59EC">
            <w:pPr>
              <w:pStyle w:val="TableParagraph"/>
              <w:spacing w:line="210" w:lineRule="exact"/>
              <w:ind w:left="86"/>
              <w:rPr>
                <w:sz w:val="20"/>
              </w:rPr>
            </w:pPr>
            <w:r>
              <w:rPr>
                <w:color w:val="FFFFFF"/>
                <w:sz w:val="20"/>
              </w:rPr>
              <w:t>2.</w:t>
            </w:r>
            <w:r>
              <w:rPr>
                <w:color w:val="FFFFFF"/>
                <w:spacing w:val="6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EVALUACIÓN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TÉCNICA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Y/O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ENTREVISTA</w:t>
            </w:r>
            <w:r>
              <w:rPr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PERSONAL</w:t>
            </w:r>
          </w:p>
          <w:p w14:paraId="18F593C9" w14:textId="77777777" w:rsidR="00FB3DEE" w:rsidRDefault="008E59EC">
            <w:pPr>
              <w:pStyle w:val="TableParagraph"/>
              <w:spacing w:line="225" w:lineRule="exact"/>
              <w:ind w:left="446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(Según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Corresponda)</w:t>
            </w:r>
          </w:p>
        </w:tc>
        <w:tc>
          <w:tcPr>
            <w:tcW w:w="1133" w:type="dxa"/>
            <w:shd w:val="clear" w:color="auto" w:fill="365F91"/>
          </w:tcPr>
          <w:p w14:paraId="2033475C" w14:textId="77777777" w:rsidR="00FB3DEE" w:rsidRDefault="008E59EC">
            <w:pPr>
              <w:pStyle w:val="TableParagraph"/>
              <w:spacing w:before="117"/>
              <w:ind w:left="19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24</w:t>
            </w:r>
          </w:p>
        </w:tc>
        <w:tc>
          <w:tcPr>
            <w:tcW w:w="1420" w:type="dxa"/>
            <w:shd w:val="clear" w:color="auto" w:fill="365F91"/>
          </w:tcPr>
          <w:p w14:paraId="6A4556E2" w14:textId="77777777" w:rsidR="00FB3DEE" w:rsidRDefault="008E59EC">
            <w:pPr>
              <w:pStyle w:val="TableParagraph"/>
              <w:spacing w:before="117"/>
              <w:ind w:left="55" w:right="34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40</w:t>
            </w:r>
          </w:p>
        </w:tc>
        <w:tc>
          <w:tcPr>
            <w:tcW w:w="1058" w:type="dxa"/>
            <w:shd w:val="clear" w:color="auto" w:fill="365F91"/>
          </w:tcPr>
          <w:p w14:paraId="0122FA5E" w14:textId="77777777" w:rsidR="00FB3DEE" w:rsidRDefault="008E59EC">
            <w:pPr>
              <w:pStyle w:val="TableParagraph"/>
              <w:spacing w:before="117"/>
              <w:ind w:left="38" w:right="29"/>
              <w:jc w:val="center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40%</w:t>
            </w:r>
          </w:p>
        </w:tc>
      </w:tr>
      <w:tr w:rsidR="00FB3DEE" w14:paraId="58ACF4DD" w14:textId="77777777">
        <w:trPr>
          <w:trHeight w:val="563"/>
        </w:trPr>
        <w:tc>
          <w:tcPr>
            <w:tcW w:w="5828" w:type="dxa"/>
          </w:tcPr>
          <w:p w14:paraId="27E3FBA6" w14:textId="77777777" w:rsidR="00FB3DEE" w:rsidRDefault="008E59EC">
            <w:pPr>
              <w:pStyle w:val="TableParagraph"/>
              <w:spacing w:before="50"/>
              <w:ind w:left="729" w:hanging="28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Conocimientos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principales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requeridos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 puesto: mínimos o indispensables y deseables.</w:t>
            </w:r>
          </w:p>
        </w:tc>
        <w:tc>
          <w:tcPr>
            <w:tcW w:w="1133" w:type="dxa"/>
          </w:tcPr>
          <w:p w14:paraId="7039D8BB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763C7E6F" w14:textId="77777777" w:rsidR="00FB3DEE" w:rsidRDefault="008E59EC">
            <w:pPr>
              <w:pStyle w:val="TableParagraph"/>
              <w:spacing w:before="162"/>
              <w:ind w:left="55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8" w:type="dxa"/>
          </w:tcPr>
          <w:p w14:paraId="09CB55F3" w14:textId="77777777" w:rsidR="00FB3DEE" w:rsidRDefault="008E59EC">
            <w:pPr>
              <w:pStyle w:val="TableParagraph"/>
              <w:spacing w:before="162"/>
              <w:ind w:left="38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FB3DEE" w14:paraId="425373EC" w14:textId="77777777">
        <w:trPr>
          <w:trHeight w:val="563"/>
        </w:trPr>
        <w:tc>
          <w:tcPr>
            <w:tcW w:w="5828" w:type="dxa"/>
          </w:tcPr>
          <w:p w14:paraId="7E3A94DA" w14:textId="77777777" w:rsidR="00FB3DEE" w:rsidRDefault="008E59EC">
            <w:pPr>
              <w:pStyle w:val="TableParagraph"/>
              <w:spacing w:before="165"/>
              <w:ind w:left="446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competencias</w:t>
            </w:r>
          </w:p>
        </w:tc>
        <w:tc>
          <w:tcPr>
            <w:tcW w:w="1133" w:type="dxa"/>
          </w:tcPr>
          <w:p w14:paraId="286D75D8" w14:textId="77777777" w:rsidR="00FB3DEE" w:rsidRDefault="00FB3D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14:paraId="0A4EA2AF" w14:textId="77777777" w:rsidR="00FB3DEE" w:rsidRDefault="008E59EC">
            <w:pPr>
              <w:pStyle w:val="TableParagraph"/>
              <w:spacing w:before="165"/>
              <w:ind w:left="55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8" w:type="dxa"/>
          </w:tcPr>
          <w:p w14:paraId="05C3C46E" w14:textId="77777777" w:rsidR="00FB3DEE" w:rsidRDefault="008E59EC">
            <w:pPr>
              <w:pStyle w:val="TableParagraph"/>
              <w:spacing w:before="165"/>
              <w:ind w:left="38" w:righ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FB3DEE" w14:paraId="3F96C31C" w14:textId="77777777">
        <w:trPr>
          <w:trHeight w:val="268"/>
        </w:trPr>
        <w:tc>
          <w:tcPr>
            <w:tcW w:w="5828" w:type="dxa"/>
            <w:shd w:val="clear" w:color="auto" w:fill="365F91"/>
          </w:tcPr>
          <w:p w14:paraId="1692F4E9" w14:textId="77777777" w:rsidR="00FB3DEE" w:rsidRDefault="008E59EC">
            <w:pPr>
              <w:pStyle w:val="TableParagraph"/>
              <w:spacing w:before="9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PUNTAJE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TOTAL</w:t>
            </w:r>
            <w:r>
              <w:rPr>
                <w:rFonts w:ascii="Arial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POSTULANTE</w:t>
            </w:r>
          </w:p>
        </w:tc>
        <w:tc>
          <w:tcPr>
            <w:tcW w:w="1133" w:type="dxa"/>
            <w:shd w:val="clear" w:color="auto" w:fill="365F91"/>
          </w:tcPr>
          <w:p w14:paraId="1ECA4FC2" w14:textId="77777777" w:rsidR="00FB3DEE" w:rsidRDefault="008E59EC">
            <w:pPr>
              <w:pStyle w:val="TableParagraph"/>
              <w:spacing w:before="9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58</w:t>
            </w:r>
          </w:p>
        </w:tc>
        <w:tc>
          <w:tcPr>
            <w:tcW w:w="1420" w:type="dxa"/>
            <w:shd w:val="clear" w:color="auto" w:fill="365F91"/>
          </w:tcPr>
          <w:p w14:paraId="52629965" w14:textId="77777777" w:rsidR="00FB3DEE" w:rsidRDefault="008E59EC">
            <w:pPr>
              <w:pStyle w:val="TableParagraph"/>
              <w:spacing w:before="9"/>
              <w:ind w:left="55" w:right="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100</w:t>
            </w:r>
          </w:p>
        </w:tc>
        <w:tc>
          <w:tcPr>
            <w:tcW w:w="1058" w:type="dxa"/>
            <w:shd w:val="clear" w:color="auto" w:fill="365F91"/>
          </w:tcPr>
          <w:p w14:paraId="2BA3A251" w14:textId="77777777" w:rsidR="00FB3DEE" w:rsidRDefault="008E59EC">
            <w:pPr>
              <w:pStyle w:val="TableParagraph"/>
              <w:spacing w:before="9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100%</w:t>
            </w:r>
          </w:p>
        </w:tc>
      </w:tr>
    </w:tbl>
    <w:p w14:paraId="15C7E02B" w14:textId="77777777" w:rsidR="00FB3DEE" w:rsidRDefault="008E59EC">
      <w:pPr>
        <w:pStyle w:val="Prrafodelista"/>
        <w:numPr>
          <w:ilvl w:val="0"/>
          <w:numId w:val="4"/>
        </w:numPr>
        <w:tabs>
          <w:tab w:val="left" w:pos="1711"/>
        </w:tabs>
        <w:spacing w:before="13"/>
        <w:rPr>
          <w:rFonts w:ascii="Calibri" w:hAnsi="Calibri"/>
        </w:rPr>
      </w:pPr>
      <w:r>
        <w:rPr>
          <w:rFonts w:ascii="Calibri" w:hAnsi="Calibri"/>
        </w:rPr>
        <w:t>Cada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etapa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evaluación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proceso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PRECLUYENTE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ELIMINATORIA.</w:t>
      </w:r>
    </w:p>
    <w:p w14:paraId="2FEF80AD" w14:textId="77777777" w:rsidR="00FB3DEE" w:rsidRDefault="008E59EC">
      <w:pPr>
        <w:pStyle w:val="Ttulo1"/>
        <w:numPr>
          <w:ilvl w:val="0"/>
          <w:numId w:val="8"/>
        </w:numPr>
        <w:tabs>
          <w:tab w:val="left" w:pos="1517"/>
        </w:tabs>
        <w:spacing w:before="154"/>
        <w:ind w:left="1517" w:hanging="52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F630CF" wp14:editId="39BB212F">
                <wp:simplePos x="0" y="0"/>
                <wp:positionH relativeFrom="page">
                  <wp:posOffset>1038225</wp:posOffset>
                </wp:positionH>
                <wp:positionV relativeFrom="paragraph">
                  <wp:posOffset>299552</wp:posOffset>
                </wp:positionV>
                <wp:extent cx="5457825" cy="345440"/>
                <wp:effectExtent l="0" t="0" r="0" b="0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7825" cy="34544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416F3B24" w14:textId="77777777" w:rsidR="00FB3DEE" w:rsidRDefault="008E59EC">
                            <w:pPr>
                              <w:spacing w:before="146"/>
                              <w:ind w:left="64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DOCUMENTACIÓN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PRESENTAR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30CF" id="Textbox 76" o:spid="_x0000_s1044" type="#_x0000_t202" style="position:absolute;left:0;text-align:left;margin-left:81.75pt;margin-top:23.6pt;width:429.75pt;height:27.2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" fillcolor="#006cc0" stroked="f">
                <v:textbox inset="0,0,0,0">
                  <w:txbxContent>
                    <w:p w14:paraId="416F3B24" w14:textId="77777777" w:rsidR="00FB3DEE" w:rsidRDefault="008E59EC">
                      <w:pPr>
                        <w:spacing w:before="146"/>
                        <w:ind w:left="64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DOCUMENTACIÓN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PRESENTAR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>DOCUMENTACIÓN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PRESENTAR</w:t>
      </w:r>
    </w:p>
    <w:p w14:paraId="12284963" w14:textId="77777777" w:rsidR="00FB3DEE" w:rsidRDefault="008E59EC">
      <w:pPr>
        <w:pStyle w:val="Ttulo7"/>
        <w:numPr>
          <w:ilvl w:val="1"/>
          <w:numId w:val="8"/>
        </w:numPr>
        <w:tabs>
          <w:tab w:val="left" w:pos="1775"/>
        </w:tabs>
        <w:spacing w:before="240"/>
        <w:ind w:left="1775" w:hanging="354"/>
      </w:pP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presentación 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hoja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vida:</w:t>
      </w:r>
    </w:p>
    <w:p w14:paraId="2E941AF4" w14:textId="77777777" w:rsidR="00FB3DEE" w:rsidRDefault="008E59EC">
      <w:pPr>
        <w:pStyle w:val="Textoindependiente"/>
        <w:spacing w:before="20" w:line="259" w:lineRule="auto"/>
        <w:ind w:left="1781" w:right="1117"/>
        <w:jc w:val="both"/>
      </w:pPr>
      <w:r>
        <w:t>La información consignada en la hoja de vida tiene carácter de declaración jurada, por lo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postulante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consignada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dicho</w:t>
      </w:r>
      <w:r>
        <w:rPr>
          <w:spacing w:val="-11"/>
        </w:rPr>
        <w:t xml:space="preserve"> </w:t>
      </w:r>
      <w:r>
        <w:t>documento y se somete al proceso de fiscalización posterior que lleve a cabo la entidad, para</w:t>
      </w:r>
      <w:r>
        <w:t xml:space="preserve"> lo cual la misma deberá estar debidamente suscrita.</w:t>
      </w:r>
    </w:p>
    <w:p w14:paraId="02DAE121" w14:textId="77777777" w:rsidR="00FB3DEE" w:rsidRDefault="008E59EC">
      <w:pPr>
        <w:pStyle w:val="Textoindependiente"/>
        <w:spacing w:line="225" w:lineRule="exact"/>
        <w:ind w:left="1781"/>
        <w:jc w:val="both"/>
      </w:pPr>
      <w:r>
        <w:rPr>
          <w:spacing w:val="-6"/>
        </w:rPr>
        <w:t>La</w:t>
      </w:r>
      <w:r>
        <w:rPr>
          <w:spacing w:val="-3"/>
        </w:rPr>
        <w:t xml:space="preserve"> </w:t>
      </w:r>
      <w:r>
        <w:rPr>
          <w:spacing w:val="-6"/>
        </w:rPr>
        <w:t>documentación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presentarse</w:t>
      </w:r>
      <w:r>
        <w:rPr>
          <w:spacing w:val="7"/>
        </w:rPr>
        <w:t xml:space="preserve"> </w:t>
      </w:r>
      <w:r>
        <w:rPr>
          <w:spacing w:val="-6"/>
        </w:rPr>
        <w:t>debe</w:t>
      </w:r>
      <w:r>
        <w:rPr>
          <w:spacing w:val="7"/>
        </w:rPr>
        <w:t xml:space="preserve"> </w:t>
      </w:r>
      <w:r>
        <w:rPr>
          <w:spacing w:val="-6"/>
        </w:rPr>
        <w:t>indicar</w:t>
      </w:r>
      <w:r>
        <w:rPr>
          <w:spacing w:val="-1"/>
        </w:rPr>
        <w:t xml:space="preserve"> </w:t>
      </w:r>
      <w:r>
        <w:rPr>
          <w:spacing w:val="-6"/>
        </w:rPr>
        <w:t>el</w:t>
      </w:r>
      <w:r>
        <w:rPr>
          <w:spacing w:val="-4"/>
        </w:rPr>
        <w:t xml:space="preserve"> </w:t>
      </w:r>
      <w:r>
        <w:rPr>
          <w:spacing w:val="-6"/>
        </w:rPr>
        <w:t>número</w:t>
      </w:r>
      <w:r>
        <w:rPr>
          <w:spacing w:val="-2"/>
        </w:rPr>
        <w:t xml:space="preserve"> </w:t>
      </w:r>
      <w:r>
        <w:rPr>
          <w:spacing w:val="-6"/>
        </w:rPr>
        <w:t>de</w:t>
      </w:r>
      <w:r>
        <w:rPr>
          <w:spacing w:val="1"/>
        </w:rPr>
        <w:t xml:space="preserve"> </w:t>
      </w:r>
      <w:r>
        <w:rPr>
          <w:spacing w:val="-6"/>
        </w:rPr>
        <w:t>convocatoria,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-3"/>
        </w:rPr>
        <w:t xml:space="preserve"> </w:t>
      </w:r>
      <w:r>
        <w:rPr>
          <w:spacing w:val="-6"/>
        </w:rPr>
        <w:t>deberá</w:t>
      </w:r>
      <w:r>
        <w:rPr>
          <w:spacing w:val="3"/>
        </w:rPr>
        <w:t xml:space="preserve"> </w:t>
      </w:r>
      <w:r>
        <w:rPr>
          <w:spacing w:val="-6"/>
        </w:rPr>
        <w:t>estar</w:t>
      </w:r>
    </w:p>
    <w:p w14:paraId="21FB6457" w14:textId="77777777" w:rsidR="00FB3DEE" w:rsidRDefault="008E59EC">
      <w:pPr>
        <w:pStyle w:val="Ttulo7"/>
        <w:spacing w:before="19"/>
        <w:ind w:left="1781" w:firstLine="0"/>
        <w:jc w:val="both"/>
      </w:pPr>
      <w:r>
        <w:rPr>
          <w:spacing w:val="-2"/>
        </w:rPr>
        <w:t>foliado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números.</w:t>
      </w:r>
    </w:p>
    <w:p w14:paraId="44451DAC" w14:textId="77777777" w:rsidR="00FB3DEE" w:rsidRDefault="00FB3DEE">
      <w:pPr>
        <w:pStyle w:val="Textoindependiente"/>
        <w:spacing w:before="39"/>
        <w:rPr>
          <w:rFonts w:ascii="Arial"/>
          <w:b/>
        </w:rPr>
      </w:pPr>
    </w:p>
    <w:p w14:paraId="2A902594" w14:textId="77777777" w:rsidR="00FB3DEE" w:rsidRDefault="008E59EC">
      <w:pPr>
        <w:spacing w:before="1"/>
        <w:ind w:left="1781"/>
        <w:jc w:val="both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La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carpeta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del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expediente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debe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estar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ordenado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bajo 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siguiente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detalle:</w:t>
      </w:r>
    </w:p>
    <w:p w14:paraId="76FE6D4A" w14:textId="77777777" w:rsidR="00FB3DEE" w:rsidRDefault="00FB3DEE">
      <w:pPr>
        <w:pStyle w:val="Textoindependiente"/>
        <w:spacing w:before="34"/>
        <w:rPr>
          <w:rFonts w:ascii="Arial"/>
          <w:b/>
        </w:rPr>
      </w:pPr>
    </w:p>
    <w:p w14:paraId="19B39783" w14:textId="77777777" w:rsidR="00FB3DEE" w:rsidRDefault="008E59EC">
      <w:pPr>
        <w:pStyle w:val="Prrafodelista"/>
        <w:numPr>
          <w:ilvl w:val="2"/>
          <w:numId w:val="8"/>
        </w:numPr>
        <w:tabs>
          <w:tab w:val="left" w:pos="2135"/>
          <w:tab w:val="left" w:pos="2141"/>
        </w:tabs>
        <w:spacing w:before="1" w:line="259" w:lineRule="auto"/>
        <w:ind w:right="1116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Requisitos indispensables</w:t>
      </w:r>
      <w:r>
        <w:rPr>
          <w:sz w:val="20"/>
        </w:rPr>
        <w:t>: Hoja de vida suscrita por el postulante en el que se evidencia el cumplimiento de los requisitos mínimos, copia simple de D.N.I., las Declaraciones juradas según formatos (</w:t>
      </w:r>
      <w:r>
        <w:rPr>
          <w:rFonts w:ascii="Arial" w:hAnsi="Arial"/>
          <w:b/>
          <w:sz w:val="20"/>
        </w:rPr>
        <w:t>Anexos 01, 02, 03, 04, 05, 06, 07 y 08</w:t>
      </w:r>
      <w:r>
        <w:rPr>
          <w:sz w:val="20"/>
        </w:rPr>
        <w:t xml:space="preserve">), y los documentos </w:t>
      </w:r>
      <w:proofErr w:type="spellStart"/>
      <w:r>
        <w:rPr>
          <w:sz w:val="20"/>
        </w:rPr>
        <w:t>sustentatorios</w:t>
      </w:r>
      <w:proofErr w:type="spellEnd"/>
      <w:r>
        <w:rPr>
          <w:sz w:val="20"/>
        </w:rPr>
        <w:t xml:space="preserve"> de las bonificaciones (CONADIS o </w:t>
      </w:r>
      <w:proofErr w:type="gramStart"/>
      <w:r>
        <w:rPr>
          <w:sz w:val="20"/>
        </w:rPr>
        <w:t>FF.AA</w:t>
      </w:r>
      <w:proofErr w:type="gramEnd"/>
      <w:r>
        <w:rPr>
          <w:sz w:val="20"/>
        </w:rPr>
        <w:t xml:space="preserve">) en caso que corresponda </w:t>
      </w:r>
      <w:r>
        <w:rPr>
          <w:color w:val="0000FF"/>
          <w:sz w:val="20"/>
        </w:rPr>
        <w:t xml:space="preserve">(Informe Técnico </w:t>
      </w:r>
      <w:proofErr w:type="spellStart"/>
      <w:r>
        <w:rPr>
          <w:color w:val="0000FF"/>
          <w:sz w:val="20"/>
        </w:rPr>
        <w:t>N°</w:t>
      </w:r>
      <w:proofErr w:type="spellEnd"/>
      <w:r>
        <w:rPr>
          <w:color w:val="0000FF"/>
          <w:sz w:val="20"/>
        </w:rPr>
        <w:t xml:space="preserve"> 0617-2020-SERVIR-GPGSC).</w:t>
      </w:r>
    </w:p>
    <w:p w14:paraId="19C83829" w14:textId="77777777" w:rsidR="00FB3DEE" w:rsidRDefault="008E59EC">
      <w:pPr>
        <w:pStyle w:val="Prrafodelista"/>
        <w:numPr>
          <w:ilvl w:val="2"/>
          <w:numId w:val="8"/>
        </w:numPr>
        <w:tabs>
          <w:tab w:val="left" w:pos="2135"/>
          <w:tab w:val="left" w:pos="2141"/>
        </w:tabs>
        <w:spacing w:line="259" w:lineRule="auto"/>
        <w:ind w:right="1123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Documentos que sustentan la hoja de vida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orden </w:t>
      </w:r>
      <w:r>
        <w:rPr>
          <w:rFonts w:ascii="Arial" w:hAnsi="Arial"/>
          <w:b/>
          <w:sz w:val="20"/>
          <w:u w:val="single"/>
        </w:rPr>
        <w:t>desagregad</w:t>
      </w:r>
      <w:r>
        <w:rPr>
          <w:rFonts w:ascii="Arial" w:hAnsi="Arial"/>
          <w:b/>
          <w:sz w:val="20"/>
          <w:u w:val="single"/>
        </w:rPr>
        <w:t>o</w:t>
      </w:r>
      <w:r>
        <w:rPr>
          <w:rFonts w:ascii="Arial" w:hAnsi="Arial"/>
          <w:b/>
          <w:sz w:val="20"/>
        </w:rPr>
        <w:t xml:space="preserve"> </w:t>
      </w:r>
      <w:r>
        <w:rPr>
          <w:sz w:val="20"/>
        </w:rPr>
        <w:t xml:space="preserve">(por secciones): Formación académica debidamente registrado, conocimiento (capacitaciones, cursos o estudios de especialización) y experiencia laboral, debidamente foliado y registrado en la hoja de vida. (evitar poner documentos que no se solicita y no </w:t>
      </w:r>
      <w:r>
        <w:rPr>
          <w:sz w:val="20"/>
        </w:rPr>
        <w:t>califican).</w:t>
      </w:r>
    </w:p>
    <w:p w14:paraId="311F3FE2" w14:textId="77777777" w:rsidR="00FB3DEE" w:rsidRDefault="00FB3DEE">
      <w:pPr>
        <w:pStyle w:val="Textoindependiente"/>
        <w:spacing w:before="113"/>
      </w:pPr>
    </w:p>
    <w:p w14:paraId="16E2836A" w14:textId="77777777" w:rsidR="00FB3DEE" w:rsidRDefault="008E59EC">
      <w:pPr>
        <w:pStyle w:val="Ttulo7"/>
        <w:numPr>
          <w:ilvl w:val="1"/>
          <w:numId w:val="8"/>
        </w:numPr>
        <w:tabs>
          <w:tab w:val="left" w:pos="1775"/>
        </w:tabs>
        <w:spacing w:before="0"/>
        <w:ind w:left="1775" w:hanging="354"/>
      </w:pPr>
      <w:r>
        <w:rPr>
          <w:spacing w:val="-5"/>
        </w:rPr>
        <w:t>Documentación</w:t>
      </w:r>
      <w:r>
        <w:rPr>
          <w:spacing w:val="4"/>
        </w:rPr>
        <w:t xml:space="preserve"> </w:t>
      </w:r>
      <w:r>
        <w:rPr>
          <w:spacing w:val="-2"/>
        </w:rPr>
        <w:t>adicional:</w:t>
      </w:r>
    </w:p>
    <w:p w14:paraId="0AD849D6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before="21"/>
        <w:ind w:left="2073" w:right="1149"/>
        <w:jc w:val="both"/>
        <w:rPr>
          <w:sz w:val="20"/>
        </w:rPr>
      </w:pPr>
      <w:r>
        <w:rPr>
          <w:sz w:val="20"/>
        </w:rPr>
        <w:t>Declaración Jurada de No estar inhabilitado para contratar con el Estado, debidamente suscrita.</w:t>
      </w:r>
    </w:p>
    <w:p w14:paraId="26953F6E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before="4" w:line="235" w:lineRule="auto"/>
        <w:ind w:left="2073" w:right="1124"/>
        <w:jc w:val="both"/>
        <w:rPr>
          <w:sz w:val="20"/>
        </w:rPr>
      </w:pPr>
      <w:r>
        <w:rPr>
          <w:sz w:val="20"/>
        </w:rPr>
        <w:t>Declaración Jurada de No</w:t>
      </w:r>
      <w:r>
        <w:rPr>
          <w:spacing w:val="-4"/>
          <w:sz w:val="20"/>
        </w:rPr>
        <w:t xml:space="preserve"> </w:t>
      </w:r>
      <w:r>
        <w:rPr>
          <w:sz w:val="20"/>
        </w:rPr>
        <w:t>registrar antecedentes judiciales, policiales, penales o</w:t>
      </w:r>
      <w:r>
        <w:rPr>
          <w:spacing w:val="-2"/>
          <w:sz w:val="20"/>
        </w:rPr>
        <w:t xml:space="preserve"> </w:t>
      </w:r>
      <w:r>
        <w:rPr>
          <w:sz w:val="20"/>
        </w:rPr>
        <w:t>de proceso de determinación de responsabilidades.</w:t>
      </w:r>
    </w:p>
    <w:p w14:paraId="46AF2AA3" w14:textId="77777777" w:rsidR="00FB3DEE" w:rsidRDefault="00FB3DEE">
      <w:pPr>
        <w:pStyle w:val="Prrafodelista"/>
        <w:spacing w:line="235" w:lineRule="auto"/>
        <w:jc w:val="both"/>
        <w:rPr>
          <w:sz w:val="20"/>
        </w:rPr>
        <w:sectPr w:rsidR="00FB3DEE">
          <w:pgSz w:w="11940" w:h="16860"/>
          <w:pgMar w:top="1840" w:right="566" w:bottom="280" w:left="708" w:header="720" w:footer="720" w:gutter="0"/>
          <w:cols w:space="720"/>
        </w:sectPr>
      </w:pPr>
    </w:p>
    <w:p w14:paraId="49039A96" w14:textId="77777777" w:rsidR="00FB3DEE" w:rsidRDefault="008E59EC">
      <w:pPr>
        <w:pStyle w:val="Textoindependiente"/>
        <w:spacing w:before="156"/>
      </w:pPr>
      <w:r>
        <w:rPr>
          <w:noProof/>
        </w:rPr>
        <w:lastRenderedPageBreak/>
        <w:drawing>
          <wp:anchor distT="0" distB="0" distL="0" distR="0" simplePos="0" relativeHeight="487103488" behindDoc="1" locked="0" layoutInCell="1" allowOverlap="1" wp14:anchorId="5AF4D374" wp14:editId="7D60EFA4">
            <wp:simplePos x="0" y="0"/>
            <wp:positionH relativeFrom="page">
              <wp:posOffset>0</wp:posOffset>
            </wp:positionH>
            <wp:positionV relativeFrom="page">
              <wp:posOffset>462904</wp:posOffset>
            </wp:positionV>
            <wp:extent cx="7526019" cy="10205974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19" cy="1020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E517F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1"/>
        </w:tabs>
        <w:ind w:left="2071"/>
        <w:rPr>
          <w:sz w:val="20"/>
        </w:rPr>
      </w:pPr>
      <w:r>
        <w:rPr>
          <w:spacing w:val="-2"/>
          <w:sz w:val="20"/>
        </w:rPr>
        <w:t>Declaración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Jurada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tener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sanción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falta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administrativa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vigente.</w:t>
      </w:r>
    </w:p>
    <w:p w14:paraId="19994949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before="4"/>
        <w:ind w:left="2073" w:right="1134"/>
        <w:jc w:val="both"/>
        <w:rPr>
          <w:rFonts w:ascii="Calibri" w:hAnsi="Calibri"/>
          <w:b/>
        </w:rPr>
      </w:pPr>
      <w:r>
        <w:rPr>
          <w:sz w:val="20"/>
        </w:rPr>
        <w:t xml:space="preserve">Declaración Jurada de </w:t>
      </w:r>
      <w:r>
        <w:rPr>
          <w:rFonts w:ascii="Calibri" w:hAnsi="Calibri"/>
          <w:b/>
        </w:rPr>
        <w:t>RECOLECCIÓN DE DATOS Y AUTORIZACIÓN PA</w:t>
      </w:r>
      <w:r>
        <w:rPr>
          <w:rFonts w:ascii="Calibri" w:hAnsi="Calibri"/>
          <w:b/>
        </w:rPr>
        <w:t xml:space="preserve">RA </w:t>
      </w:r>
      <w:r>
        <w:rPr>
          <w:rFonts w:ascii="Calibri" w:hAnsi="Calibri"/>
          <w:b/>
          <w:spacing w:val="-2"/>
        </w:rPr>
        <w:t>CONTACTO.</w:t>
      </w:r>
    </w:p>
    <w:p w14:paraId="289D2853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line="242" w:lineRule="auto"/>
        <w:ind w:left="2073" w:right="1124"/>
        <w:jc w:val="both"/>
        <w:rPr>
          <w:rFonts w:ascii="Calibri" w:hAnsi="Calibri"/>
          <w:i/>
        </w:rPr>
      </w:pPr>
      <w:r>
        <w:rPr>
          <w:sz w:val="20"/>
        </w:rPr>
        <w:t>Declaración</w:t>
      </w:r>
      <w:r>
        <w:rPr>
          <w:spacing w:val="-14"/>
          <w:sz w:val="20"/>
        </w:rPr>
        <w:t xml:space="preserve"> </w:t>
      </w:r>
      <w:r>
        <w:rPr>
          <w:sz w:val="20"/>
        </w:rPr>
        <w:t>Jurada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rFonts w:ascii="Calibri" w:hAnsi="Calibri"/>
          <w:b/>
        </w:rPr>
        <w:t>CONTAR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CON MEDIOS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TECNOLÓGICOS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CONECTIVIDAD NECESARIA CON ALGUN MEDIO VIRTUAL </w:t>
      </w:r>
      <w:r>
        <w:rPr>
          <w:rFonts w:ascii="Calibri" w:hAnsi="Calibri"/>
          <w:i/>
        </w:rPr>
        <w:t>(de ser el caso).</w:t>
      </w:r>
    </w:p>
    <w:p w14:paraId="3020B179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before="215"/>
        <w:ind w:left="2073" w:right="1122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La experiencia</w:t>
      </w:r>
      <w:r>
        <w:rPr>
          <w:sz w:val="20"/>
        </w:rPr>
        <w:t xml:space="preserve">, debe ser sustentada con el contrato, resolución u órdenes de servicios que acredite la contraprestación por la labor efectuada en el cargo </w:t>
      </w:r>
      <w:r>
        <w:rPr>
          <w:sz w:val="20"/>
          <w:u w:val="single"/>
        </w:rPr>
        <w:t>adjuntando necesariamente</w:t>
      </w:r>
      <w:r>
        <w:rPr>
          <w:sz w:val="20"/>
        </w:rPr>
        <w:t xml:space="preserve"> las boletas de pago o constancias de pago en el cargo (medios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pago</w:t>
      </w:r>
      <w:r>
        <w:rPr>
          <w:spacing w:val="-3"/>
          <w:sz w:val="20"/>
        </w:rPr>
        <w:t xml:space="preserve"> </w:t>
      </w:r>
      <w:r>
        <w:rPr>
          <w:sz w:val="20"/>
        </w:rPr>
        <w:t>validos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labo</w:t>
      </w:r>
      <w:r>
        <w:rPr>
          <w:sz w:val="20"/>
        </w:rPr>
        <w:t>r</w:t>
      </w:r>
      <w:r>
        <w:rPr>
          <w:spacing w:val="-3"/>
          <w:sz w:val="20"/>
        </w:rPr>
        <w:t xml:space="preserve"> </w:t>
      </w:r>
      <w:r>
        <w:rPr>
          <w:sz w:val="20"/>
        </w:rPr>
        <w:t>realizada).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(desglosar la experiencia general y específica).</w:t>
      </w:r>
    </w:p>
    <w:p w14:paraId="71454712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0"/>
        </w:tabs>
        <w:spacing w:line="235" w:lineRule="exact"/>
        <w:ind w:left="2070" w:hanging="359"/>
        <w:jc w:val="both"/>
        <w:rPr>
          <w:sz w:val="20"/>
        </w:rPr>
      </w:pPr>
      <w:r>
        <w:rPr>
          <w:spacing w:val="-2"/>
          <w:sz w:val="20"/>
        </w:rPr>
        <w:t>(Un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equivale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días,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corresponde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periodos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menores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30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días).</w:t>
      </w:r>
    </w:p>
    <w:p w14:paraId="09C46EC2" w14:textId="77777777" w:rsidR="00FB3DEE" w:rsidRDefault="008E59EC">
      <w:pPr>
        <w:pStyle w:val="Prrafodelista"/>
        <w:numPr>
          <w:ilvl w:val="0"/>
          <w:numId w:val="3"/>
        </w:numPr>
        <w:tabs>
          <w:tab w:val="left" w:pos="2073"/>
        </w:tabs>
        <w:spacing w:before="9"/>
        <w:ind w:left="2073" w:right="1129"/>
        <w:jc w:val="both"/>
        <w:rPr>
          <w:sz w:val="20"/>
        </w:rPr>
      </w:pPr>
      <w:r>
        <w:rPr>
          <w:sz w:val="20"/>
        </w:rPr>
        <w:t xml:space="preserve">En caso el postulante presente documentación falsa o adulterada, será automáticamente </w:t>
      </w:r>
      <w:r>
        <w:rPr>
          <w:rFonts w:ascii="Arial" w:hAnsi="Arial"/>
          <w:b/>
          <w:sz w:val="20"/>
        </w:rPr>
        <w:t>DESCALIFICADO</w:t>
      </w:r>
      <w:r>
        <w:rPr>
          <w:sz w:val="20"/>
        </w:rPr>
        <w:t>, formalizándose la respectiva denuncia ante el Ministerio Público.</w:t>
      </w:r>
    </w:p>
    <w:p w14:paraId="4FD9CDA2" w14:textId="77777777" w:rsidR="00FB3DEE" w:rsidRDefault="008E59EC">
      <w:pPr>
        <w:pStyle w:val="Ttulo2"/>
        <w:spacing w:before="223" w:line="259" w:lineRule="auto"/>
        <w:ind w:left="1781" w:right="1125" w:firstLine="0"/>
        <w:jc w:val="both"/>
      </w:pPr>
      <w:r>
        <w:rPr>
          <w:sz w:val="24"/>
          <w:u w:val="single"/>
        </w:rPr>
        <w:t>Nota:</w:t>
      </w:r>
      <w:r>
        <w:rPr>
          <w:sz w:val="2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mencionado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numeral 1</w:t>
      </w:r>
      <w:r>
        <w:rPr>
          <w:spacing w:val="-8"/>
        </w:rPr>
        <w:t xml:space="preserve"> </w:t>
      </w:r>
      <w:r>
        <w:t>y numeral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V). de la</w:t>
      </w:r>
      <w:r>
        <w:t xml:space="preserve"> documentación a presentar, dará como resultado de “NO APTO” en la evaluación curricular del proceso de selección.</w:t>
      </w:r>
    </w:p>
    <w:p w14:paraId="71B2B2CA" w14:textId="77777777" w:rsidR="00FB3DEE" w:rsidRDefault="00FB3DEE">
      <w:pPr>
        <w:pStyle w:val="Textoindependiente"/>
        <w:spacing w:before="18"/>
        <w:rPr>
          <w:rFonts w:ascii="Calibri"/>
          <w:b/>
          <w:sz w:val="22"/>
        </w:rPr>
      </w:pPr>
    </w:p>
    <w:p w14:paraId="6F81E1A5" w14:textId="77777777" w:rsidR="00FB3DEE" w:rsidRDefault="008E59EC">
      <w:pPr>
        <w:spacing w:line="254" w:lineRule="auto"/>
        <w:ind w:left="1781" w:right="1146"/>
        <w:jc w:val="both"/>
        <w:rPr>
          <w:rFonts w:ascii="Calibri" w:hAnsi="Calibri"/>
        </w:rPr>
      </w:pPr>
      <w:r>
        <w:rPr>
          <w:rFonts w:ascii="Calibri" w:hAnsi="Calibri"/>
        </w:rPr>
        <w:t>*La entidad no efectuara la devolución parcial o total de la documentación que conforma el expediente de cada postulante.</w:t>
      </w:r>
    </w:p>
    <w:p w14:paraId="64BA774B" w14:textId="77777777" w:rsidR="00FB3DEE" w:rsidRDefault="00FB3DEE">
      <w:pPr>
        <w:pStyle w:val="Textoindependiente"/>
        <w:spacing w:before="31"/>
        <w:rPr>
          <w:rFonts w:ascii="Calibri"/>
          <w:sz w:val="22"/>
        </w:rPr>
      </w:pPr>
    </w:p>
    <w:p w14:paraId="607F57EE" w14:textId="77777777" w:rsidR="00FB3DEE" w:rsidRDefault="008E59EC">
      <w:pPr>
        <w:pStyle w:val="Ttulo1"/>
        <w:numPr>
          <w:ilvl w:val="0"/>
          <w:numId w:val="8"/>
        </w:numPr>
        <w:tabs>
          <w:tab w:val="left" w:pos="1699"/>
        </w:tabs>
        <w:ind w:left="1699" w:hanging="564"/>
        <w:jc w:val="left"/>
      </w:pPr>
      <w:r>
        <w:rPr>
          <w:spacing w:val="-2"/>
        </w:rPr>
        <w:t>DURACION</w:t>
      </w:r>
      <w: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CONTRATO:</w:t>
      </w:r>
    </w:p>
    <w:p w14:paraId="105D1D94" w14:textId="77777777" w:rsidR="00FB3DEE" w:rsidRDefault="00FB3DEE">
      <w:pPr>
        <w:pStyle w:val="Textoindependiente"/>
        <w:spacing w:before="6"/>
        <w:rPr>
          <w:rFonts w:ascii="Calibri"/>
          <w:b/>
          <w:sz w:val="22"/>
        </w:rPr>
      </w:pPr>
    </w:p>
    <w:p w14:paraId="5F44819E" w14:textId="77777777" w:rsidR="00FB3DEE" w:rsidRDefault="008E59EC">
      <w:pPr>
        <w:pStyle w:val="Textoindependiente"/>
        <w:spacing w:line="254" w:lineRule="auto"/>
        <w:ind w:left="1846" w:right="1154"/>
        <w:jc w:val="both"/>
      </w:pPr>
      <w:r>
        <w:t>El Periodo de contrato es de 03 meses, a partir de la fecha de vigencia de inicio del contrato, prorrogable mediante adenda para nuevo periodo de contrato, previa disponibilidad presupuestal y evaluación de desempeño.</w:t>
      </w:r>
    </w:p>
    <w:p w14:paraId="622D75D8" w14:textId="77777777" w:rsidR="00FB3DEE" w:rsidRDefault="00FB3DEE">
      <w:pPr>
        <w:pStyle w:val="Textoindependiente"/>
        <w:spacing w:before="17"/>
      </w:pPr>
    </w:p>
    <w:p w14:paraId="050ECB72" w14:textId="77777777" w:rsidR="00FB3DEE" w:rsidRDefault="008E59EC">
      <w:pPr>
        <w:pStyle w:val="Ttulo1"/>
        <w:numPr>
          <w:ilvl w:val="0"/>
          <w:numId w:val="8"/>
        </w:numPr>
        <w:tabs>
          <w:tab w:val="left" w:pos="1795"/>
        </w:tabs>
        <w:ind w:left="1795" w:hanging="662"/>
        <w:jc w:val="left"/>
      </w:pPr>
      <w:r>
        <w:rPr>
          <w:spacing w:val="-2"/>
        </w:rPr>
        <w:t>COMPLEMENTO.</w:t>
      </w:r>
    </w:p>
    <w:p w14:paraId="239F7E14" w14:textId="77777777" w:rsidR="00FB3DEE" w:rsidRDefault="008E59EC">
      <w:pPr>
        <w:pStyle w:val="Textoindependiente"/>
        <w:spacing w:before="5"/>
        <w:rPr>
          <w:rFonts w:ascii="Calibri"/>
          <w:b/>
          <w:sz w:val="4"/>
        </w:rPr>
      </w:pPr>
      <w:r>
        <w:rPr>
          <w:rFonts w:ascii="Calibri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D65301" wp14:editId="5B3AFA8B">
                <wp:simplePos x="0" y="0"/>
                <wp:positionH relativeFrom="page">
                  <wp:posOffset>1200150</wp:posOffset>
                </wp:positionH>
                <wp:positionV relativeFrom="paragraph">
                  <wp:posOffset>49846</wp:posOffset>
                </wp:positionV>
                <wp:extent cx="5495925" cy="35179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5925" cy="351790"/>
                        </a:xfrm>
                        <a:prstGeom prst="rect">
                          <a:avLst/>
                        </a:prstGeom>
                        <a:solidFill>
                          <a:srgbClr val="006CC0"/>
                        </a:solidFill>
                      </wps:spPr>
                      <wps:txbx>
                        <w:txbxContent>
                          <w:p w14:paraId="295C0862" w14:textId="77777777" w:rsidR="00FB3DEE" w:rsidRDefault="008E59EC">
                            <w:pPr>
                              <w:spacing w:before="213"/>
                              <w:ind w:left="409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DECLARATORIA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DESIERTO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CANCELACIÓN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PROCESO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5301" id="Textbox 78" o:spid="_x0000_s1045" type="#_x0000_t202" style="position:absolute;margin-left:94.5pt;margin-top:3.9pt;width:432.75pt;height:27.7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" fillcolor="#006cc0" stroked="f">
                <v:textbox inset="0,0,0,0">
                  <w:txbxContent>
                    <w:p w14:paraId="295C0862" w14:textId="77777777" w:rsidR="00FB3DEE" w:rsidRDefault="008E59EC">
                      <w:pPr>
                        <w:spacing w:before="213"/>
                        <w:ind w:left="409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DECLARATORIA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DESIERTO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CANCELACIÓN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PROCESO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47871" w14:textId="77777777" w:rsidR="00FB3DEE" w:rsidRDefault="008E59EC">
      <w:pPr>
        <w:pStyle w:val="Ttulo7"/>
        <w:numPr>
          <w:ilvl w:val="1"/>
          <w:numId w:val="8"/>
        </w:numPr>
        <w:tabs>
          <w:tab w:val="left" w:pos="1775"/>
        </w:tabs>
        <w:spacing w:before="129"/>
        <w:ind w:left="1775" w:hanging="354"/>
      </w:pPr>
      <w:r>
        <w:rPr>
          <w:spacing w:val="-4"/>
        </w:rPr>
        <w:t>Declaratoria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proceso</w:t>
      </w:r>
      <w:r>
        <w:rPr>
          <w:spacing w:val="-3"/>
        </w:rPr>
        <w:t xml:space="preserve"> </w:t>
      </w:r>
      <w:r>
        <w:rPr>
          <w:spacing w:val="-4"/>
        </w:rPr>
        <w:t>como</w:t>
      </w:r>
      <w:r>
        <w:rPr>
          <w:spacing w:val="-10"/>
        </w:rPr>
        <w:t xml:space="preserve"> </w:t>
      </w:r>
      <w:r>
        <w:rPr>
          <w:spacing w:val="-4"/>
        </w:rPr>
        <w:t>desierto.</w:t>
      </w:r>
    </w:p>
    <w:p w14:paraId="7E7D6336" w14:textId="77777777" w:rsidR="00FB3DEE" w:rsidRDefault="008E59EC">
      <w:pPr>
        <w:pStyle w:val="Textoindependiente"/>
        <w:spacing w:before="25"/>
        <w:ind w:left="1781"/>
      </w:pP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proceso</w:t>
      </w:r>
      <w:r>
        <w:rPr>
          <w:spacing w:val="-12"/>
        </w:rPr>
        <w:t xml:space="preserve"> </w:t>
      </w:r>
      <w:r>
        <w:rPr>
          <w:spacing w:val="-2"/>
        </w:rPr>
        <w:t>puede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declarado</w:t>
      </w:r>
      <w:r>
        <w:rPr>
          <w:spacing w:val="-10"/>
        </w:rPr>
        <w:t xml:space="preserve"> </w:t>
      </w:r>
      <w:r>
        <w:rPr>
          <w:spacing w:val="-2"/>
        </w:rPr>
        <w:t>desierto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alguno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2"/>
        </w:rPr>
        <w:t>siguientes</w:t>
      </w:r>
      <w:r>
        <w:rPr>
          <w:spacing w:val="-12"/>
        </w:rPr>
        <w:t xml:space="preserve"> </w:t>
      </w:r>
      <w:r>
        <w:rPr>
          <w:spacing w:val="-2"/>
        </w:rPr>
        <w:t>supuestos:</w:t>
      </w:r>
    </w:p>
    <w:p w14:paraId="2B53F87E" w14:textId="77777777" w:rsidR="00FB3DEE" w:rsidRDefault="008E59EC">
      <w:pPr>
        <w:pStyle w:val="Prrafodelista"/>
        <w:numPr>
          <w:ilvl w:val="0"/>
          <w:numId w:val="2"/>
        </w:numPr>
        <w:tabs>
          <w:tab w:val="left" w:pos="2134"/>
        </w:tabs>
        <w:spacing w:before="20"/>
        <w:ind w:left="2134" w:hanging="353"/>
        <w:rPr>
          <w:sz w:val="20"/>
        </w:rPr>
      </w:pPr>
      <w:r>
        <w:rPr>
          <w:spacing w:val="-2"/>
          <w:sz w:val="20"/>
        </w:rPr>
        <w:t>Cuando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postulantes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proceso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selección.</w:t>
      </w:r>
    </w:p>
    <w:p w14:paraId="4F70C693" w14:textId="77777777" w:rsidR="00FB3DEE" w:rsidRDefault="008E59EC">
      <w:pPr>
        <w:pStyle w:val="Prrafodelista"/>
        <w:numPr>
          <w:ilvl w:val="0"/>
          <w:numId w:val="2"/>
        </w:numPr>
        <w:tabs>
          <w:tab w:val="left" w:pos="2134"/>
          <w:tab w:val="left" w:pos="2141"/>
        </w:tabs>
        <w:spacing w:before="17" w:line="254" w:lineRule="auto"/>
        <w:ind w:left="2141" w:right="1271" w:hanging="360"/>
        <w:rPr>
          <w:sz w:val="20"/>
        </w:rPr>
      </w:pPr>
      <w:r>
        <w:rPr>
          <w:sz w:val="20"/>
        </w:rPr>
        <w:t>Cuando</w:t>
      </w:r>
      <w:r>
        <w:rPr>
          <w:spacing w:val="-10"/>
          <w:sz w:val="20"/>
        </w:rPr>
        <w:t xml:space="preserve"> </w:t>
      </w:r>
      <w:r>
        <w:rPr>
          <w:sz w:val="20"/>
        </w:rPr>
        <w:t>ninguno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postulantes</w:t>
      </w:r>
      <w:r>
        <w:rPr>
          <w:spacing w:val="-7"/>
          <w:sz w:val="20"/>
        </w:rPr>
        <w:t xml:space="preserve"> </w:t>
      </w:r>
      <w:r>
        <w:rPr>
          <w:sz w:val="20"/>
        </w:rPr>
        <w:t>cumple</w:t>
      </w:r>
      <w:r>
        <w:rPr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0"/>
          <w:sz w:val="20"/>
        </w:rPr>
        <w:t xml:space="preserve"> </w:t>
      </w:r>
      <w:r>
        <w:rPr>
          <w:sz w:val="20"/>
        </w:rPr>
        <w:t>mínimos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z w:val="20"/>
        </w:rPr>
        <w:t>indicar el cargo al cual postula.</w:t>
      </w:r>
    </w:p>
    <w:p w14:paraId="347ED636" w14:textId="77777777" w:rsidR="00FB3DEE" w:rsidRDefault="008E59EC">
      <w:pPr>
        <w:pStyle w:val="Prrafodelista"/>
        <w:numPr>
          <w:ilvl w:val="0"/>
          <w:numId w:val="2"/>
        </w:numPr>
        <w:tabs>
          <w:tab w:val="left" w:pos="2141"/>
        </w:tabs>
        <w:spacing w:before="2"/>
        <w:ind w:left="2141" w:hanging="360"/>
        <w:rPr>
          <w:sz w:val="20"/>
        </w:rPr>
      </w:pPr>
      <w:r>
        <w:rPr>
          <w:spacing w:val="-4"/>
          <w:sz w:val="20"/>
        </w:rPr>
        <w:t>Cuando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ninguno</w:t>
      </w:r>
      <w:r>
        <w:rPr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postulantes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supera</w:t>
      </w:r>
      <w:r>
        <w:rPr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puntaje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mínimo requerido.</w:t>
      </w:r>
    </w:p>
    <w:p w14:paraId="00ECA32C" w14:textId="77777777" w:rsidR="00FB3DEE" w:rsidRDefault="00FB3DEE">
      <w:pPr>
        <w:pStyle w:val="Textoindependiente"/>
        <w:spacing w:before="34"/>
      </w:pPr>
    </w:p>
    <w:p w14:paraId="113C8263" w14:textId="77777777" w:rsidR="00FB3DEE" w:rsidRDefault="008E59EC">
      <w:pPr>
        <w:pStyle w:val="Ttulo7"/>
        <w:numPr>
          <w:ilvl w:val="1"/>
          <w:numId w:val="8"/>
        </w:numPr>
        <w:tabs>
          <w:tab w:val="left" w:pos="1775"/>
        </w:tabs>
        <w:ind w:left="1775" w:hanging="354"/>
      </w:pPr>
      <w:r>
        <w:rPr>
          <w:spacing w:val="-4"/>
        </w:rPr>
        <w:t>Cancelación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proceso</w:t>
      </w:r>
      <w:r>
        <w:rPr>
          <w:spacing w:val="4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selección</w:t>
      </w:r>
    </w:p>
    <w:p w14:paraId="5962DAAB" w14:textId="77777777" w:rsidR="00FB3DEE" w:rsidRDefault="008E59EC">
      <w:pPr>
        <w:pStyle w:val="Textoindependiente"/>
        <w:spacing w:before="24" w:line="254" w:lineRule="auto"/>
        <w:ind w:left="1781" w:right="669"/>
      </w:pPr>
      <w:r>
        <w:t>El</w:t>
      </w:r>
      <w:r>
        <w:rPr>
          <w:spacing w:val="-10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puede</w:t>
      </w:r>
      <w:r>
        <w:rPr>
          <w:spacing w:val="-11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cancelado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supuestos,</w:t>
      </w:r>
      <w:r>
        <w:rPr>
          <w:spacing w:val="-10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 responsabilidad de la entidad:</w:t>
      </w:r>
    </w:p>
    <w:p w14:paraId="406BBB22" w14:textId="77777777" w:rsidR="00FB3DEE" w:rsidRDefault="008E59EC">
      <w:pPr>
        <w:pStyle w:val="Prrafodelista"/>
        <w:numPr>
          <w:ilvl w:val="0"/>
          <w:numId w:val="1"/>
        </w:numPr>
        <w:tabs>
          <w:tab w:val="left" w:pos="2134"/>
          <w:tab w:val="left" w:pos="2141"/>
        </w:tabs>
        <w:spacing w:before="7" w:line="252" w:lineRule="auto"/>
        <w:ind w:right="1550" w:hanging="360"/>
        <w:rPr>
          <w:sz w:val="20"/>
        </w:rPr>
      </w:pPr>
      <w:r>
        <w:rPr>
          <w:sz w:val="20"/>
        </w:rPr>
        <w:t>Cuando</w:t>
      </w:r>
      <w:r>
        <w:rPr>
          <w:spacing w:val="-11"/>
          <w:sz w:val="20"/>
        </w:rPr>
        <w:t xml:space="preserve"> </w:t>
      </w:r>
      <w:r>
        <w:rPr>
          <w:sz w:val="20"/>
        </w:rPr>
        <w:t>desaparece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necesidad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servicio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entidad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posterioridad</w:t>
      </w:r>
      <w:r>
        <w:rPr>
          <w:spacing w:val="-6"/>
          <w:sz w:val="20"/>
        </w:rPr>
        <w:t xml:space="preserve"> </w:t>
      </w:r>
      <w:r>
        <w:rPr>
          <w:sz w:val="20"/>
        </w:rPr>
        <w:t>al inicio del proceso de selección.</w:t>
      </w:r>
    </w:p>
    <w:p w14:paraId="7FF6E3CF" w14:textId="77777777" w:rsidR="00FB3DEE" w:rsidRDefault="008E59EC">
      <w:pPr>
        <w:pStyle w:val="Prrafodelista"/>
        <w:numPr>
          <w:ilvl w:val="0"/>
          <w:numId w:val="1"/>
        </w:numPr>
        <w:tabs>
          <w:tab w:val="left" w:pos="2134"/>
        </w:tabs>
        <w:spacing w:before="9"/>
        <w:ind w:left="2134" w:hanging="353"/>
        <w:rPr>
          <w:sz w:val="20"/>
        </w:rPr>
      </w:pPr>
      <w:r>
        <w:rPr>
          <w:spacing w:val="-4"/>
          <w:sz w:val="20"/>
        </w:rPr>
        <w:t>Por</w:t>
      </w:r>
      <w:r>
        <w:rPr>
          <w:sz w:val="20"/>
        </w:rPr>
        <w:t xml:space="preserve"> </w:t>
      </w:r>
      <w:r>
        <w:rPr>
          <w:spacing w:val="-4"/>
          <w:sz w:val="20"/>
        </w:rPr>
        <w:t>restricciones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presupuestales.</w:t>
      </w:r>
    </w:p>
    <w:p w14:paraId="3D8E81F2" w14:textId="77777777" w:rsidR="00FB3DEE" w:rsidRDefault="008E59EC">
      <w:pPr>
        <w:pStyle w:val="Prrafodelista"/>
        <w:numPr>
          <w:ilvl w:val="0"/>
          <w:numId w:val="1"/>
        </w:numPr>
        <w:tabs>
          <w:tab w:val="left" w:pos="2141"/>
        </w:tabs>
        <w:spacing w:before="20"/>
        <w:ind w:hanging="360"/>
        <w:rPr>
          <w:sz w:val="20"/>
        </w:rPr>
      </w:pPr>
      <w:r>
        <w:rPr>
          <w:spacing w:val="-4"/>
          <w:sz w:val="20"/>
        </w:rPr>
        <w:t>Otras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debidamente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justificadas.</w:t>
      </w:r>
    </w:p>
    <w:p w14:paraId="1F1C0399" w14:textId="77777777" w:rsidR="00FB3DEE" w:rsidRDefault="00FB3DEE">
      <w:pPr>
        <w:pStyle w:val="Textoindependiente"/>
      </w:pPr>
    </w:p>
    <w:p w14:paraId="10C2C087" w14:textId="77777777" w:rsidR="00FB3DEE" w:rsidRDefault="00FB3DEE">
      <w:pPr>
        <w:pStyle w:val="Textoindependiente"/>
        <w:spacing w:before="54"/>
      </w:pPr>
    </w:p>
    <w:p w14:paraId="1A60BA83" w14:textId="3A331187" w:rsidR="00FB3DEE" w:rsidRDefault="008E59EC">
      <w:pPr>
        <w:pStyle w:val="Textoindependiente"/>
        <w:ind w:left="6872"/>
      </w:pPr>
      <w:r>
        <w:t>Juliaca,</w:t>
      </w:r>
      <w:r>
        <w:rPr>
          <w:spacing w:val="-10"/>
        </w:rPr>
        <w:t xml:space="preserve"> </w:t>
      </w:r>
      <w:r>
        <w:t>16 de marzo de 2026</w:t>
      </w:r>
      <w:r>
        <w:rPr>
          <w:spacing w:val="-4"/>
        </w:rPr>
        <w:t>.</w:t>
      </w:r>
    </w:p>
    <w:p w14:paraId="0BDFE14D" w14:textId="77777777" w:rsidR="00FB3DEE" w:rsidRDefault="00FB3DEE">
      <w:pPr>
        <w:pStyle w:val="Textoindependiente"/>
        <w:spacing w:before="20"/>
      </w:pPr>
    </w:p>
    <w:p w14:paraId="26D2F2CF" w14:textId="77777777" w:rsidR="00FB3DEE" w:rsidRDefault="008E59EC">
      <w:pPr>
        <w:spacing w:before="1"/>
        <w:ind w:left="6843" w:firstLine="26"/>
        <w:rPr>
          <w:rFonts w:ascii="Arial"/>
          <w:b/>
        </w:rPr>
      </w:pPr>
      <w:r>
        <w:rPr>
          <w:rFonts w:ascii="Arial"/>
          <w:b/>
        </w:rPr>
        <w:t>UNIDAD</w:t>
      </w:r>
      <w:r>
        <w:rPr>
          <w:rFonts w:ascii="Arial"/>
          <w:b/>
          <w:spacing w:val="3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RECURSOS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HUMANOS UGEL SAN ROMAN</w:t>
      </w:r>
    </w:p>
    <w:sectPr w:rsidR="00FB3DEE">
      <w:pgSz w:w="11940" w:h="16860"/>
      <w:pgMar w:top="19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6846"/>
    <w:multiLevelType w:val="hybridMultilevel"/>
    <w:tmpl w:val="452E56C6"/>
    <w:lvl w:ilvl="0" w:tplc="6ECAB224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6F4674C">
      <w:numFmt w:val="bullet"/>
      <w:lvlText w:val="•"/>
      <w:lvlJc w:val="left"/>
      <w:pPr>
        <w:ind w:left="2613" w:hanging="360"/>
      </w:pPr>
      <w:rPr>
        <w:rFonts w:hint="default"/>
        <w:lang w:val="es-ES" w:eastAsia="en-US" w:bidi="ar-SA"/>
      </w:rPr>
    </w:lvl>
    <w:lvl w:ilvl="2" w:tplc="2EDAD660">
      <w:numFmt w:val="bullet"/>
      <w:lvlText w:val="•"/>
      <w:lvlJc w:val="left"/>
      <w:pPr>
        <w:ind w:left="3507" w:hanging="360"/>
      </w:pPr>
      <w:rPr>
        <w:rFonts w:hint="default"/>
        <w:lang w:val="es-ES" w:eastAsia="en-US" w:bidi="ar-SA"/>
      </w:rPr>
    </w:lvl>
    <w:lvl w:ilvl="3" w:tplc="CDE2139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4" w:tplc="E96C516C">
      <w:numFmt w:val="bullet"/>
      <w:lvlText w:val="•"/>
      <w:lvlJc w:val="left"/>
      <w:pPr>
        <w:ind w:left="5294" w:hanging="360"/>
      </w:pPr>
      <w:rPr>
        <w:rFonts w:hint="default"/>
        <w:lang w:val="es-ES" w:eastAsia="en-US" w:bidi="ar-SA"/>
      </w:rPr>
    </w:lvl>
    <w:lvl w:ilvl="5" w:tplc="FD94C476">
      <w:numFmt w:val="bullet"/>
      <w:lvlText w:val="•"/>
      <w:lvlJc w:val="left"/>
      <w:pPr>
        <w:ind w:left="6188" w:hanging="360"/>
      </w:pPr>
      <w:rPr>
        <w:rFonts w:hint="default"/>
        <w:lang w:val="es-ES" w:eastAsia="en-US" w:bidi="ar-SA"/>
      </w:rPr>
    </w:lvl>
    <w:lvl w:ilvl="6" w:tplc="5574A692">
      <w:numFmt w:val="bullet"/>
      <w:lvlText w:val="•"/>
      <w:lvlJc w:val="left"/>
      <w:pPr>
        <w:ind w:left="7081" w:hanging="360"/>
      </w:pPr>
      <w:rPr>
        <w:rFonts w:hint="default"/>
        <w:lang w:val="es-ES" w:eastAsia="en-US" w:bidi="ar-SA"/>
      </w:rPr>
    </w:lvl>
    <w:lvl w:ilvl="7" w:tplc="AD0C4682">
      <w:numFmt w:val="bullet"/>
      <w:lvlText w:val="•"/>
      <w:lvlJc w:val="left"/>
      <w:pPr>
        <w:ind w:left="7975" w:hanging="360"/>
      </w:pPr>
      <w:rPr>
        <w:rFonts w:hint="default"/>
        <w:lang w:val="es-ES" w:eastAsia="en-US" w:bidi="ar-SA"/>
      </w:rPr>
    </w:lvl>
    <w:lvl w:ilvl="8" w:tplc="63E6E66E">
      <w:numFmt w:val="bullet"/>
      <w:lvlText w:val="•"/>
      <w:lvlJc w:val="left"/>
      <w:pPr>
        <w:ind w:left="88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4334E9"/>
    <w:multiLevelType w:val="hybridMultilevel"/>
    <w:tmpl w:val="FCA8698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F34E9"/>
    <w:multiLevelType w:val="hybridMultilevel"/>
    <w:tmpl w:val="F3E4F88C"/>
    <w:lvl w:ilvl="0" w:tplc="9844DAE6">
      <w:start w:val="1"/>
      <w:numFmt w:val="lowerLetter"/>
      <w:lvlText w:val="%1."/>
      <w:lvlJc w:val="left"/>
      <w:pPr>
        <w:ind w:left="2141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60C01D46">
      <w:numFmt w:val="bullet"/>
      <w:lvlText w:val="•"/>
      <w:lvlJc w:val="left"/>
      <w:pPr>
        <w:ind w:left="2991" w:hanging="356"/>
      </w:pPr>
      <w:rPr>
        <w:rFonts w:hint="default"/>
        <w:lang w:val="es-ES" w:eastAsia="en-US" w:bidi="ar-SA"/>
      </w:rPr>
    </w:lvl>
    <w:lvl w:ilvl="2" w:tplc="831E7570">
      <w:numFmt w:val="bullet"/>
      <w:lvlText w:val="•"/>
      <w:lvlJc w:val="left"/>
      <w:pPr>
        <w:ind w:left="3843" w:hanging="356"/>
      </w:pPr>
      <w:rPr>
        <w:rFonts w:hint="default"/>
        <w:lang w:val="es-ES" w:eastAsia="en-US" w:bidi="ar-SA"/>
      </w:rPr>
    </w:lvl>
    <w:lvl w:ilvl="3" w:tplc="C7BE4BD4">
      <w:numFmt w:val="bullet"/>
      <w:lvlText w:val="•"/>
      <w:lvlJc w:val="left"/>
      <w:pPr>
        <w:ind w:left="4694" w:hanging="356"/>
      </w:pPr>
      <w:rPr>
        <w:rFonts w:hint="default"/>
        <w:lang w:val="es-ES" w:eastAsia="en-US" w:bidi="ar-SA"/>
      </w:rPr>
    </w:lvl>
    <w:lvl w:ilvl="4" w:tplc="72583AA0">
      <w:numFmt w:val="bullet"/>
      <w:lvlText w:val="•"/>
      <w:lvlJc w:val="left"/>
      <w:pPr>
        <w:ind w:left="5546" w:hanging="356"/>
      </w:pPr>
      <w:rPr>
        <w:rFonts w:hint="default"/>
        <w:lang w:val="es-ES" w:eastAsia="en-US" w:bidi="ar-SA"/>
      </w:rPr>
    </w:lvl>
    <w:lvl w:ilvl="5" w:tplc="5D469B8A">
      <w:numFmt w:val="bullet"/>
      <w:lvlText w:val="•"/>
      <w:lvlJc w:val="left"/>
      <w:pPr>
        <w:ind w:left="6398" w:hanging="356"/>
      </w:pPr>
      <w:rPr>
        <w:rFonts w:hint="default"/>
        <w:lang w:val="es-ES" w:eastAsia="en-US" w:bidi="ar-SA"/>
      </w:rPr>
    </w:lvl>
    <w:lvl w:ilvl="6" w:tplc="9E36EBCA">
      <w:numFmt w:val="bullet"/>
      <w:lvlText w:val="•"/>
      <w:lvlJc w:val="left"/>
      <w:pPr>
        <w:ind w:left="7249" w:hanging="356"/>
      </w:pPr>
      <w:rPr>
        <w:rFonts w:hint="default"/>
        <w:lang w:val="es-ES" w:eastAsia="en-US" w:bidi="ar-SA"/>
      </w:rPr>
    </w:lvl>
    <w:lvl w:ilvl="7" w:tplc="21447AFC">
      <w:numFmt w:val="bullet"/>
      <w:lvlText w:val="•"/>
      <w:lvlJc w:val="left"/>
      <w:pPr>
        <w:ind w:left="8101" w:hanging="356"/>
      </w:pPr>
      <w:rPr>
        <w:rFonts w:hint="default"/>
        <w:lang w:val="es-ES" w:eastAsia="en-US" w:bidi="ar-SA"/>
      </w:rPr>
    </w:lvl>
    <w:lvl w:ilvl="8" w:tplc="946EE518">
      <w:numFmt w:val="bullet"/>
      <w:lvlText w:val="•"/>
      <w:lvlJc w:val="left"/>
      <w:pPr>
        <w:ind w:left="8953" w:hanging="356"/>
      </w:pPr>
      <w:rPr>
        <w:rFonts w:hint="default"/>
        <w:lang w:val="es-ES" w:eastAsia="en-US" w:bidi="ar-SA"/>
      </w:rPr>
    </w:lvl>
  </w:abstractNum>
  <w:abstractNum w:abstractNumId="3" w15:restartNumberingAfterBreak="0">
    <w:nsid w:val="1EA55007"/>
    <w:multiLevelType w:val="hybridMultilevel"/>
    <w:tmpl w:val="C472BF94"/>
    <w:lvl w:ilvl="0" w:tplc="1DEC5F6A">
      <w:numFmt w:val="bullet"/>
      <w:lvlText w:val="-"/>
      <w:lvlJc w:val="left"/>
      <w:pPr>
        <w:ind w:left="43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DCC29B62">
      <w:numFmt w:val="bullet"/>
      <w:lvlText w:val="•"/>
      <w:lvlJc w:val="left"/>
      <w:pPr>
        <w:ind w:left="1245" w:hanging="284"/>
      </w:pPr>
      <w:rPr>
        <w:rFonts w:hint="default"/>
        <w:lang w:val="es-ES" w:eastAsia="en-US" w:bidi="ar-SA"/>
      </w:rPr>
    </w:lvl>
    <w:lvl w:ilvl="2" w:tplc="A5DEE42A">
      <w:numFmt w:val="bullet"/>
      <w:lvlText w:val="•"/>
      <w:lvlJc w:val="left"/>
      <w:pPr>
        <w:ind w:left="2051" w:hanging="284"/>
      </w:pPr>
      <w:rPr>
        <w:rFonts w:hint="default"/>
        <w:lang w:val="es-ES" w:eastAsia="en-US" w:bidi="ar-SA"/>
      </w:rPr>
    </w:lvl>
    <w:lvl w:ilvl="3" w:tplc="E4309C1E">
      <w:numFmt w:val="bullet"/>
      <w:lvlText w:val="•"/>
      <w:lvlJc w:val="left"/>
      <w:pPr>
        <w:ind w:left="2856" w:hanging="284"/>
      </w:pPr>
      <w:rPr>
        <w:rFonts w:hint="default"/>
        <w:lang w:val="es-ES" w:eastAsia="en-US" w:bidi="ar-SA"/>
      </w:rPr>
    </w:lvl>
    <w:lvl w:ilvl="4" w:tplc="D774220C">
      <w:numFmt w:val="bullet"/>
      <w:lvlText w:val="•"/>
      <w:lvlJc w:val="left"/>
      <w:pPr>
        <w:ind w:left="3662" w:hanging="284"/>
      </w:pPr>
      <w:rPr>
        <w:rFonts w:hint="default"/>
        <w:lang w:val="es-ES" w:eastAsia="en-US" w:bidi="ar-SA"/>
      </w:rPr>
    </w:lvl>
    <w:lvl w:ilvl="5" w:tplc="75B87A20">
      <w:numFmt w:val="bullet"/>
      <w:lvlText w:val="•"/>
      <w:lvlJc w:val="left"/>
      <w:pPr>
        <w:ind w:left="4468" w:hanging="284"/>
      </w:pPr>
      <w:rPr>
        <w:rFonts w:hint="default"/>
        <w:lang w:val="es-ES" w:eastAsia="en-US" w:bidi="ar-SA"/>
      </w:rPr>
    </w:lvl>
    <w:lvl w:ilvl="6" w:tplc="97B456DC">
      <w:numFmt w:val="bullet"/>
      <w:lvlText w:val="•"/>
      <w:lvlJc w:val="left"/>
      <w:pPr>
        <w:ind w:left="5273" w:hanging="284"/>
      </w:pPr>
      <w:rPr>
        <w:rFonts w:hint="default"/>
        <w:lang w:val="es-ES" w:eastAsia="en-US" w:bidi="ar-SA"/>
      </w:rPr>
    </w:lvl>
    <w:lvl w:ilvl="7" w:tplc="CCA6B594">
      <w:numFmt w:val="bullet"/>
      <w:lvlText w:val="•"/>
      <w:lvlJc w:val="left"/>
      <w:pPr>
        <w:ind w:left="6079" w:hanging="284"/>
      </w:pPr>
      <w:rPr>
        <w:rFonts w:hint="default"/>
        <w:lang w:val="es-ES" w:eastAsia="en-US" w:bidi="ar-SA"/>
      </w:rPr>
    </w:lvl>
    <w:lvl w:ilvl="8" w:tplc="9BEC3716">
      <w:numFmt w:val="bullet"/>
      <w:lvlText w:val="•"/>
      <w:lvlJc w:val="left"/>
      <w:pPr>
        <w:ind w:left="6885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F8113DD"/>
    <w:multiLevelType w:val="hybridMultilevel"/>
    <w:tmpl w:val="BF6644C2"/>
    <w:lvl w:ilvl="0" w:tplc="23B64BD0">
      <w:start w:val="1"/>
      <w:numFmt w:val="lowerLetter"/>
      <w:lvlText w:val="%1)"/>
      <w:lvlJc w:val="left"/>
      <w:pPr>
        <w:ind w:left="855" w:hanging="431"/>
        <w:jc w:val="right"/>
      </w:pPr>
      <w:rPr>
        <w:rFonts w:ascii="Arial" w:hAnsi="Arial" w:cs="Arial" w:hint="default"/>
        <w:spacing w:val="0"/>
        <w:w w:val="64"/>
        <w:lang w:val="es-ES" w:eastAsia="en-US" w:bidi="ar-SA"/>
      </w:rPr>
    </w:lvl>
    <w:lvl w:ilvl="1" w:tplc="5FAE22DC">
      <w:start w:val="1"/>
      <w:numFmt w:val="decimal"/>
      <w:lvlText w:val="%2."/>
      <w:lvlJc w:val="left"/>
      <w:pPr>
        <w:ind w:left="1776" w:hanging="356"/>
        <w:jc w:val="left"/>
      </w:pPr>
      <w:rPr>
        <w:rFonts w:hint="default"/>
        <w:spacing w:val="0"/>
        <w:w w:val="94"/>
        <w:lang w:val="es-ES" w:eastAsia="en-US" w:bidi="ar-SA"/>
      </w:rPr>
    </w:lvl>
    <w:lvl w:ilvl="2" w:tplc="C1987992">
      <w:start w:val="1"/>
      <w:numFmt w:val="lowerLetter"/>
      <w:lvlText w:val="%3)"/>
      <w:lvlJc w:val="left"/>
      <w:pPr>
        <w:ind w:left="2141" w:hanging="356"/>
        <w:jc w:val="left"/>
      </w:pPr>
      <w:rPr>
        <w:rFonts w:hint="default"/>
        <w:spacing w:val="0"/>
        <w:w w:val="91"/>
        <w:lang w:val="es-ES" w:eastAsia="en-US" w:bidi="ar-SA"/>
      </w:rPr>
    </w:lvl>
    <w:lvl w:ilvl="3" w:tplc="44922BB0"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4" w:tplc="57B2C92E">
      <w:numFmt w:val="bullet"/>
      <w:lvlText w:val="•"/>
      <w:lvlJc w:val="left"/>
      <w:pPr>
        <w:ind w:left="2140" w:hanging="356"/>
      </w:pPr>
      <w:rPr>
        <w:rFonts w:hint="default"/>
        <w:lang w:val="es-ES" w:eastAsia="en-US" w:bidi="ar-SA"/>
      </w:rPr>
    </w:lvl>
    <w:lvl w:ilvl="5" w:tplc="6E88B868">
      <w:numFmt w:val="bullet"/>
      <w:lvlText w:val="•"/>
      <w:lvlJc w:val="left"/>
      <w:pPr>
        <w:ind w:left="3559" w:hanging="356"/>
      </w:pPr>
      <w:rPr>
        <w:rFonts w:hint="default"/>
        <w:lang w:val="es-ES" w:eastAsia="en-US" w:bidi="ar-SA"/>
      </w:rPr>
    </w:lvl>
    <w:lvl w:ilvl="6" w:tplc="E87683A4">
      <w:numFmt w:val="bullet"/>
      <w:lvlText w:val="•"/>
      <w:lvlJc w:val="left"/>
      <w:pPr>
        <w:ind w:left="4978" w:hanging="356"/>
      </w:pPr>
      <w:rPr>
        <w:rFonts w:hint="default"/>
        <w:lang w:val="es-ES" w:eastAsia="en-US" w:bidi="ar-SA"/>
      </w:rPr>
    </w:lvl>
    <w:lvl w:ilvl="7" w:tplc="AD7CEC82">
      <w:numFmt w:val="bullet"/>
      <w:lvlText w:val="•"/>
      <w:lvlJc w:val="left"/>
      <w:pPr>
        <w:ind w:left="6398" w:hanging="356"/>
      </w:pPr>
      <w:rPr>
        <w:rFonts w:hint="default"/>
        <w:lang w:val="es-ES" w:eastAsia="en-US" w:bidi="ar-SA"/>
      </w:rPr>
    </w:lvl>
    <w:lvl w:ilvl="8" w:tplc="DE7CD2DA">
      <w:numFmt w:val="bullet"/>
      <w:lvlText w:val="•"/>
      <w:lvlJc w:val="left"/>
      <w:pPr>
        <w:ind w:left="7817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470C6B93"/>
    <w:multiLevelType w:val="hybridMultilevel"/>
    <w:tmpl w:val="878EE1EE"/>
    <w:lvl w:ilvl="0" w:tplc="01BCFDE8">
      <w:start w:val="1"/>
      <w:numFmt w:val="upperRoman"/>
      <w:lvlText w:val="%1."/>
      <w:lvlJc w:val="left"/>
      <w:pPr>
        <w:ind w:left="855" w:hanging="431"/>
        <w:jc w:val="right"/>
      </w:pPr>
      <w:rPr>
        <w:rFonts w:hint="default"/>
        <w:spacing w:val="0"/>
        <w:w w:val="64"/>
        <w:lang w:val="es-ES" w:eastAsia="en-US" w:bidi="ar-SA"/>
      </w:rPr>
    </w:lvl>
    <w:lvl w:ilvl="1" w:tplc="5FAE22DC">
      <w:start w:val="1"/>
      <w:numFmt w:val="decimal"/>
      <w:lvlText w:val="%2."/>
      <w:lvlJc w:val="left"/>
      <w:pPr>
        <w:ind w:left="1776" w:hanging="356"/>
        <w:jc w:val="left"/>
      </w:pPr>
      <w:rPr>
        <w:rFonts w:hint="default"/>
        <w:spacing w:val="0"/>
        <w:w w:val="94"/>
        <w:lang w:val="es-ES" w:eastAsia="en-US" w:bidi="ar-SA"/>
      </w:rPr>
    </w:lvl>
    <w:lvl w:ilvl="2" w:tplc="C1987992">
      <w:start w:val="1"/>
      <w:numFmt w:val="lowerLetter"/>
      <w:lvlText w:val="%3)"/>
      <w:lvlJc w:val="left"/>
      <w:pPr>
        <w:ind w:left="2141" w:hanging="356"/>
        <w:jc w:val="left"/>
      </w:pPr>
      <w:rPr>
        <w:rFonts w:hint="default"/>
        <w:spacing w:val="0"/>
        <w:w w:val="91"/>
        <w:lang w:val="es-ES" w:eastAsia="en-US" w:bidi="ar-SA"/>
      </w:rPr>
    </w:lvl>
    <w:lvl w:ilvl="3" w:tplc="44922BB0">
      <w:numFmt w:val="bullet"/>
      <w:lvlText w:val="•"/>
      <w:lvlJc w:val="left"/>
      <w:pPr>
        <w:ind w:left="1780" w:hanging="356"/>
      </w:pPr>
      <w:rPr>
        <w:rFonts w:hint="default"/>
        <w:lang w:val="es-ES" w:eastAsia="en-US" w:bidi="ar-SA"/>
      </w:rPr>
    </w:lvl>
    <w:lvl w:ilvl="4" w:tplc="57B2C92E">
      <w:numFmt w:val="bullet"/>
      <w:lvlText w:val="•"/>
      <w:lvlJc w:val="left"/>
      <w:pPr>
        <w:ind w:left="2140" w:hanging="356"/>
      </w:pPr>
      <w:rPr>
        <w:rFonts w:hint="default"/>
        <w:lang w:val="es-ES" w:eastAsia="en-US" w:bidi="ar-SA"/>
      </w:rPr>
    </w:lvl>
    <w:lvl w:ilvl="5" w:tplc="6E88B868">
      <w:numFmt w:val="bullet"/>
      <w:lvlText w:val="•"/>
      <w:lvlJc w:val="left"/>
      <w:pPr>
        <w:ind w:left="3559" w:hanging="356"/>
      </w:pPr>
      <w:rPr>
        <w:rFonts w:hint="default"/>
        <w:lang w:val="es-ES" w:eastAsia="en-US" w:bidi="ar-SA"/>
      </w:rPr>
    </w:lvl>
    <w:lvl w:ilvl="6" w:tplc="E87683A4">
      <w:numFmt w:val="bullet"/>
      <w:lvlText w:val="•"/>
      <w:lvlJc w:val="left"/>
      <w:pPr>
        <w:ind w:left="4978" w:hanging="356"/>
      </w:pPr>
      <w:rPr>
        <w:rFonts w:hint="default"/>
        <w:lang w:val="es-ES" w:eastAsia="en-US" w:bidi="ar-SA"/>
      </w:rPr>
    </w:lvl>
    <w:lvl w:ilvl="7" w:tplc="AD7CEC82">
      <w:numFmt w:val="bullet"/>
      <w:lvlText w:val="•"/>
      <w:lvlJc w:val="left"/>
      <w:pPr>
        <w:ind w:left="6398" w:hanging="356"/>
      </w:pPr>
      <w:rPr>
        <w:rFonts w:hint="default"/>
        <w:lang w:val="es-ES" w:eastAsia="en-US" w:bidi="ar-SA"/>
      </w:rPr>
    </w:lvl>
    <w:lvl w:ilvl="8" w:tplc="DE7CD2DA">
      <w:numFmt w:val="bullet"/>
      <w:lvlText w:val="•"/>
      <w:lvlJc w:val="left"/>
      <w:pPr>
        <w:ind w:left="7817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478D25BD"/>
    <w:multiLevelType w:val="hybridMultilevel"/>
    <w:tmpl w:val="D946D150"/>
    <w:lvl w:ilvl="0" w:tplc="8DA6C49C">
      <w:start w:val="1"/>
      <w:numFmt w:val="lowerLetter"/>
      <w:lvlText w:val="%1."/>
      <w:lvlJc w:val="left"/>
      <w:pPr>
        <w:ind w:left="2136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214EEFAC">
      <w:numFmt w:val="bullet"/>
      <w:lvlText w:val="•"/>
      <w:lvlJc w:val="left"/>
      <w:pPr>
        <w:ind w:left="2991" w:hanging="356"/>
      </w:pPr>
      <w:rPr>
        <w:rFonts w:hint="default"/>
        <w:lang w:val="es-ES" w:eastAsia="en-US" w:bidi="ar-SA"/>
      </w:rPr>
    </w:lvl>
    <w:lvl w:ilvl="2" w:tplc="2CAE5756">
      <w:numFmt w:val="bullet"/>
      <w:lvlText w:val="•"/>
      <w:lvlJc w:val="left"/>
      <w:pPr>
        <w:ind w:left="3843" w:hanging="356"/>
      </w:pPr>
      <w:rPr>
        <w:rFonts w:hint="default"/>
        <w:lang w:val="es-ES" w:eastAsia="en-US" w:bidi="ar-SA"/>
      </w:rPr>
    </w:lvl>
    <w:lvl w:ilvl="3" w:tplc="00DE8F7A">
      <w:numFmt w:val="bullet"/>
      <w:lvlText w:val="•"/>
      <w:lvlJc w:val="left"/>
      <w:pPr>
        <w:ind w:left="4694" w:hanging="356"/>
      </w:pPr>
      <w:rPr>
        <w:rFonts w:hint="default"/>
        <w:lang w:val="es-ES" w:eastAsia="en-US" w:bidi="ar-SA"/>
      </w:rPr>
    </w:lvl>
    <w:lvl w:ilvl="4" w:tplc="B644D168">
      <w:numFmt w:val="bullet"/>
      <w:lvlText w:val="•"/>
      <w:lvlJc w:val="left"/>
      <w:pPr>
        <w:ind w:left="5546" w:hanging="356"/>
      </w:pPr>
      <w:rPr>
        <w:rFonts w:hint="default"/>
        <w:lang w:val="es-ES" w:eastAsia="en-US" w:bidi="ar-SA"/>
      </w:rPr>
    </w:lvl>
    <w:lvl w:ilvl="5" w:tplc="0C6625F4">
      <w:numFmt w:val="bullet"/>
      <w:lvlText w:val="•"/>
      <w:lvlJc w:val="left"/>
      <w:pPr>
        <w:ind w:left="6398" w:hanging="356"/>
      </w:pPr>
      <w:rPr>
        <w:rFonts w:hint="default"/>
        <w:lang w:val="es-ES" w:eastAsia="en-US" w:bidi="ar-SA"/>
      </w:rPr>
    </w:lvl>
    <w:lvl w:ilvl="6" w:tplc="745EB8BC">
      <w:numFmt w:val="bullet"/>
      <w:lvlText w:val="•"/>
      <w:lvlJc w:val="left"/>
      <w:pPr>
        <w:ind w:left="7249" w:hanging="356"/>
      </w:pPr>
      <w:rPr>
        <w:rFonts w:hint="default"/>
        <w:lang w:val="es-ES" w:eastAsia="en-US" w:bidi="ar-SA"/>
      </w:rPr>
    </w:lvl>
    <w:lvl w:ilvl="7" w:tplc="749852BC">
      <w:numFmt w:val="bullet"/>
      <w:lvlText w:val="•"/>
      <w:lvlJc w:val="left"/>
      <w:pPr>
        <w:ind w:left="8101" w:hanging="356"/>
      </w:pPr>
      <w:rPr>
        <w:rFonts w:hint="default"/>
        <w:lang w:val="es-ES" w:eastAsia="en-US" w:bidi="ar-SA"/>
      </w:rPr>
    </w:lvl>
    <w:lvl w:ilvl="8" w:tplc="6AB2BE36">
      <w:numFmt w:val="bullet"/>
      <w:lvlText w:val="•"/>
      <w:lvlJc w:val="left"/>
      <w:pPr>
        <w:ind w:left="8953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5C573206"/>
    <w:multiLevelType w:val="hybridMultilevel"/>
    <w:tmpl w:val="8DB6E874"/>
    <w:lvl w:ilvl="0" w:tplc="5AB443BE">
      <w:numFmt w:val="bullet"/>
      <w:lvlText w:val="-"/>
      <w:lvlJc w:val="left"/>
      <w:pPr>
        <w:ind w:left="52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3072E538">
      <w:numFmt w:val="bullet"/>
      <w:lvlText w:val="•"/>
      <w:lvlJc w:val="left"/>
      <w:pPr>
        <w:ind w:left="943" w:hanging="361"/>
      </w:pPr>
      <w:rPr>
        <w:rFonts w:hint="default"/>
        <w:lang w:val="es-ES" w:eastAsia="en-US" w:bidi="ar-SA"/>
      </w:rPr>
    </w:lvl>
    <w:lvl w:ilvl="2" w:tplc="44E2297A">
      <w:numFmt w:val="bullet"/>
      <w:lvlText w:val="•"/>
      <w:lvlJc w:val="left"/>
      <w:pPr>
        <w:ind w:left="1366" w:hanging="361"/>
      </w:pPr>
      <w:rPr>
        <w:rFonts w:hint="default"/>
        <w:lang w:val="es-ES" w:eastAsia="en-US" w:bidi="ar-SA"/>
      </w:rPr>
    </w:lvl>
    <w:lvl w:ilvl="3" w:tplc="AAA4E35C">
      <w:numFmt w:val="bullet"/>
      <w:lvlText w:val="•"/>
      <w:lvlJc w:val="left"/>
      <w:pPr>
        <w:ind w:left="1789" w:hanging="361"/>
      </w:pPr>
      <w:rPr>
        <w:rFonts w:hint="default"/>
        <w:lang w:val="es-ES" w:eastAsia="en-US" w:bidi="ar-SA"/>
      </w:rPr>
    </w:lvl>
    <w:lvl w:ilvl="4" w:tplc="F0A8F48C">
      <w:numFmt w:val="bullet"/>
      <w:lvlText w:val="•"/>
      <w:lvlJc w:val="left"/>
      <w:pPr>
        <w:ind w:left="2212" w:hanging="361"/>
      </w:pPr>
      <w:rPr>
        <w:rFonts w:hint="default"/>
        <w:lang w:val="es-ES" w:eastAsia="en-US" w:bidi="ar-SA"/>
      </w:rPr>
    </w:lvl>
    <w:lvl w:ilvl="5" w:tplc="5FF000EE">
      <w:numFmt w:val="bullet"/>
      <w:lvlText w:val="•"/>
      <w:lvlJc w:val="left"/>
      <w:pPr>
        <w:ind w:left="2635" w:hanging="361"/>
      </w:pPr>
      <w:rPr>
        <w:rFonts w:hint="default"/>
        <w:lang w:val="es-ES" w:eastAsia="en-US" w:bidi="ar-SA"/>
      </w:rPr>
    </w:lvl>
    <w:lvl w:ilvl="6" w:tplc="0C2A230A">
      <w:numFmt w:val="bullet"/>
      <w:lvlText w:val="•"/>
      <w:lvlJc w:val="left"/>
      <w:pPr>
        <w:ind w:left="3058" w:hanging="361"/>
      </w:pPr>
      <w:rPr>
        <w:rFonts w:hint="default"/>
        <w:lang w:val="es-ES" w:eastAsia="en-US" w:bidi="ar-SA"/>
      </w:rPr>
    </w:lvl>
    <w:lvl w:ilvl="7" w:tplc="B10C869A">
      <w:numFmt w:val="bullet"/>
      <w:lvlText w:val="•"/>
      <w:lvlJc w:val="left"/>
      <w:pPr>
        <w:ind w:left="3481" w:hanging="361"/>
      </w:pPr>
      <w:rPr>
        <w:rFonts w:hint="default"/>
        <w:lang w:val="es-ES" w:eastAsia="en-US" w:bidi="ar-SA"/>
      </w:rPr>
    </w:lvl>
    <w:lvl w:ilvl="8" w:tplc="33AC9512">
      <w:numFmt w:val="bullet"/>
      <w:lvlText w:val="•"/>
      <w:lvlJc w:val="left"/>
      <w:pPr>
        <w:ind w:left="3904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63EE7DE6"/>
    <w:multiLevelType w:val="hybridMultilevel"/>
    <w:tmpl w:val="7F58FB5C"/>
    <w:lvl w:ilvl="0" w:tplc="80E43B06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DB4C7FC4">
      <w:numFmt w:val="bullet"/>
      <w:lvlText w:val="•"/>
      <w:lvlJc w:val="left"/>
      <w:pPr>
        <w:ind w:left="2937" w:hanging="360"/>
      </w:pPr>
      <w:rPr>
        <w:rFonts w:hint="default"/>
        <w:lang w:val="es-ES" w:eastAsia="en-US" w:bidi="ar-SA"/>
      </w:rPr>
    </w:lvl>
    <w:lvl w:ilvl="2" w:tplc="0F6A962C"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3" w:tplc="AE14CA52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4" w:tplc="209C6342">
      <w:numFmt w:val="bullet"/>
      <w:lvlText w:val="•"/>
      <w:lvlJc w:val="left"/>
      <w:pPr>
        <w:ind w:left="5510" w:hanging="360"/>
      </w:pPr>
      <w:rPr>
        <w:rFonts w:hint="default"/>
        <w:lang w:val="es-ES" w:eastAsia="en-US" w:bidi="ar-SA"/>
      </w:rPr>
    </w:lvl>
    <w:lvl w:ilvl="5" w:tplc="3CF02DC0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6" w:tplc="8A2AEE88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7" w:tplc="7F0684E2">
      <w:numFmt w:val="bullet"/>
      <w:lvlText w:val="•"/>
      <w:lvlJc w:val="left"/>
      <w:pPr>
        <w:ind w:left="8083" w:hanging="360"/>
      </w:pPr>
      <w:rPr>
        <w:rFonts w:hint="default"/>
        <w:lang w:val="es-ES" w:eastAsia="en-US" w:bidi="ar-SA"/>
      </w:rPr>
    </w:lvl>
    <w:lvl w:ilvl="8" w:tplc="484AD716">
      <w:numFmt w:val="bullet"/>
      <w:lvlText w:val="•"/>
      <w:lvlJc w:val="left"/>
      <w:pPr>
        <w:ind w:left="894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5DC6D9C"/>
    <w:multiLevelType w:val="hybridMultilevel"/>
    <w:tmpl w:val="B5448482"/>
    <w:lvl w:ilvl="0" w:tplc="D6621E5C">
      <w:start w:val="1"/>
      <w:numFmt w:val="upperLetter"/>
      <w:lvlText w:val="%1."/>
      <w:lvlJc w:val="left"/>
      <w:pPr>
        <w:ind w:left="540" w:hanging="315"/>
        <w:jc w:val="left"/>
      </w:pPr>
      <w:rPr>
        <w:rFonts w:ascii="Arial" w:eastAsia="Arial" w:hAnsi="Arial" w:cs="Arial" w:hint="default"/>
        <w:b/>
        <w:bCs/>
        <w:i w:val="0"/>
        <w:iCs w:val="0"/>
        <w:spacing w:val="-14"/>
        <w:w w:val="100"/>
        <w:sz w:val="21"/>
        <w:szCs w:val="21"/>
        <w:lang w:val="es-ES" w:eastAsia="en-US" w:bidi="ar-SA"/>
      </w:rPr>
    </w:lvl>
    <w:lvl w:ilvl="1" w:tplc="1B88A1B4">
      <w:numFmt w:val="bullet"/>
      <w:lvlText w:val="•"/>
      <w:lvlJc w:val="left"/>
      <w:pPr>
        <w:ind w:left="1566" w:hanging="315"/>
      </w:pPr>
      <w:rPr>
        <w:rFonts w:hint="default"/>
        <w:lang w:val="es-ES" w:eastAsia="en-US" w:bidi="ar-SA"/>
      </w:rPr>
    </w:lvl>
    <w:lvl w:ilvl="2" w:tplc="1DB05E52">
      <w:numFmt w:val="bullet"/>
      <w:lvlText w:val="•"/>
      <w:lvlJc w:val="left"/>
      <w:pPr>
        <w:ind w:left="2593" w:hanging="315"/>
      </w:pPr>
      <w:rPr>
        <w:rFonts w:hint="default"/>
        <w:lang w:val="es-ES" w:eastAsia="en-US" w:bidi="ar-SA"/>
      </w:rPr>
    </w:lvl>
    <w:lvl w:ilvl="3" w:tplc="F21255FA">
      <w:numFmt w:val="bullet"/>
      <w:lvlText w:val="•"/>
      <w:lvlJc w:val="left"/>
      <w:pPr>
        <w:ind w:left="3620" w:hanging="315"/>
      </w:pPr>
      <w:rPr>
        <w:rFonts w:hint="default"/>
        <w:lang w:val="es-ES" w:eastAsia="en-US" w:bidi="ar-SA"/>
      </w:rPr>
    </w:lvl>
    <w:lvl w:ilvl="4" w:tplc="D8F25914">
      <w:numFmt w:val="bullet"/>
      <w:lvlText w:val="•"/>
      <w:lvlJc w:val="left"/>
      <w:pPr>
        <w:ind w:left="4647" w:hanging="315"/>
      </w:pPr>
      <w:rPr>
        <w:rFonts w:hint="default"/>
        <w:lang w:val="es-ES" w:eastAsia="en-US" w:bidi="ar-SA"/>
      </w:rPr>
    </w:lvl>
    <w:lvl w:ilvl="5" w:tplc="B56EBB22">
      <w:numFmt w:val="bullet"/>
      <w:lvlText w:val="•"/>
      <w:lvlJc w:val="left"/>
      <w:pPr>
        <w:ind w:left="5674" w:hanging="315"/>
      </w:pPr>
      <w:rPr>
        <w:rFonts w:hint="default"/>
        <w:lang w:val="es-ES" w:eastAsia="en-US" w:bidi="ar-SA"/>
      </w:rPr>
    </w:lvl>
    <w:lvl w:ilvl="6" w:tplc="7B3C32C6">
      <w:numFmt w:val="bullet"/>
      <w:lvlText w:val="•"/>
      <w:lvlJc w:val="left"/>
      <w:pPr>
        <w:ind w:left="6700" w:hanging="315"/>
      </w:pPr>
      <w:rPr>
        <w:rFonts w:hint="default"/>
        <w:lang w:val="es-ES" w:eastAsia="en-US" w:bidi="ar-SA"/>
      </w:rPr>
    </w:lvl>
    <w:lvl w:ilvl="7" w:tplc="50B20EEE">
      <w:numFmt w:val="bullet"/>
      <w:lvlText w:val="•"/>
      <w:lvlJc w:val="left"/>
      <w:pPr>
        <w:ind w:left="7727" w:hanging="315"/>
      </w:pPr>
      <w:rPr>
        <w:rFonts w:hint="default"/>
        <w:lang w:val="es-ES" w:eastAsia="en-US" w:bidi="ar-SA"/>
      </w:rPr>
    </w:lvl>
    <w:lvl w:ilvl="8" w:tplc="0666E06E">
      <w:numFmt w:val="bullet"/>
      <w:lvlText w:val="•"/>
      <w:lvlJc w:val="left"/>
      <w:pPr>
        <w:ind w:left="8754" w:hanging="315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EE"/>
    <w:rsid w:val="008E59EC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8BD26"/>
  <w15:docId w15:val="{DC612C5E-40DD-4538-A1D0-8A936CBB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991" w:hanging="662"/>
      <w:outlineLvl w:val="0"/>
    </w:pPr>
    <w:rPr>
      <w:rFonts w:ascii="Calibri" w:eastAsia="Calibri" w:hAnsi="Calibri" w:cs="Calibri"/>
      <w:b/>
      <w:bCs/>
    </w:rPr>
  </w:style>
  <w:style w:type="paragraph" w:styleId="Ttulo2">
    <w:name w:val="heading 2"/>
    <w:basedOn w:val="Normal"/>
    <w:uiPriority w:val="9"/>
    <w:unhideWhenUsed/>
    <w:qFormat/>
    <w:pPr>
      <w:ind w:left="1067" w:hanging="212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9"/>
    <w:unhideWhenUsed/>
    <w:qFormat/>
    <w:pPr>
      <w:ind w:left="153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ind w:left="470"/>
      <w:outlineLvl w:val="3"/>
    </w:pPr>
    <w:rPr>
      <w:sz w:val="21"/>
      <w:szCs w:val="21"/>
    </w:rPr>
  </w:style>
  <w:style w:type="paragraph" w:styleId="Ttulo5">
    <w:name w:val="heading 5"/>
    <w:basedOn w:val="Normal"/>
    <w:uiPriority w:val="9"/>
    <w:unhideWhenUsed/>
    <w:qFormat/>
    <w:pPr>
      <w:ind w:left="161"/>
      <w:outlineLvl w:val="4"/>
    </w:pPr>
    <w:rPr>
      <w:rFonts w:ascii="Arial" w:eastAsia="Arial" w:hAnsi="Arial" w:cs="Arial"/>
      <w:i/>
      <w:iCs/>
      <w:sz w:val="21"/>
      <w:szCs w:val="21"/>
    </w:rPr>
  </w:style>
  <w:style w:type="paragraph" w:styleId="Ttulo6">
    <w:name w:val="heading 6"/>
    <w:basedOn w:val="Normal"/>
    <w:uiPriority w:val="9"/>
    <w:unhideWhenUsed/>
    <w:qFormat/>
    <w:pPr>
      <w:ind w:left="64"/>
      <w:outlineLvl w:val="5"/>
    </w:pPr>
    <w:rPr>
      <w:rFonts w:ascii="Tahoma" w:eastAsia="Tahoma" w:hAnsi="Tahoma" w:cs="Tahoma"/>
      <w:b/>
      <w:bCs/>
      <w:sz w:val="20"/>
      <w:szCs w:val="20"/>
    </w:rPr>
  </w:style>
  <w:style w:type="paragraph" w:styleId="Ttulo7">
    <w:name w:val="heading 7"/>
    <w:basedOn w:val="Normal"/>
    <w:uiPriority w:val="1"/>
    <w:qFormat/>
    <w:pPr>
      <w:spacing w:before="1"/>
      <w:ind w:left="1775" w:hanging="354"/>
      <w:outlineLvl w:val="6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4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10587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Fabi</cp:lastModifiedBy>
  <cp:revision>2</cp:revision>
  <dcterms:created xsi:type="dcterms:W3CDTF">2026-03-19T23:18:00Z</dcterms:created>
  <dcterms:modified xsi:type="dcterms:W3CDTF">2026-03-19T23:18:00Z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